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49EE" w14:textId="77777777" w:rsidR="00144545" w:rsidRDefault="00144545" w:rsidP="003C5831">
      <w:pPr>
        <w:rPr>
          <w:rFonts w:ascii="Arial" w:hAnsi="Arial" w:cs="Arial"/>
          <w:noProof/>
          <w:sz w:val="22"/>
          <w:szCs w:val="22"/>
        </w:rPr>
      </w:pPr>
    </w:p>
    <w:p w14:paraId="299213B2" w14:textId="77777777" w:rsidR="003C5831" w:rsidRDefault="003C5831" w:rsidP="003C5831">
      <w:pPr>
        <w:rPr>
          <w:rFonts w:ascii="Arial" w:hAnsi="Arial" w:cs="Arial"/>
          <w:noProof/>
          <w:sz w:val="22"/>
          <w:szCs w:val="22"/>
        </w:rPr>
      </w:pPr>
    </w:p>
    <w:p w14:paraId="48F7FA76" w14:textId="77777777" w:rsidR="001E09A5" w:rsidRDefault="001E09A5" w:rsidP="003C5831">
      <w:pPr>
        <w:rPr>
          <w:rFonts w:ascii="Arial" w:hAnsi="Arial" w:cs="Arial"/>
          <w:noProof/>
          <w:sz w:val="22"/>
          <w:szCs w:val="22"/>
        </w:rPr>
      </w:pPr>
    </w:p>
    <w:p w14:paraId="62725AE3" w14:textId="77777777" w:rsidR="001E09A5" w:rsidRDefault="001E09A5" w:rsidP="003C5831">
      <w:pPr>
        <w:rPr>
          <w:rFonts w:ascii="Arial" w:hAnsi="Arial" w:cs="Arial"/>
          <w:noProof/>
          <w:sz w:val="22"/>
          <w:szCs w:val="22"/>
        </w:rPr>
      </w:pPr>
    </w:p>
    <w:p w14:paraId="640A62B6" w14:textId="6C505FA6" w:rsidR="003C5831" w:rsidRDefault="003C5831" w:rsidP="003C5831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Nr.  …………  / ………..</w:t>
      </w:r>
    </w:p>
    <w:p w14:paraId="7D79D228" w14:textId="77777777" w:rsidR="003C5831" w:rsidRDefault="003C5831" w:rsidP="003C5831">
      <w:pPr>
        <w:jc w:val="center"/>
        <w:rPr>
          <w:rFonts w:ascii="Arial" w:hAnsi="Arial" w:cs="Arial"/>
          <w:noProof/>
          <w:sz w:val="22"/>
          <w:szCs w:val="22"/>
        </w:rPr>
      </w:pPr>
    </w:p>
    <w:p w14:paraId="458033E7" w14:textId="77777777" w:rsidR="003C5831" w:rsidRPr="00220621" w:rsidRDefault="003C5831" w:rsidP="003C5831">
      <w:pPr>
        <w:spacing w:line="360" w:lineRule="auto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  <w:sz w:val="22"/>
          <w:szCs w:val="22"/>
        </w:rPr>
        <w:tab/>
      </w:r>
      <w:r w:rsidRPr="00220621">
        <w:rPr>
          <w:rFonts w:ascii="Arial" w:hAnsi="Arial" w:cs="Arial"/>
          <w:b/>
          <w:noProof/>
        </w:rPr>
        <w:t>CERERE</w:t>
      </w:r>
    </w:p>
    <w:p w14:paraId="625409FF" w14:textId="77777777" w:rsidR="003C5831" w:rsidRPr="00582F54" w:rsidRDefault="003C5831" w:rsidP="003C5831">
      <w:pPr>
        <w:spacing w:line="360" w:lineRule="auto"/>
        <w:jc w:val="center"/>
        <w:rPr>
          <w:rFonts w:ascii="Arial" w:hAnsi="Arial" w:cs="Arial"/>
          <w:b/>
          <w:bCs/>
        </w:rPr>
      </w:pPr>
      <w:r w:rsidRPr="00582F54">
        <w:rPr>
          <w:rFonts w:ascii="Arial" w:hAnsi="Arial" w:cs="Arial"/>
          <w:b/>
          <w:noProof/>
        </w:rPr>
        <w:t>privind scutirea de la plata impozitului</w:t>
      </w:r>
      <w:r>
        <w:rPr>
          <w:rFonts w:ascii="Arial" w:hAnsi="Arial" w:cs="Arial"/>
          <w:b/>
          <w:noProof/>
        </w:rPr>
        <w:t xml:space="preserve"> </w:t>
      </w:r>
      <w:r w:rsidRPr="00582F54">
        <w:rPr>
          <w:rFonts w:ascii="Arial" w:hAnsi="Arial" w:cs="Arial"/>
          <w:b/>
          <w:noProof/>
        </w:rPr>
        <w:t>/</w:t>
      </w:r>
      <w:r>
        <w:rPr>
          <w:rFonts w:ascii="Arial" w:hAnsi="Arial" w:cs="Arial"/>
          <w:b/>
          <w:noProof/>
        </w:rPr>
        <w:t xml:space="preserve"> </w:t>
      </w:r>
      <w:r w:rsidRPr="00582F54">
        <w:rPr>
          <w:rFonts w:ascii="Arial" w:hAnsi="Arial" w:cs="Arial"/>
          <w:b/>
          <w:noProof/>
        </w:rPr>
        <w:t>taxei</w:t>
      </w:r>
      <w:r>
        <w:rPr>
          <w:rFonts w:ascii="Arial" w:hAnsi="Arial" w:cs="Arial"/>
          <w:b/>
          <w:noProof/>
        </w:rPr>
        <w:t xml:space="preserve"> pe clădiri și terenuri î</w:t>
      </w:r>
      <w:r w:rsidRPr="00582F54">
        <w:rPr>
          <w:rFonts w:ascii="Arial" w:hAnsi="Arial" w:cs="Arial"/>
          <w:b/>
          <w:noProof/>
        </w:rPr>
        <w:t>n conformitate cu art. 456 alin. 2 lit….</w:t>
      </w:r>
      <w:r>
        <w:rPr>
          <w:rFonts w:ascii="Arial" w:hAnsi="Arial" w:cs="Arial"/>
          <w:b/>
          <w:noProof/>
        </w:rPr>
        <w:t>.</w:t>
      </w:r>
      <w:r w:rsidRPr="00582F54">
        <w:rPr>
          <w:rFonts w:ascii="Arial" w:hAnsi="Arial" w:cs="Arial"/>
          <w:b/>
          <w:noProof/>
          <w:vertAlign w:val="superscript"/>
        </w:rPr>
        <w:t>1</w:t>
      </w:r>
      <w:r>
        <w:rPr>
          <w:rFonts w:ascii="Arial" w:hAnsi="Arial" w:cs="Arial"/>
          <w:b/>
          <w:noProof/>
        </w:rPr>
        <w:t xml:space="preserve"> ș</w:t>
      </w:r>
      <w:r w:rsidRPr="00582F54">
        <w:rPr>
          <w:rFonts w:ascii="Arial" w:hAnsi="Arial" w:cs="Arial"/>
          <w:b/>
          <w:noProof/>
        </w:rPr>
        <w:t xml:space="preserve">i art. 464 alin. </w:t>
      </w:r>
      <w:r>
        <w:rPr>
          <w:rFonts w:ascii="Arial" w:hAnsi="Arial" w:cs="Arial"/>
          <w:b/>
          <w:noProof/>
        </w:rPr>
        <w:t>2 lit….</w:t>
      </w:r>
      <w:r w:rsidRPr="00582F54">
        <w:rPr>
          <w:rFonts w:ascii="Arial" w:hAnsi="Arial" w:cs="Arial"/>
          <w:b/>
          <w:noProof/>
          <w:vertAlign w:val="superscript"/>
        </w:rPr>
        <w:t xml:space="preserve">2 </w:t>
      </w:r>
      <w:r w:rsidRPr="00582F54">
        <w:rPr>
          <w:rFonts w:ascii="Arial" w:hAnsi="Arial" w:cs="Arial"/>
          <w:b/>
        </w:rPr>
        <w:t xml:space="preserve">din </w:t>
      </w:r>
      <w:r w:rsidRPr="00582F54">
        <w:rPr>
          <w:rFonts w:ascii="Arial" w:hAnsi="Arial" w:cs="Arial"/>
          <w:b/>
          <w:bCs/>
        </w:rPr>
        <w:t>Legea nr.227/2015 p</w:t>
      </w:r>
      <w:r>
        <w:rPr>
          <w:rFonts w:ascii="Arial" w:hAnsi="Arial" w:cs="Arial"/>
          <w:b/>
          <w:bCs/>
        </w:rPr>
        <w:t>rivind Codul fiscal, cu modificările și completă</w:t>
      </w:r>
      <w:r w:rsidRPr="00582F54">
        <w:rPr>
          <w:rFonts w:ascii="Arial" w:hAnsi="Arial" w:cs="Arial"/>
          <w:b/>
          <w:bCs/>
        </w:rPr>
        <w:t>rile ulterioare</w:t>
      </w:r>
    </w:p>
    <w:p w14:paraId="4D1056C0" w14:textId="77777777" w:rsidR="003C5831" w:rsidRDefault="003C5831" w:rsidP="003C5831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6DCD8CC" w14:textId="77777777" w:rsidR="003C5831" w:rsidRDefault="003C5831" w:rsidP="003C583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Subscrisa…………………………………………….…., CIF/CUI…………………….., cu sediul în localitatea …………………………………………………, județul / sectorul………………………………………, str. ……………………………………………………………….., nr. ………, bl. ……….., sc.…., et. .…, ap. …..., tel./fax ………………………………………….., email ……………………………………………., reprezentată prin ……………………………………………………………………...., în calitate de administrator / împuternicit cu domiciliul în localitatea …………………………………………., județul / sectorul ……………………………., str………………………………….., nr. ………, bl. …….., sc. ………., et. …….., ap. …., identificat prin B.I./C.I./C.I.P./Pașaport seria…….nr. ………</w:t>
      </w:r>
      <w:r>
        <w:rPr>
          <w:rFonts w:ascii="Arial" w:hAnsi="Arial" w:cs="Arial"/>
          <w:sz w:val="22"/>
          <w:szCs w:val="22"/>
        </w:rPr>
        <w:t>……, CNP ………………………………, prin prezenta solicit scutire de la plata impozitului / taxei pe……………………………………..…</w:t>
      </w:r>
      <w:r>
        <w:rPr>
          <w:rFonts w:ascii="Arial" w:hAnsi="Arial" w:cs="Arial"/>
          <w:sz w:val="22"/>
          <w:szCs w:val="22"/>
          <w:vertAlign w:val="superscript"/>
        </w:rPr>
        <w:t>3**</w:t>
      </w:r>
      <w:r>
        <w:rPr>
          <w:rFonts w:ascii="Arial" w:hAnsi="Arial" w:cs="Arial"/>
          <w:sz w:val="22"/>
          <w:szCs w:val="22"/>
        </w:rPr>
        <w:t>, pentru imobilul situat în București, sector 2, str. …………………………………………….. nr……….., bl………., sc. ………, et…….., ap. …….., conform H.C.L.S.2 nr. 3/2016.</w:t>
      </w:r>
    </w:p>
    <w:p w14:paraId="6175C3CD" w14:textId="77777777" w:rsidR="003C5831" w:rsidRDefault="003C5831" w:rsidP="003C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E58A6D" w14:textId="77777777" w:rsidR="003C5831" w:rsidRDefault="003C5831" w:rsidP="003C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La prezenta cerere anexez documentele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>:</w:t>
      </w:r>
    </w:p>
    <w:p w14:paraId="69FC7A92" w14:textId="77777777" w:rsidR="003C5831" w:rsidRPr="005C4CBD" w:rsidRDefault="003C5831" w:rsidP="003C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7205D" w14:textId="77777777" w:rsidR="003C5831" w:rsidRDefault="003C5831" w:rsidP="003C583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4A143C9" w14:textId="77777777" w:rsidR="003C5831" w:rsidRDefault="003C5831" w:rsidP="003C5831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Data completării …………………………</w:t>
      </w:r>
    </w:p>
    <w:p w14:paraId="79B2521A" w14:textId="77777777" w:rsidR="003C5831" w:rsidRDefault="003C5831" w:rsidP="003C5831">
      <w:pPr>
        <w:ind w:firstLine="709"/>
        <w:jc w:val="both"/>
        <w:rPr>
          <w:rFonts w:ascii="Arial" w:hAnsi="Arial" w:cs="Arial"/>
          <w:sz w:val="22"/>
          <w:szCs w:val="22"/>
          <w:lang w:val="fr-FR"/>
        </w:rPr>
      </w:pPr>
    </w:p>
    <w:p w14:paraId="4904B8B7" w14:textId="77777777" w:rsidR="003C5831" w:rsidRDefault="003C5831" w:rsidP="003C5831">
      <w:pPr>
        <w:ind w:firstLine="709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                                                                   Semnătura autografă …………………………………</w:t>
      </w:r>
    </w:p>
    <w:p w14:paraId="552F1554" w14:textId="77777777" w:rsidR="003C5831" w:rsidRDefault="003C5831" w:rsidP="003C5831">
      <w:pPr>
        <w:ind w:firstLine="709"/>
        <w:jc w:val="both"/>
        <w:rPr>
          <w:rFonts w:ascii="Arial" w:hAnsi="Arial" w:cs="Arial"/>
          <w:sz w:val="22"/>
          <w:szCs w:val="22"/>
          <w:lang w:val="fr-FR"/>
        </w:rPr>
      </w:pPr>
    </w:p>
    <w:p w14:paraId="0A5210FC" w14:textId="77777777" w:rsidR="003C5831" w:rsidRDefault="003C5831" w:rsidP="003C5831">
      <w:pPr>
        <w:ind w:firstLine="709"/>
        <w:jc w:val="both"/>
        <w:rPr>
          <w:rFonts w:ascii="Arial" w:hAnsi="Arial" w:cs="Arial"/>
          <w:sz w:val="22"/>
          <w:szCs w:val="22"/>
          <w:lang w:val="fr-FR"/>
        </w:rPr>
      </w:pPr>
    </w:p>
    <w:p w14:paraId="09624261" w14:textId="77777777" w:rsidR="003C5831" w:rsidRDefault="003C5831" w:rsidP="003C5831">
      <w:pPr>
        <w:ind w:firstLine="709"/>
        <w:jc w:val="both"/>
        <w:rPr>
          <w:rFonts w:ascii="Arial" w:hAnsi="Arial" w:cs="Arial"/>
          <w:sz w:val="22"/>
          <w:szCs w:val="22"/>
          <w:lang w:val="fr-FR"/>
        </w:rPr>
      </w:pPr>
    </w:p>
    <w:p w14:paraId="0F9E31FB" w14:textId="77777777" w:rsidR="001C2B46" w:rsidRDefault="001C2B46" w:rsidP="003C5831">
      <w:pPr>
        <w:ind w:firstLine="709"/>
        <w:jc w:val="both"/>
        <w:rPr>
          <w:rFonts w:ascii="Arial" w:hAnsi="Arial" w:cs="Arial"/>
          <w:sz w:val="22"/>
          <w:szCs w:val="22"/>
          <w:lang w:val="fr-FR"/>
        </w:rPr>
      </w:pPr>
    </w:p>
    <w:p w14:paraId="28DA195E" w14:textId="77777777" w:rsidR="003C5831" w:rsidRPr="006C2952" w:rsidRDefault="003C5831" w:rsidP="003C5831">
      <w:pPr>
        <w:pBdr>
          <w:bottom w:val="single" w:sz="12" w:space="1" w:color="auto"/>
        </w:pBdr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520BE225" w14:textId="77777777" w:rsidR="003C5831" w:rsidRPr="00C012C5" w:rsidRDefault="003C5831" w:rsidP="003C5831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  <w:lang w:val="fr-FR"/>
        </w:rPr>
      </w:pPr>
      <w:r w:rsidRPr="00C012C5">
        <w:rPr>
          <w:rFonts w:ascii="Arial" w:hAnsi="Arial" w:cs="Arial"/>
          <w:sz w:val="16"/>
          <w:szCs w:val="16"/>
          <w:lang w:val="fr-FR"/>
        </w:rPr>
        <w:t>Se va completa cu litera aferentă categoriei de clădire pentru care se solicită scutirea</w:t>
      </w:r>
    </w:p>
    <w:p w14:paraId="2CEF8BB8" w14:textId="77777777" w:rsidR="003C5831" w:rsidRPr="00C012C5" w:rsidRDefault="003C5831" w:rsidP="003C5831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  <w:lang w:val="fr-FR"/>
        </w:rPr>
      </w:pPr>
      <w:r w:rsidRPr="00C012C5">
        <w:rPr>
          <w:rFonts w:ascii="Arial" w:hAnsi="Arial" w:cs="Arial"/>
          <w:sz w:val="16"/>
          <w:szCs w:val="16"/>
          <w:lang w:val="fr-FR"/>
        </w:rPr>
        <w:t>Se va completa cu litera aferentă categoriei de teren pentru care se solicită scutirea</w:t>
      </w:r>
    </w:p>
    <w:p w14:paraId="7CCFE95B" w14:textId="77777777" w:rsidR="003C5831" w:rsidRPr="00C012C5" w:rsidRDefault="003C5831" w:rsidP="003C5831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  <w:lang w:val="fr-FR"/>
        </w:rPr>
      </w:pPr>
      <w:r w:rsidRPr="00C012C5">
        <w:rPr>
          <w:rFonts w:ascii="Arial" w:hAnsi="Arial" w:cs="Arial"/>
          <w:sz w:val="16"/>
          <w:szCs w:val="16"/>
          <w:lang w:val="fr-FR"/>
        </w:rPr>
        <w:t>Se va completa cu tipul de impozit / taxă : clădire și/sau teren</w:t>
      </w:r>
    </w:p>
    <w:p w14:paraId="4F384E41" w14:textId="77777777" w:rsidR="003C5831" w:rsidRPr="00C012C5" w:rsidRDefault="003C5831" w:rsidP="003C5831">
      <w:pPr>
        <w:ind w:left="360"/>
        <w:jc w:val="both"/>
        <w:rPr>
          <w:rFonts w:ascii="Arial" w:hAnsi="Arial" w:cs="Arial"/>
          <w:sz w:val="16"/>
          <w:szCs w:val="16"/>
          <w:lang w:val="fr-FR"/>
        </w:rPr>
      </w:pPr>
      <w:r w:rsidRPr="00C012C5">
        <w:rPr>
          <w:rFonts w:ascii="Arial" w:hAnsi="Arial" w:cs="Arial"/>
          <w:sz w:val="16"/>
          <w:szCs w:val="16"/>
          <w:lang w:val="fr-FR"/>
        </w:rPr>
        <w:t xml:space="preserve">** </w:t>
      </w:r>
      <w:r w:rsidRPr="00C012C5">
        <w:rPr>
          <w:rFonts w:ascii="Arial" w:hAnsi="Arial" w:cs="Arial"/>
          <w:sz w:val="16"/>
          <w:szCs w:val="16"/>
          <w:lang w:val="fr-FR"/>
        </w:rPr>
        <w:tab/>
        <w:t>1. Nedeclararea oricăror modificări intervenite în perioada cuprinsă între data depunerii cererii de scutire și data de 1 ianuarie a anului următor celui în care s-a depus cererea de scutire se sancționează cu amenda și duce la ridicarea scutirii acordate, începând cu data acordării acesteia.</w:t>
      </w:r>
    </w:p>
    <w:p w14:paraId="3E1EF9BE" w14:textId="77777777" w:rsidR="003C5831" w:rsidRPr="00C012C5" w:rsidRDefault="003C5831" w:rsidP="003C5831">
      <w:pPr>
        <w:ind w:firstLine="360"/>
        <w:jc w:val="both"/>
        <w:rPr>
          <w:rFonts w:ascii="Arial" w:hAnsi="Arial" w:cs="Arial"/>
          <w:sz w:val="16"/>
          <w:szCs w:val="16"/>
          <w:lang w:val="fr-FR"/>
        </w:rPr>
      </w:pPr>
      <w:r w:rsidRPr="00C012C5">
        <w:rPr>
          <w:rFonts w:ascii="Arial" w:hAnsi="Arial" w:cs="Arial"/>
          <w:sz w:val="16"/>
          <w:szCs w:val="16"/>
          <w:lang w:val="fr-FR"/>
        </w:rPr>
        <w:tab/>
        <w:t>2. Înștiințarea organului fiscal se face în termen de 30 de zile de la data apariției oricăror modificări ale situației existente la data acordării scutirii. Scutirea va înceta cu data de 1 ianuarie a anului următor celui în care au intervenit modificările.</w:t>
      </w:r>
    </w:p>
    <w:p w14:paraId="455FB79A" w14:textId="77777777" w:rsidR="003C5831" w:rsidRPr="00C012C5" w:rsidRDefault="003C5831" w:rsidP="003C5831">
      <w:pPr>
        <w:ind w:firstLine="360"/>
        <w:jc w:val="both"/>
        <w:rPr>
          <w:rFonts w:ascii="Arial" w:hAnsi="Arial" w:cs="Arial"/>
          <w:sz w:val="16"/>
          <w:szCs w:val="16"/>
          <w:lang w:val="fr-FR"/>
        </w:rPr>
      </w:pPr>
      <w:r w:rsidRPr="00C012C5">
        <w:rPr>
          <w:rFonts w:ascii="Arial" w:hAnsi="Arial" w:cs="Arial"/>
          <w:sz w:val="16"/>
          <w:szCs w:val="16"/>
          <w:lang w:val="fr-FR"/>
        </w:rPr>
        <w:tab/>
        <w:t>3. Neanunțarea modificărilor intervenite prevăzute la pct.2 conduce la ridicarea scutirii începând cu data de 1 ianuarie a anului în care au intervenit modificările.</w:t>
      </w:r>
    </w:p>
    <w:p w14:paraId="26F67E4C" w14:textId="46BA1B48" w:rsidR="0010784C" w:rsidRPr="00144545" w:rsidRDefault="003C5831" w:rsidP="00144545">
      <w:pPr>
        <w:ind w:firstLine="360"/>
        <w:jc w:val="both"/>
        <w:rPr>
          <w:rFonts w:ascii="Arial" w:hAnsi="Arial" w:cs="Arial"/>
          <w:sz w:val="16"/>
          <w:szCs w:val="16"/>
          <w:lang w:val="fr-FR"/>
        </w:rPr>
      </w:pPr>
      <w:r w:rsidRPr="00C012C5">
        <w:rPr>
          <w:rFonts w:ascii="Arial" w:hAnsi="Arial" w:cs="Arial"/>
          <w:sz w:val="16"/>
          <w:szCs w:val="16"/>
          <w:lang w:val="fr-FR"/>
        </w:rPr>
        <w:tab/>
        <w:t>4. Se vor menționa documentele aprobate prin hotărârea de consiliu, în funcție de scutirea solicitată, precum și alte documente relevante în susținerea cererii.</w:t>
      </w:r>
    </w:p>
    <w:sectPr w:rsidR="0010784C" w:rsidRPr="00144545" w:rsidSect="00A46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C89E" w14:textId="77777777" w:rsidR="00834FA5" w:rsidRDefault="00834FA5" w:rsidP="002F5FB1">
      <w:r>
        <w:separator/>
      </w:r>
    </w:p>
  </w:endnote>
  <w:endnote w:type="continuationSeparator" w:id="0">
    <w:p w14:paraId="3A70AE99" w14:textId="77777777" w:rsidR="00834FA5" w:rsidRDefault="00834FA5" w:rsidP="002F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F4C2" w14:textId="77777777" w:rsidR="00633FD3" w:rsidRDefault="00633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D821" w14:textId="54F06439" w:rsidR="00825A94" w:rsidRDefault="00825A9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41BFE4" wp14:editId="5279FEAA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6648450" cy="4578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6436C" w14:textId="77777777" w:rsidR="00825A94" w:rsidRDefault="00825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6974" w14:textId="20BAD0A6" w:rsidR="00A46DA9" w:rsidRDefault="009956E4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9E33D2F" wp14:editId="5DAEF57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80315" cy="391886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967" cy="400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F20D" w14:textId="77777777" w:rsidR="00834FA5" w:rsidRDefault="00834FA5" w:rsidP="002F5FB1">
      <w:r>
        <w:separator/>
      </w:r>
    </w:p>
  </w:footnote>
  <w:footnote w:type="continuationSeparator" w:id="0">
    <w:p w14:paraId="0AAEB088" w14:textId="77777777" w:rsidR="00834FA5" w:rsidRDefault="00834FA5" w:rsidP="002F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9797" w14:textId="77777777" w:rsidR="00633FD3" w:rsidRDefault="00633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0A46" w14:textId="77777777" w:rsidR="00633FD3" w:rsidRDefault="00633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00A3" w14:textId="07F770F1" w:rsidR="001C2B46" w:rsidRDefault="001E09A5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AB470C5" wp14:editId="3461D47E">
          <wp:simplePos x="0" y="0"/>
          <wp:positionH relativeFrom="column">
            <wp:posOffset>2421</wp:posOffset>
          </wp:positionH>
          <wp:positionV relativeFrom="paragraph">
            <wp:posOffset>-268605</wp:posOffset>
          </wp:positionV>
          <wp:extent cx="2092271" cy="114300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271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E5D401" w14:textId="58C9E019" w:rsidR="00A46DA9" w:rsidRDefault="00A46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A16"/>
    <w:multiLevelType w:val="hybridMultilevel"/>
    <w:tmpl w:val="D92AA78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C660E6B"/>
    <w:multiLevelType w:val="hybridMultilevel"/>
    <w:tmpl w:val="E5BA9DD6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17DC5"/>
    <w:multiLevelType w:val="hybridMultilevel"/>
    <w:tmpl w:val="6572205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44C17A6"/>
    <w:multiLevelType w:val="hybridMultilevel"/>
    <w:tmpl w:val="01187488"/>
    <w:lvl w:ilvl="0" w:tplc="C65A1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13491"/>
    <w:multiLevelType w:val="hybridMultilevel"/>
    <w:tmpl w:val="DDA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0299"/>
    <w:multiLevelType w:val="hybridMultilevel"/>
    <w:tmpl w:val="8740041E"/>
    <w:lvl w:ilvl="0" w:tplc="C65A1E36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58CE16DE"/>
    <w:multiLevelType w:val="hybridMultilevel"/>
    <w:tmpl w:val="7E68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D4A1D"/>
    <w:multiLevelType w:val="hybridMultilevel"/>
    <w:tmpl w:val="E2E4F84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6DD0179D"/>
    <w:multiLevelType w:val="hybridMultilevel"/>
    <w:tmpl w:val="28D85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935D0"/>
    <w:multiLevelType w:val="hybridMultilevel"/>
    <w:tmpl w:val="3F18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17366">
    <w:abstractNumId w:val="8"/>
  </w:num>
  <w:num w:numId="2" w16cid:durableId="147139439">
    <w:abstractNumId w:val="6"/>
  </w:num>
  <w:num w:numId="3" w16cid:durableId="325981954">
    <w:abstractNumId w:val="3"/>
  </w:num>
  <w:num w:numId="4" w16cid:durableId="804932154">
    <w:abstractNumId w:val="9"/>
  </w:num>
  <w:num w:numId="5" w16cid:durableId="983050584">
    <w:abstractNumId w:val="5"/>
  </w:num>
  <w:num w:numId="6" w16cid:durableId="1766881397">
    <w:abstractNumId w:val="7"/>
  </w:num>
  <w:num w:numId="7" w16cid:durableId="2118867691">
    <w:abstractNumId w:val="2"/>
  </w:num>
  <w:num w:numId="8" w16cid:durableId="224612633">
    <w:abstractNumId w:val="4"/>
  </w:num>
  <w:num w:numId="9" w16cid:durableId="538052254">
    <w:abstractNumId w:val="0"/>
  </w:num>
  <w:num w:numId="10" w16cid:durableId="116998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C"/>
    <w:rsid w:val="0000208C"/>
    <w:rsid w:val="0000576A"/>
    <w:rsid w:val="00005FD9"/>
    <w:rsid w:val="00006A26"/>
    <w:rsid w:val="00012079"/>
    <w:rsid w:val="00013412"/>
    <w:rsid w:val="00020428"/>
    <w:rsid w:val="00020839"/>
    <w:rsid w:val="00020A8A"/>
    <w:rsid w:val="000224C6"/>
    <w:rsid w:val="0002383F"/>
    <w:rsid w:val="00026DDD"/>
    <w:rsid w:val="000272C6"/>
    <w:rsid w:val="000309EE"/>
    <w:rsid w:val="00035381"/>
    <w:rsid w:val="00040EDA"/>
    <w:rsid w:val="00041871"/>
    <w:rsid w:val="000444F8"/>
    <w:rsid w:val="0004515C"/>
    <w:rsid w:val="00047B93"/>
    <w:rsid w:val="000513B5"/>
    <w:rsid w:val="000527FA"/>
    <w:rsid w:val="00053195"/>
    <w:rsid w:val="0005373D"/>
    <w:rsid w:val="00054A32"/>
    <w:rsid w:val="00055464"/>
    <w:rsid w:val="00057F20"/>
    <w:rsid w:val="0006142B"/>
    <w:rsid w:val="00063953"/>
    <w:rsid w:val="000656E7"/>
    <w:rsid w:val="000657AC"/>
    <w:rsid w:val="00065B22"/>
    <w:rsid w:val="00067C10"/>
    <w:rsid w:val="000702C6"/>
    <w:rsid w:val="00070641"/>
    <w:rsid w:val="00072AE7"/>
    <w:rsid w:val="0008266C"/>
    <w:rsid w:val="00085789"/>
    <w:rsid w:val="00085BF2"/>
    <w:rsid w:val="000919CE"/>
    <w:rsid w:val="0009240A"/>
    <w:rsid w:val="00096ADE"/>
    <w:rsid w:val="000A2795"/>
    <w:rsid w:val="000A2C25"/>
    <w:rsid w:val="000A4B82"/>
    <w:rsid w:val="000A5ABC"/>
    <w:rsid w:val="000B07D0"/>
    <w:rsid w:val="000B07F0"/>
    <w:rsid w:val="000B0919"/>
    <w:rsid w:val="000B25D4"/>
    <w:rsid w:val="000B2660"/>
    <w:rsid w:val="000B2B20"/>
    <w:rsid w:val="000B3D66"/>
    <w:rsid w:val="000B531F"/>
    <w:rsid w:val="000B5398"/>
    <w:rsid w:val="000B5497"/>
    <w:rsid w:val="000B789A"/>
    <w:rsid w:val="000C0849"/>
    <w:rsid w:val="000C20F4"/>
    <w:rsid w:val="000C2DA9"/>
    <w:rsid w:val="000C2E4A"/>
    <w:rsid w:val="000C59FC"/>
    <w:rsid w:val="000C5F1E"/>
    <w:rsid w:val="000C60FE"/>
    <w:rsid w:val="000C7099"/>
    <w:rsid w:val="000C74C0"/>
    <w:rsid w:val="000D2FBF"/>
    <w:rsid w:val="000D6112"/>
    <w:rsid w:val="000D78C8"/>
    <w:rsid w:val="000E00EF"/>
    <w:rsid w:val="000E1030"/>
    <w:rsid w:val="000E12F7"/>
    <w:rsid w:val="000E203B"/>
    <w:rsid w:val="000E2FE2"/>
    <w:rsid w:val="000E47E4"/>
    <w:rsid w:val="000E5558"/>
    <w:rsid w:val="000E67CF"/>
    <w:rsid w:val="000E69F5"/>
    <w:rsid w:val="000E6B40"/>
    <w:rsid w:val="000E6F71"/>
    <w:rsid w:val="000F244A"/>
    <w:rsid w:val="000F41B7"/>
    <w:rsid w:val="000F7259"/>
    <w:rsid w:val="00100A41"/>
    <w:rsid w:val="00103816"/>
    <w:rsid w:val="00103FBB"/>
    <w:rsid w:val="00104C42"/>
    <w:rsid w:val="00106A4A"/>
    <w:rsid w:val="0010784C"/>
    <w:rsid w:val="00114585"/>
    <w:rsid w:val="0011458F"/>
    <w:rsid w:val="00116AF9"/>
    <w:rsid w:val="00120AA1"/>
    <w:rsid w:val="00123819"/>
    <w:rsid w:val="00123EE7"/>
    <w:rsid w:val="00124273"/>
    <w:rsid w:val="001253DE"/>
    <w:rsid w:val="00127498"/>
    <w:rsid w:val="0013064F"/>
    <w:rsid w:val="00134143"/>
    <w:rsid w:val="0013481C"/>
    <w:rsid w:val="001403BA"/>
    <w:rsid w:val="0014113D"/>
    <w:rsid w:val="001413E6"/>
    <w:rsid w:val="001422C4"/>
    <w:rsid w:val="00142345"/>
    <w:rsid w:val="00143E07"/>
    <w:rsid w:val="00144545"/>
    <w:rsid w:val="00145F57"/>
    <w:rsid w:val="00150671"/>
    <w:rsid w:val="00151E21"/>
    <w:rsid w:val="00153BEB"/>
    <w:rsid w:val="00154A30"/>
    <w:rsid w:val="001554E5"/>
    <w:rsid w:val="001555EE"/>
    <w:rsid w:val="001569C7"/>
    <w:rsid w:val="00156A79"/>
    <w:rsid w:val="00160790"/>
    <w:rsid w:val="001618F3"/>
    <w:rsid w:val="00161D53"/>
    <w:rsid w:val="001650CA"/>
    <w:rsid w:val="00165C66"/>
    <w:rsid w:val="0016634D"/>
    <w:rsid w:val="00167DCD"/>
    <w:rsid w:val="00173A67"/>
    <w:rsid w:val="00174670"/>
    <w:rsid w:val="00174B1D"/>
    <w:rsid w:val="00175BF5"/>
    <w:rsid w:val="00181AF7"/>
    <w:rsid w:val="00181E2D"/>
    <w:rsid w:val="001825A7"/>
    <w:rsid w:val="001839AD"/>
    <w:rsid w:val="001841FB"/>
    <w:rsid w:val="001855AE"/>
    <w:rsid w:val="00185F61"/>
    <w:rsid w:val="0018697E"/>
    <w:rsid w:val="00186CCA"/>
    <w:rsid w:val="001874EF"/>
    <w:rsid w:val="00192260"/>
    <w:rsid w:val="00192A3C"/>
    <w:rsid w:val="00196083"/>
    <w:rsid w:val="00196E44"/>
    <w:rsid w:val="001A25F7"/>
    <w:rsid w:val="001A3753"/>
    <w:rsid w:val="001A3CDF"/>
    <w:rsid w:val="001A43A3"/>
    <w:rsid w:val="001B334A"/>
    <w:rsid w:val="001B5CE1"/>
    <w:rsid w:val="001B7BB9"/>
    <w:rsid w:val="001C0B20"/>
    <w:rsid w:val="001C1841"/>
    <w:rsid w:val="001C2890"/>
    <w:rsid w:val="001C2B46"/>
    <w:rsid w:val="001C2DF1"/>
    <w:rsid w:val="001C616B"/>
    <w:rsid w:val="001D3CD2"/>
    <w:rsid w:val="001D70DE"/>
    <w:rsid w:val="001D7CBF"/>
    <w:rsid w:val="001E09A5"/>
    <w:rsid w:val="001E1552"/>
    <w:rsid w:val="001E1C33"/>
    <w:rsid w:val="001E2E72"/>
    <w:rsid w:val="001E7338"/>
    <w:rsid w:val="001E78CF"/>
    <w:rsid w:val="001F047F"/>
    <w:rsid w:val="001F17B7"/>
    <w:rsid w:val="001F2838"/>
    <w:rsid w:val="001F5F3A"/>
    <w:rsid w:val="001F67B9"/>
    <w:rsid w:val="001F6935"/>
    <w:rsid w:val="00202D49"/>
    <w:rsid w:val="002066F1"/>
    <w:rsid w:val="00206F12"/>
    <w:rsid w:val="00211B92"/>
    <w:rsid w:val="00212A0B"/>
    <w:rsid w:val="00214CA3"/>
    <w:rsid w:val="002152A7"/>
    <w:rsid w:val="002164DE"/>
    <w:rsid w:val="00217525"/>
    <w:rsid w:val="0022115C"/>
    <w:rsid w:val="00222E61"/>
    <w:rsid w:val="002253F8"/>
    <w:rsid w:val="00225CE5"/>
    <w:rsid w:val="0022742D"/>
    <w:rsid w:val="00232AD5"/>
    <w:rsid w:val="00236B20"/>
    <w:rsid w:val="00237662"/>
    <w:rsid w:val="00242639"/>
    <w:rsid w:val="00242800"/>
    <w:rsid w:val="002440CB"/>
    <w:rsid w:val="00244375"/>
    <w:rsid w:val="00244CD1"/>
    <w:rsid w:val="00247A3C"/>
    <w:rsid w:val="0025031F"/>
    <w:rsid w:val="002514D8"/>
    <w:rsid w:val="002552AF"/>
    <w:rsid w:val="00257070"/>
    <w:rsid w:val="002578F4"/>
    <w:rsid w:val="00257CEC"/>
    <w:rsid w:val="00262B75"/>
    <w:rsid w:val="00262F33"/>
    <w:rsid w:val="002630A6"/>
    <w:rsid w:val="00265AC2"/>
    <w:rsid w:val="00267E4D"/>
    <w:rsid w:val="002712D0"/>
    <w:rsid w:val="002748F8"/>
    <w:rsid w:val="00280EB4"/>
    <w:rsid w:val="00282DA4"/>
    <w:rsid w:val="00285EEE"/>
    <w:rsid w:val="00287049"/>
    <w:rsid w:val="002905AD"/>
    <w:rsid w:val="00292370"/>
    <w:rsid w:val="00293C16"/>
    <w:rsid w:val="00293F55"/>
    <w:rsid w:val="0029655A"/>
    <w:rsid w:val="00296D8A"/>
    <w:rsid w:val="002A11FC"/>
    <w:rsid w:val="002A28C2"/>
    <w:rsid w:val="002A3356"/>
    <w:rsid w:val="002A4001"/>
    <w:rsid w:val="002A66BE"/>
    <w:rsid w:val="002A7758"/>
    <w:rsid w:val="002B1AE7"/>
    <w:rsid w:val="002B39D0"/>
    <w:rsid w:val="002B4388"/>
    <w:rsid w:val="002B4854"/>
    <w:rsid w:val="002B4D42"/>
    <w:rsid w:val="002B5BB2"/>
    <w:rsid w:val="002B739E"/>
    <w:rsid w:val="002C1BE3"/>
    <w:rsid w:val="002C3A4B"/>
    <w:rsid w:val="002C4CAD"/>
    <w:rsid w:val="002C59D1"/>
    <w:rsid w:val="002C612A"/>
    <w:rsid w:val="002C62C4"/>
    <w:rsid w:val="002C6883"/>
    <w:rsid w:val="002D5DA6"/>
    <w:rsid w:val="002D652E"/>
    <w:rsid w:val="002D6FD8"/>
    <w:rsid w:val="002D7200"/>
    <w:rsid w:val="002D75B7"/>
    <w:rsid w:val="002D7BE0"/>
    <w:rsid w:val="002E07D2"/>
    <w:rsid w:val="002E1453"/>
    <w:rsid w:val="002E1B8E"/>
    <w:rsid w:val="002E34D6"/>
    <w:rsid w:val="002E6E1D"/>
    <w:rsid w:val="002F039F"/>
    <w:rsid w:val="002F044C"/>
    <w:rsid w:val="002F2F7F"/>
    <w:rsid w:val="002F4306"/>
    <w:rsid w:val="002F5FB1"/>
    <w:rsid w:val="002F6D6C"/>
    <w:rsid w:val="002F6E4D"/>
    <w:rsid w:val="002F712F"/>
    <w:rsid w:val="002F72A6"/>
    <w:rsid w:val="002F7A63"/>
    <w:rsid w:val="0030251A"/>
    <w:rsid w:val="00303299"/>
    <w:rsid w:val="003046C1"/>
    <w:rsid w:val="00307871"/>
    <w:rsid w:val="00307C1F"/>
    <w:rsid w:val="00310A6F"/>
    <w:rsid w:val="00310A83"/>
    <w:rsid w:val="00312806"/>
    <w:rsid w:val="003132B1"/>
    <w:rsid w:val="0032237E"/>
    <w:rsid w:val="00327B55"/>
    <w:rsid w:val="00330D79"/>
    <w:rsid w:val="00330F2F"/>
    <w:rsid w:val="00333235"/>
    <w:rsid w:val="0033655A"/>
    <w:rsid w:val="00340F37"/>
    <w:rsid w:val="0034244D"/>
    <w:rsid w:val="00343778"/>
    <w:rsid w:val="0034696E"/>
    <w:rsid w:val="00351400"/>
    <w:rsid w:val="00351487"/>
    <w:rsid w:val="003527C2"/>
    <w:rsid w:val="00352802"/>
    <w:rsid w:val="00352DCD"/>
    <w:rsid w:val="00353504"/>
    <w:rsid w:val="00353F87"/>
    <w:rsid w:val="00355349"/>
    <w:rsid w:val="003576DB"/>
    <w:rsid w:val="0036059C"/>
    <w:rsid w:val="00360709"/>
    <w:rsid w:val="00362BBE"/>
    <w:rsid w:val="00363F75"/>
    <w:rsid w:val="00366D31"/>
    <w:rsid w:val="00367F8D"/>
    <w:rsid w:val="00372D3B"/>
    <w:rsid w:val="00373FEA"/>
    <w:rsid w:val="0037482F"/>
    <w:rsid w:val="00374ADD"/>
    <w:rsid w:val="00375302"/>
    <w:rsid w:val="003756C9"/>
    <w:rsid w:val="00377910"/>
    <w:rsid w:val="003855ED"/>
    <w:rsid w:val="00385C1E"/>
    <w:rsid w:val="00387F3A"/>
    <w:rsid w:val="003935DB"/>
    <w:rsid w:val="00395C8F"/>
    <w:rsid w:val="00396B39"/>
    <w:rsid w:val="00397855"/>
    <w:rsid w:val="003A2C14"/>
    <w:rsid w:val="003A35FE"/>
    <w:rsid w:val="003A3DE4"/>
    <w:rsid w:val="003A44A7"/>
    <w:rsid w:val="003A4B90"/>
    <w:rsid w:val="003A4F07"/>
    <w:rsid w:val="003A53A0"/>
    <w:rsid w:val="003A60BF"/>
    <w:rsid w:val="003A6843"/>
    <w:rsid w:val="003B2979"/>
    <w:rsid w:val="003B6EBB"/>
    <w:rsid w:val="003C10A0"/>
    <w:rsid w:val="003C1224"/>
    <w:rsid w:val="003C2D88"/>
    <w:rsid w:val="003C31A5"/>
    <w:rsid w:val="003C5831"/>
    <w:rsid w:val="003D1A34"/>
    <w:rsid w:val="003D26C5"/>
    <w:rsid w:val="003D55E4"/>
    <w:rsid w:val="003E0D62"/>
    <w:rsid w:val="003E2E6F"/>
    <w:rsid w:val="003E4525"/>
    <w:rsid w:val="003E5EC6"/>
    <w:rsid w:val="003F0289"/>
    <w:rsid w:val="003F0725"/>
    <w:rsid w:val="003F768F"/>
    <w:rsid w:val="004002E7"/>
    <w:rsid w:val="00400A49"/>
    <w:rsid w:val="004011C5"/>
    <w:rsid w:val="004020BE"/>
    <w:rsid w:val="00402AF1"/>
    <w:rsid w:val="0040343B"/>
    <w:rsid w:val="00404544"/>
    <w:rsid w:val="004052B2"/>
    <w:rsid w:val="0040584F"/>
    <w:rsid w:val="004063F8"/>
    <w:rsid w:val="0041199D"/>
    <w:rsid w:val="0041789A"/>
    <w:rsid w:val="004214B8"/>
    <w:rsid w:val="004251C3"/>
    <w:rsid w:val="004256FE"/>
    <w:rsid w:val="00425964"/>
    <w:rsid w:val="00427E34"/>
    <w:rsid w:val="0043274A"/>
    <w:rsid w:val="004338DC"/>
    <w:rsid w:val="00433C51"/>
    <w:rsid w:val="00434C03"/>
    <w:rsid w:val="0043570D"/>
    <w:rsid w:val="004378E9"/>
    <w:rsid w:val="00447336"/>
    <w:rsid w:val="00447705"/>
    <w:rsid w:val="00447B1E"/>
    <w:rsid w:val="00451ADD"/>
    <w:rsid w:val="00452A19"/>
    <w:rsid w:val="0045363F"/>
    <w:rsid w:val="00454787"/>
    <w:rsid w:val="0046562A"/>
    <w:rsid w:val="00470149"/>
    <w:rsid w:val="004714A3"/>
    <w:rsid w:val="00472048"/>
    <w:rsid w:val="004735BE"/>
    <w:rsid w:val="00474314"/>
    <w:rsid w:val="00476F9D"/>
    <w:rsid w:val="00482D65"/>
    <w:rsid w:val="00486ADF"/>
    <w:rsid w:val="004935EB"/>
    <w:rsid w:val="0049497E"/>
    <w:rsid w:val="00495234"/>
    <w:rsid w:val="004A00CD"/>
    <w:rsid w:val="004A1AF4"/>
    <w:rsid w:val="004A350F"/>
    <w:rsid w:val="004A71E8"/>
    <w:rsid w:val="004A7A23"/>
    <w:rsid w:val="004B0A20"/>
    <w:rsid w:val="004B23E5"/>
    <w:rsid w:val="004B3308"/>
    <w:rsid w:val="004B582D"/>
    <w:rsid w:val="004C0151"/>
    <w:rsid w:val="004C2474"/>
    <w:rsid w:val="004C42F9"/>
    <w:rsid w:val="004C7287"/>
    <w:rsid w:val="004C7E93"/>
    <w:rsid w:val="004D0495"/>
    <w:rsid w:val="004D1BB2"/>
    <w:rsid w:val="004D4BFE"/>
    <w:rsid w:val="004D63C6"/>
    <w:rsid w:val="004E03B3"/>
    <w:rsid w:val="004E0BEA"/>
    <w:rsid w:val="004E1A18"/>
    <w:rsid w:val="004E2365"/>
    <w:rsid w:val="004E26A6"/>
    <w:rsid w:val="004E2B97"/>
    <w:rsid w:val="004E2E91"/>
    <w:rsid w:val="004E4D48"/>
    <w:rsid w:val="004E6D07"/>
    <w:rsid w:val="004E6DE2"/>
    <w:rsid w:val="004F0434"/>
    <w:rsid w:val="004F0F47"/>
    <w:rsid w:val="004F3737"/>
    <w:rsid w:val="004F37ED"/>
    <w:rsid w:val="004F42A9"/>
    <w:rsid w:val="004F5B45"/>
    <w:rsid w:val="004F5F4B"/>
    <w:rsid w:val="005020D2"/>
    <w:rsid w:val="00502366"/>
    <w:rsid w:val="00504E43"/>
    <w:rsid w:val="00505325"/>
    <w:rsid w:val="00506C4D"/>
    <w:rsid w:val="00511C6E"/>
    <w:rsid w:val="005121F0"/>
    <w:rsid w:val="005139B2"/>
    <w:rsid w:val="00516820"/>
    <w:rsid w:val="00521578"/>
    <w:rsid w:val="005275CF"/>
    <w:rsid w:val="00527E26"/>
    <w:rsid w:val="005303CE"/>
    <w:rsid w:val="00530A44"/>
    <w:rsid w:val="00533861"/>
    <w:rsid w:val="00533DED"/>
    <w:rsid w:val="0053760B"/>
    <w:rsid w:val="00541254"/>
    <w:rsid w:val="005416F0"/>
    <w:rsid w:val="00541B54"/>
    <w:rsid w:val="00544CB6"/>
    <w:rsid w:val="00546AD0"/>
    <w:rsid w:val="00550647"/>
    <w:rsid w:val="005526BE"/>
    <w:rsid w:val="00554595"/>
    <w:rsid w:val="00554BE9"/>
    <w:rsid w:val="00570241"/>
    <w:rsid w:val="00571742"/>
    <w:rsid w:val="005729B7"/>
    <w:rsid w:val="00576557"/>
    <w:rsid w:val="0058102C"/>
    <w:rsid w:val="00582079"/>
    <w:rsid w:val="0058275F"/>
    <w:rsid w:val="00582F17"/>
    <w:rsid w:val="00583905"/>
    <w:rsid w:val="00585BF9"/>
    <w:rsid w:val="005865EB"/>
    <w:rsid w:val="00587064"/>
    <w:rsid w:val="00587571"/>
    <w:rsid w:val="00587D83"/>
    <w:rsid w:val="00587E14"/>
    <w:rsid w:val="00590354"/>
    <w:rsid w:val="0059048D"/>
    <w:rsid w:val="0059050A"/>
    <w:rsid w:val="0059085E"/>
    <w:rsid w:val="00591608"/>
    <w:rsid w:val="0059286F"/>
    <w:rsid w:val="00592CAF"/>
    <w:rsid w:val="005964F2"/>
    <w:rsid w:val="00596F50"/>
    <w:rsid w:val="005A0321"/>
    <w:rsid w:val="005A0DA5"/>
    <w:rsid w:val="005A1399"/>
    <w:rsid w:val="005A3628"/>
    <w:rsid w:val="005A3DAB"/>
    <w:rsid w:val="005A5AB9"/>
    <w:rsid w:val="005A6EC4"/>
    <w:rsid w:val="005A7E1A"/>
    <w:rsid w:val="005B153F"/>
    <w:rsid w:val="005B231C"/>
    <w:rsid w:val="005B4B6F"/>
    <w:rsid w:val="005B5748"/>
    <w:rsid w:val="005B74A2"/>
    <w:rsid w:val="005C0AF0"/>
    <w:rsid w:val="005C1C85"/>
    <w:rsid w:val="005C2433"/>
    <w:rsid w:val="005C32DA"/>
    <w:rsid w:val="005C4D41"/>
    <w:rsid w:val="005C61C5"/>
    <w:rsid w:val="005C71FA"/>
    <w:rsid w:val="005D04DB"/>
    <w:rsid w:val="005D1827"/>
    <w:rsid w:val="005E0BF3"/>
    <w:rsid w:val="005E1F99"/>
    <w:rsid w:val="005E390D"/>
    <w:rsid w:val="005E3BE0"/>
    <w:rsid w:val="005E717C"/>
    <w:rsid w:val="005E7AE2"/>
    <w:rsid w:val="005F118C"/>
    <w:rsid w:val="005F2E93"/>
    <w:rsid w:val="005F49F8"/>
    <w:rsid w:val="005F57A2"/>
    <w:rsid w:val="005F580C"/>
    <w:rsid w:val="005F740A"/>
    <w:rsid w:val="005F741B"/>
    <w:rsid w:val="005F7B7A"/>
    <w:rsid w:val="006010F1"/>
    <w:rsid w:val="006030CA"/>
    <w:rsid w:val="00604A2E"/>
    <w:rsid w:val="00604C02"/>
    <w:rsid w:val="00613006"/>
    <w:rsid w:val="00613184"/>
    <w:rsid w:val="00613C20"/>
    <w:rsid w:val="00615A63"/>
    <w:rsid w:val="00615B79"/>
    <w:rsid w:val="00620DF7"/>
    <w:rsid w:val="006231AB"/>
    <w:rsid w:val="006239F0"/>
    <w:rsid w:val="006308BE"/>
    <w:rsid w:val="006326FE"/>
    <w:rsid w:val="00632753"/>
    <w:rsid w:val="00633FD3"/>
    <w:rsid w:val="006366AB"/>
    <w:rsid w:val="00636905"/>
    <w:rsid w:val="00636AF1"/>
    <w:rsid w:val="00641788"/>
    <w:rsid w:val="006423C7"/>
    <w:rsid w:val="006429FA"/>
    <w:rsid w:val="0065551A"/>
    <w:rsid w:val="006557C7"/>
    <w:rsid w:val="006559EB"/>
    <w:rsid w:val="00660159"/>
    <w:rsid w:val="00660C42"/>
    <w:rsid w:val="006618FF"/>
    <w:rsid w:val="00661D3D"/>
    <w:rsid w:val="00663268"/>
    <w:rsid w:val="00663B44"/>
    <w:rsid w:val="00664EA9"/>
    <w:rsid w:val="0066524B"/>
    <w:rsid w:val="00666D39"/>
    <w:rsid w:val="00670794"/>
    <w:rsid w:val="00670BAA"/>
    <w:rsid w:val="00672595"/>
    <w:rsid w:val="00672B3B"/>
    <w:rsid w:val="00673A41"/>
    <w:rsid w:val="00675462"/>
    <w:rsid w:val="00677ACE"/>
    <w:rsid w:val="00683610"/>
    <w:rsid w:val="00684784"/>
    <w:rsid w:val="00686771"/>
    <w:rsid w:val="006914B3"/>
    <w:rsid w:val="00693526"/>
    <w:rsid w:val="006949B7"/>
    <w:rsid w:val="00696FA9"/>
    <w:rsid w:val="00697CFD"/>
    <w:rsid w:val="006A5C4C"/>
    <w:rsid w:val="006A651B"/>
    <w:rsid w:val="006A66B5"/>
    <w:rsid w:val="006B0834"/>
    <w:rsid w:val="006B3BC2"/>
    <w:rsid w:val="006C0841"/>
    <w:rsid w:val="006C3E3F"/>
    <w:rsid w:val="006D0126"/>
    <w:rsid w:val="006D4EDA"/>
    <w:rsid w:val="006D6191"/>
    <w:rsid w:val="006D7CA3"/>
    <w:rsid w:val="006E065B"/>
    <w:rsid w:val="006E10FA"/>
    <w:rsid w:val="006E47DE"/>
    <w:rsid w:val="006E530C"/>
    <w:rsid w:val="006E6CF2"/>
    <w:rsid w:val="006E7161"/>
    <w:rsid w:val="006F0360"/>
    <w:rsid w:val="006F2C57"/>
    <w:rsid w:val="006F4CE4"/>
    <w:rsid w:val="006F5385"/>
    <w:rsid w:val="006F598A"/>
    <w:rsid w:val="006F5B1F"/>
    <w:rsid w:val="006F7011"/>
    <w:rsid w:val="006F752F"/>
    <w:rsid w:val="00700123"/>
    <w:rsid w:val="0070387D"/>
    <w:rsid w:val="00703A01"/>
    <w:rsid w:val="00704F55"/>
    <w:rsid w:val="007051F2"/>
    <w:rsid w:val="0070758A"/>
    <w:rsid w:val="00707919"/>
    <w:rsid w:val="00707B6B"/>
    <w:rsid w:val="00710940"/>
    <w:rsid w:val="0071658E"/>
    <w:rsid w:val="00722247"/>
    <w:rsid w:val="00722B38"/>
    <w:rsid w:val="00724E3F"/>
    <w:rsid w:val="00725F32"/>
    <w:rsid w:val="00732327"/>
    <w:rsid w:val="007338C1"/>
    <w:rsid w:val="00735D6B"/>
    <w:rsid w:val="00737B16"/>
    <w:rsid w:val="00741F12"/>
    <w:rsid w:val="00742828"/>
    <w:rsid w:val="0074295A"/>
    <w:rsid w:val="007454B0"/>
    <w:rsid w:val="0074665C"/>
    <w:rsid w:val="00747060"/>
    <w:rsid w:val="007500FE"/>
    <w:rsid w:val="0075035E"/>
    <w:rsid w:val="00751079"/>
    <w:rsid w:val="00751409"/>
    <w:rsid w:val="0075351D"/>
    <w:rsid w:val="00760376"/>
    <w:rsid w:val="0076291B"/>
    <w:rsid w:val="00762CB3"/>
    <w:rsid w:val="00765CDC"/>
    <w:rsid w:val="00770A0F"/>
    <w:rsid w:val="00780ED4"/>
    <w:rsid w:val="00781664"/>
    <w:rsid w:val="00781AF3"/>
    <w:rsid w:val="00783869"/>
    <w:rsid w:val="007848DA"/>
    <w:rsid w:val="00784D1A"/>
    <w:rsid w:val="007856CB"/>
    <w:rsid w:val="00786434"/>
    <w:rsid w:val="00787375"/>
    <w:rsid w:val="00787C82"/>
    <w:rsid w:val="00791695"/>
    <w:rsid w:val="007939B3"/>
    <w:rsid w:val="00794C0A"/>
    <w:rsid w:val="0079505F"/>
    <w:rsid w:val="00797159"/>
    <w:rsid w:val="007A107E"/>
    <w:rsid w:val="007A25A2"/>
    <w:rsid w:val="007A2683"/>
    <w:rsid w:val="007A37B0"/>
    <w:rsid w:val="007A504E"/>
    <w:rsid w:val="007A58E6"/>
    <w:rsid w:val="007B4494"/>
    <w:rsid w:val="007B6A3E"/>
    <w:rsid w:val="007C24D3"/>
    <w:rsid w:val="007C5A6D"/>
    <w:rsid w:val="007C5CA8"/>
    <w:rsid w:val="007C6C58"/>
    <w:rsid w:val="007C72D9"/>
    <w:rsid w:val="007C7521"/>
    <w:rsid w:val="007D0891"/>
    <w:rsid w:val="007D23CA"/>
    <w:rsid w:val="007D35F6"/>
    <w:rsid w:val="007D37B0"/>
    <w:rsid w:val="007D4F9E"/>
    <w:rsid w:val="007D55B5"/>
    <w:rsid w:val="007D60B9"/>
    <w:rsid w:val="007D6E64"/>
    <w:rsid w:val="007E2D29"/>
    <w:rsid w:val="007E4590"/>
    <w:rsid w:val="007E5099"/>
    <w:rsid w:val="007E5836"/>
    <w:rsid w:val="007E6E6B"/>
    <w:rsid w:val="007E727B"/>
    <w:rsid w:val="007F12A4"/>
    <w:rsid w:val="007F5205"/>
    <w:rsid w:val="007F5CE3"/>
    <w:rsid w:val="007F617D"/>
    <w:rsid w:val="008027F0"/>
    <w:rsid w:val="00802E9A"/>
    <w:rsid w:val="00804E7E"/>
    <w:rsid w:val="00807449"/>
    <w:rsid w:val="0081181F"/>
    <w:rsid w:val="00813FDC"/>
    <w:rsid w:val="00820F08"/>
    <w:rsid w:val="00821FF3"/>
    <w:rsid w:val="00823040"/>
    <w:rsid w:val="0082392A"/>
    <w:rsid w:val="00824264"/>
    <w:rsid w:val="00825A94"/>
    <w:rsid w:val="008268C3"/>
    <w:rsid w:val="00832672"/>
    <w:rsid w:val="00833B43"/>
    <w:rsid w:val="00834FA5"/>
    <w:rsid w:val="00837C2F"/>
    <w:rsid w:val="00843CC0"/>
    <w:rsid w:val="00847BB2"/>
    <w:rsid w:val="0085100F"/>
    <w:rsid w:val="0085370A"/>
    <w:rsid w:val="008546DF"/>
    <w:rsid w:val="00854E9D"/>
    <w:rsid w:val="008560F5"/>
    <w:rsid w:val="008618D2"/>
    <w:rsid w:val="0086263A"/>
    <w:rsid w:val="008635FC"/>
    <w:rsid w:val="00864F66"/>
    <w:rsid w:val="00866531"/>
    <w:rsid w:val="00866BB3"/>
    <w:rsid w:val="00867AEB"/>
    <w:rsid w:val="00867C5D"/>
    <w:rsid w:val="00870129"/>
    <w:rsid w:val="00871257"/>
    <w:rsid w:val="0087377C"/>
    <w:rsid w:val="00880323"/>
    <w:rsid w:val="0088140B"/>
    <w:rsid w:val="00883D10"/>
    <w:rsid w:val="00885B17"/>
    <w:rsid w:val="00886480"/>
    <w:rsid w:val="00886761"/>
    <w:rsid w:val="00886BAC"/>
    <w:rsid w:val="00887742"/>
    <w:rsid w:val="00890B64"/>
    <w:rsid w:val="00896302"/>
    <w:rsid w:val="008977C4"/>
    <w:rsid w:val="008A129D"/>
    <w:rsid w:val="008B07AE"/>
    <w:rsid w:val="008B0FB8"/>
    <w:rsid w:val="008B432F"/>
    <w:rsid w:val="008B7EA1"/>
    <w:rsid w:val="008C160A"/>
    <w:rsid w:val="008C19C2"/>
    <w:rsid w:val="008C5202"/>
    <w:rsid w:val="008C5BE5"/>
    <w:rsid w:val="008C6DE0"/>
    <w:rsid w:val="008D2718"/>
    <w:rsid w:val="008D3A59"/>
    <w:rsid w:val="008D4522"/>
    <w:rsid w:val="008D5A4C"/>
    <w:rsid w:val="008E01C8"/>
    <w:rsid w:val="008E02FF"/>
    <w:rsid w:val="008E0F82"/>
    <w:rsid w:val="008E6A37"/>
    <w:rsid w:val="008F127B"/>
    <w:rsid w:val="008F1BE7"/>
    <w:rsid w:val="008F1E86"/>
    <w:rsid w:val="008F2D48"/>
    <w:rsid w:val="008F3C27"/>
    <w:rsid w:val="008F47D7"/>
    <w:rsid w:val="008F7203"/>
    <w:rsid w:val="00900F29"/>
    <w:rsid w:val="0090123B"/>
    <w:rsid w:val="00905061"/>
    <w:rsid w:val="00906119"/>
    <w:rsid w:val="00910612"/>
    <w:rsid w:val="0091083E"/>
    <w:rsid w:val="009119EC"/>
    <w:rsid w:val="00913D77"/>
    <w:rsid w:val="00916DFD"/>
    <w:rsid w:val="009244C6"/>
    <w:rsid w:val="009264D3"/>
    <w:rsid w:val="0092676A"/>
    <w:rsid w:val="009302BE"/>
    <w:rsid w:val="00936DF8"/>
    <w:rsid w:val="009438FB"/>
    <w:rsid w:val="00946732"/>
    <w:rsid w:val="00952D65"/>
    <w:rsid w:val="00953D36"/>
    <w:rsid w:val="00955827"/>
    <w:rsid w:val="00956CB9"/>
    <w:rsid w:val="00960065"/>
    <w:rsid w:val="00962456"/>
    <w:rsid w:val="00963D16"/>
    <w:rsid w:val="009658D3"/>
    <w:rsid w:val="009714E8"/>
    <w:rsid w:val="00973BD3"/>
    <w:rsid w:val="00976A3B"/>
    <w:rsid w:val="0098389B"/>
    <w:rsid w:val="00985076"/>
    <w:rsid w:val="00986AE7"/>
    <w:rsid w:val="00986B6D"/>
    <w:rsid w:val="00991EA9"/>
    <w:rsid w:val="009929C8"/>
    <w:rsid w:val="0099415D"/>
    <w:rsid w:val="00994983"/>
    <w:rsid w:val="00995120"/>
    <w:rsid w:val="009952B4"/>
    <w:rsid w:val="009956E4"/>
    <w:rsid w:val="00995984"/>
    <w:rsid w:val="00995BB5"/>
    <w:rsid w:val="00996A19"/>
    <w:rsid w:val="009A13B4"/>
    <w:rsid w:val="009A1D78"/>
    <w:rsid w:val="009A2B7D"/>
    <w:rsid w:val="009A3151"/>
    <w:rsid w:val="009A3E76"/>
    <w:rsid w:val="009A4C1D"/>
    <w:rsid w:val="009A52C2"/>
    <w:rsid w:val="009A7340"/>
    <w:rsid w:val="009B1A03"/>
    <w:rsid w:val="009B4FB4"/>
    <w:rsid w:val="009B5AB1"/>
    <w:rsid w:val="009B744F"/>
    <w:rsid w:val="009C0FA4"/>
    <w:rsid w:val="009C10C4"/>
    <w:rsid w:val="009C193B"/>
    <w:rsid w:val="009C48CC"/>
    <w:rsid w:val="009C7D33"/>
    <w:rsid w:val="009D0171"/>
    <w:rsid w:val="009D1272"/>
    <w:rsid w:val="009D2CED"/>
    <w:rsid w:val="009D6647"/>
    <w:rsid w:val="009D787D"/>
    <w:rsid w:val="009E1829"/>
    <w:rsid w:val="009E206D"/>
    <w:rsid w:val="009E283B"/>
    <w:rsid w:val="009E2AA1"/>
    <w:rsid w:val="009E4596"/>
    <w:rsid w:val="009F00E3"/>
    <w:rsid w:val="009F15CA"/>
    <w:rsid w:val="009F2F20"/>
    <w:rsid w:val="009F5B18"/>
    <w:rsid w:val="009F5E44"/>
    <w:rsid w:val="009F7740"/>
    <w:rsid w:val="00A03D9C"/>
    <w:rsid w:val="00A070BC"/>
    <w:rsid w:val="00A07BD2"/>
    <w:rsid w:val="00A10219"/>
    <w:rsid w:val="00A10925"/>
    <w:rsid w:val="00A13468"/>
    <w:rsid w:val="00A13F0C"/>
    <w:rsid w:val="00A15001"/>
    <w:rsid w:val="00A15660"/>
    <w:rsid w:val="00A1635E"/>
    <w:rsid w:val="00A1692D"/>
    <w:rsid w:val="00A17201"/>
    <w:rsid w:val="00A17A17"/>
    <w:rsid w:val="00A2370A"/>
    <w:rsid w:val="00A26301"/>
    <w:rsid w:val="00A31008"/>
    <w:rsid w:val="00A33D80"/>
    <w:rsid w:val="00A3590A"/>
    <w:rsid w:val="00A40A94"/>
    <w:rsid w:val="00A416CE"/>
    <w:rsid w:val="00A41A78"/>
    <w:rsid w:val="00A42A77"/>
    <w:rsid w:val="00A4324E"/>
    <w:rsid w:val="00A437A7"/>
    <w:rsid w:val="00A448FB"/>
    <w:rsid w:val="00A449A9"/>
    <w:rsid w:val="00A44BDB"/>
    <w:rsid w:val="00A46073"/>
    <w:rsid w:val="00A466D6"/>
    <w:rsid w:val="00A46DA9"/>
    <w:rsid w:val="00A53241"/>
    <w:rsid w:val="00A53A6E"/>
    <w:rsid w:val="00A53BC3"/>
    <w:rsid w:val="00A56CE5"/>
    <w:rsid w:val="00A60538"/>
    <w:rsid w:val="00A60ABB"/>
    <w:rsid w:val="00A61365"/>
    <w:rsid w:val="00A62938"/>
    <w:rsid w:val="00A62ED1"/>
    <w:rsid w:val="00A62FC8"/>
    <w:rsid w:val="00A63995"/>
    <w:rsid w:val="00A661B4"/>
    <w:rsid w:val="00A72777"/>
    <w:rsid w:val="00A72E8D"/>
    <w:rsid w:val="00A76F92"/>
    <w:rsid w:val="00A867C2"/>
    <w:rsid w:val="00A87265"/>
    <w:rsid w:val="00A91EB3"/>
    <w:rsid w:val="00A96D47"/>
    <w:rsid w:val="00AA2491"/>
    <w:rsid w:val="00AA27BA"/>
    <w:rsid w:val="00AA3157"/>
    <w:rsid w:val="00AA6AD3"/>
    <w:rsid w:val="00AA6FC9"/>
    <w:rsid w:val="00AB217B"/>
    <w:rsid w:val="00AB2541"/>
    <w:rsid w:val="00AB40D1"/>
    <w:rsid w:val="00AB5BC3"/>
    <w:rsid w:val="00AC1C04"/>
    <w:rsid w:val="00AC2461"/>
    <w:rsid w:val="00AC28A4"/>
    <w:rsid w:val="00AC31B8"/>
    <w:rsid w:val="00AC3B72"/>
    <w:rsid w:val="00AC4130"/>
    <w:rsid w:val="00AC4F0E"/>
    <w:rsid w:val="00AC5650"/>
    <w:rsid w:val="00AD0B3B"/>
    <w:rsid w:val="00AD2A6B"/>
    <w:rsid w:val="00AD419D"/>
    <w:rsid w:val="00AD585F"/>
    <w:rsid w:val="00AD620B"/>
    <w:rsid w:val="00AD67EB"/>
    <w:rsid w:val="00AD7EFE"/>
    <w:rsid w:val="00AE464F"/>
    <w:rsid w:val="00AE65CE"/>
    <w:rsid w:val="00AE7F68"/>
    <w:rsid w:val="00AF00E2"/>
    <w:rsid w:val="00AF1D84"/>
    <w:rsid w:val="00AF3B8E"/>
    <w:rsid w:val="00AF3BDB"/>
    <w:rsid w:val="00AF7A8C"/>
    <w:rsid w:val="00B01505"/>
    <w:rsid w:val="00B13341"/>
    <w:rsid w:val="00B13485"/>
    <w:rsid w:val="00B15B4E"/>
    <w:rsid w:val="00B21DBB"/>
    <w:rsid w:val="00B25C0A"/>
    <w:rsid w:val="00B25EBF"/>
    <w:rsid w:val="00B26C82"/>
    <w:rsid w:val="00B27117"/>
    <w:rsid w:val="00B348CF"/>
    <w:rsid w:val="00B34948"/>
    <w:rsid w:val="00B36D99"/>
    <w:rsid w:val="00B43B14"/>
    <w:rsid w:val="00B4555F"/>
    <w:rsid w:val="00B4768B"/>
    <w:rsid w:val="00B52DFA"/>
    <w:rsid w:val="00B54869"/>
    <w:rsid w:val="00B56DA2"/>
    <w:rsid w:val="00B71978"/>
    <w:rsid w:val="00B72535"/>
    <w:rsid w:val="00B72E61"/>
    <w:rsid w:val="00B73A9C"/>
    <w:rsid w:val="00B75ABD"/>
    <w:rsid w:val="00B75B66"/>
    <w:rsid w:val="00B857BA"/>
    <w:rsid w:val="00B8615D"/>
    <w:rsid w:val="00B86B3B"/>
    <w:rsid w:val="00B87C31"/>
    <w:rsid w:val="00B90071"/>
    <w:rsid w:val="00B90EEF"/>
    <w:rsid w:val="00B929C2"/>
    <w:rsid w:val="00B9432F"/>
    <w:rsid w:val="00B94E7A"/>
    <w:rsid w:val="00BA16C3"/>
    <w:rsid w:val="00BA187D"/>
    <w:rsid w:val="00BA7787"/>
    <w:rsid w:val="00BA789C"/>
    <w:rsid w:val="00BB484D"/>
    <w:rsid w:val="00BB5832"/>
    <w:rsid w:val="00BB5DE8"/>
    <w:rsid w:val="00BB7B49"/>
    <w:rsid w:val="00BC4692"/>
    <w:rsid w:val="00BC4A1C"/>
    <w:rsid w:val="00BD4603"/>
    <w:rsid w:val="00BD5026"/>
    <w:rsid w:val="00BD52D8"/>
    <w:rsid w:val="00BD53AB"/>
    <w:rsid w:val="00BD6AE9"/>
    <w:rsid w:val="00BE11A8"/>
    <w:rsid w:val="00BE1238"/>
    <w:rsid w:val="00BE16F9"/>
    <w:rsid w:val="00BE247E"/>
    <w:rsid w:val="00BE6A3D"/>
    <w:rsid w:val="00BF610B"/>
    <w:rsid w:val="00BF7FAF"/>
    <w:rsid w:val="00C022D1"/>
    <w:rsid w:val="00C0289F"/>
    <w:rsid w:val="00C05487"/>
    <w:rsid w:val="00C06BFB"/>
    <w:rsid w:val="00C07D86"/>
    <w:rsid w:val="00C1065A"/>
    <w:rsid w:val="00C11733"/>
    <w:rsid w:val="00C13A0F"/>
    <w:rsid w:val="00C14DB5"/>
    <w:rsid w:val="00C163DF"/>
    <w:rsid w:val="00C1641E"/>
    <w:rsid w:val="00C164DE"/>
    <w:rsid w:val="00C2088D"/>
    <w:rsid w:val="00C210EE"/>
    <w:rsid w:val="00C210F0"/>
    <w:rsid w:val="00C21A48"/>
    <w:rsid w:val="00C24D27"/>
    <w:rsid w:val="00C26024"/>
    <w:rsid w:val="00C262F7"/>
    <w:rsid w:val="00C274BC"/>
    <w:rsid w:val="00C27955"/>
    <w:rsid w:val="00C30775"/>
    <w:rsid w:val="00C3347C"/>
    <w:rsid w:val="00C37BAE"/>
    <w:rsid w:val="00C37DD3"/>
    <w:rsid w:val="00C4048F"/>
    <w:rsid w:val="00C406DA"/>
    <w:rsid w:val="00C4152B"/>
    <w:rsid w:val="00C42687"/>
    <w:rsid w:val="00C4322E"/>
    <w:rsid w:val="00C45616"/>
    <w:rsid w:val="00C50375"/>
    <w:rsid w:val="00C50DFF"/>
    <w:rsid w:val="00C50FC7"/>
    <w:rsid w:val="00C5121A"/>
    <w:rsid w:val="00C54322"/>
    <w:rsid w:val="00C551DA"/>
    <w:rsid w:val="00C6013E"/>
    <w:rsid w:val="00C61F38"/>
    <w:rsid w:val="00C63423"/>
    <w:rsid w:val="00C64802"/>
    <w:rsid w:val="00C65A25"/>
    <w:rsid w:val="00C65EA9"/>
    <w:rsid w:val="00C713E7"/>
    <w:rsid w:val="00C714B3"/>
    <w:rsid w:val="00C74648"/>
    <w:rsid w:val="00C756D8"/>
    <w:rsid w:val="00C7608C"/>
    <w:rsid w:val="00C761B7"/>
    <w:rsid w:val="00C81C2E"/>
    <w:rsid w:val="00C85C6C"/>
    <w:rsid w:val="00C85F65"/>
    <w:rsid w:val="00C86AAC"/>
    <w:rsid w:val="00C90CEC"/>
    <w:rsid w:val="00C91E42"/>
    <w:rsid w:val="00C92801"/>
    <w:rsid w:val="00C92E97"/>
    <w:rsid w:val="00C93B2B"/>
    <w:rsid w:val="00CA17CC"/>
    <w:rsid w:val="00CA354C"/>
    <w:rsid w:val="00CA455F"/>
    <w:rsid w:val="00CA7B35"/>
    <w:rsid w:val="00CA7D18"/>
    <w:rsid w:val="00CB0E04"/>
    <w:rsid w:val="00CB16D5"/>
    <w:rsid w:val="00CB4C53"/>
    <w:rsid w:val="00CB4F7D"/>
    <w:rsid w:val="00CB6108"/>
    <w:rsid w:val="00CB74F8"/>
    <w:rsid w:val="00CB7F44"/>
    <w:rsid w:val="00CC08E7"/>
    <w:rsid w:val="00CC333B"/>
    <w:rsid w:val="00CC4054"/>
    <w:rsid w:val="00CC511F"/>
    <w:rsid w:val="00CC6FBE"/>
    <w:rsid w:val="00CD150E"/>
    <w:rsid w:val="00CD15D3"/>
    <w:rsid w:val="00CD64B8"/>
    <w:rsid w:val="00CD67EB"/>
    <w:rsid w:val="00CD6FD2"/>
    <w:rsid w:val="00CD7E4D"/>
    <w:rsid w:val="00CE034B"/>
    <w:rsid w:val="00CE065B"/>
    <w:rsid w:val="00CE088F"/>
    <w:rsid w:val="00CE1F2D"/>
    <w:rsid w:val="00CE50B8"/>
    <w:rsid w:val="00CE74DB"/>
    <w:rsid w:val="00CF0414"/>
    <w:rsid w:val="00CF1B78"/>
    <w:rsid w:val="00CF2A01"/>
    <w:rsid w:val="00CF7A4B"/>
    <w:rsid w:val="00CF7D32"/>
    <w:rsid w:val="00D03EAF"/>
    <w:rsid w:val="00D03EF0"/>
    <w:rsid w:val="00D03FF5"/>
    <w:rsid w:val="00D0548A"/>
    <w:rsid w:val="00D104E1"/>
    <w:rsid w:val="00D109B3"/>
    <w:rsid w:val="00D134E9"/>
    <w:rsid w:val="00D20887"/>
    <w:rsid w:val="00D22BB7"/>
    <w:rsid w:val="00D24123"/>
    <w:rsid w:val="00D25776"/>
    <w:rsid w:val="00D279C8"/>
    <w:rsid w:val="00D27DD7"/>
    <w:rsid w:val="00D323FD"/>
    <w:rsid w:val="00D33703"/>
    <w:rsid w:val="00D3531D"/>
    <w:rsid w:val="00D353D2"/>
    <w:rsid w:val="00D368DB"/>
    <w:rsid w:val="00D37C66"/>
    <w:rsid w:val="00D43F78"/>
    <w:rsid w:val="00D441CB"/>
    <w:rsid w:val="00D459F1"/>
    <w:rsid w:val="00D45D1F"/>
    <w:rsid w:val="00D460B8"/>
    <w:rsid w:val="00D5235F"/>
    <w:rsid w:val="00D52665"/>
    <w:rsid w:val="00D52DFF"/>
    <w:rsid w:val="00D5323D"/>
    <w:rsid w:val="00D5504B"/>
    <w:rsid w:val="00D6270D"/>
    <w:rsid w:val="00D62C8B"/>
    <w:rsid w:val="00D62E13"/>
    <w:rsid w:val="00D64E2C"/>
    <w:rsid w:val="00D660A7"/>
    <w:rsid w:val="00D67390"/>
    <w:rsid w:val="00D720D7"/>
    <w:rsid w:val="00D739FD"/>
    <w:rsid w:val="00D73B2D"/>
    <w:rsid w:val="00D74471"/>
    <w:rsid w:val="00D74C32"/>
    <w:rsid w:val="00D819BD"/>
    <w:rsid w:val="00D83C3D"/>
    <w:rsid w:val="00D904F6"/>
    <w:rsid w:val="00D918AD"/>
    <w:rsid w:val="00D92863"/>
    <w:rsid w:val="00D9470F"/>
    <w:rsid w:val="00D96D08"/>
    <w:rsid w:val="00D97016"/>
    <w:rsid w:val="00DA0542"/>
    <w:rsid w:val="00DA1699"/>
    <w:rsid w:val="00DA2F0B"/>
    <w:rsid w:val="00DA3101"/>
    <w:rsid w:val="00DA50AF"/>
    <w:rsid w:val="00DA6CEB"/>
    <w:rsid w:val="00DA6F0F"/>
    <w:rsid w:val="00DA7CA0"/>
    <w:rsid w:val="00DB0658"/>
    <w:rsid w:val="00DB0AB6"/>
    <w:rsid w:val="00DB4786"/>
    <w:rsid w:val="00DB59DC"/>
    <w:rsid w:val="00DB7BC9"/>
    <w:rsid w:val="00DC2F5E"/>
    <w:rsid w:val="00DC3E41"/>
    <w:rsid w:val="00DC49DF"/>
    <w:rsid w:val="00DD1175"/>
    <w:rsid w:val="00DD19BD"/>
    <w:rsid w:val="00DD274E"/>
    <w:rsid w:val="00DD2A1A"/>
    <w:rsid w:val="00DD6E02"/>
    <w:rsid w:val="00DD7B66"/>
    <w:rsid w:val="00DD7BE6"/>
    <w:rsid w:val="00DE0F17"/>
    <w:rsid w:val="00DE1583"/>
    <w:rsid w:val="00DE2A5C"/>
    <w:rsid w:val="00DE3A14"/>
    <w:rsid w:val="00DE5D08"/>
    <w:rsid w:val="00DE7090"/>
    <w:rsid w:val="00DF0117"/>
    <w:rsid w:val="00DF0308"/>
    <w:rsid w:val="00DF347E"/>
    <w:rsid w:val="00DF7C27"/>
    <w:rsid w:val="00E0040D"/>
    <w:rsid w:val="00E02381"/>
    <w:rsid w:val="00E030CA"/>
    <w:rsid w:val="00E05D8A"/>
    <w:rsid w:val="00E078B1"/>
    <w:rsid w:val="00E10FCC"/>
    <w:rsid w:val="00E12998"/>
    <w:rsid w:val="00E12D9D"/>
    <w:rsid w:val="00E132DF"/>
    <w:rsid w:val="00E22240"/>
    <w:rsid w:val="00E22608"/>
    <w:rsid w:val="00E23369"/>
    <w:rsid w:val="00E2445B"/>
    <w:rsid w:val="00E246FD"/>
    <w:rsid w:val="00E258FB"/>
    <w:rsid w:val="00E31BF1"/>
    <w:rsid w:val="00E34969"/>
    <w:rsid w:val="00E34C72"/>
    <w:rsid w:val="00E35BED"/>
    <w:rsid w:val="00E35DEF"/>
    <w:rsid w:val="00E3656A"/>
    <w:rsid w:val="00E36C8B"/>
    <w:rsid w:val="00E4076C"/>
    <w:rsid w:val="00E41DF0"/>
    <w:rsid w:val="00E42F1D"/>
    <w:rsid w:val="00E479CF"/>
    <w:rsid w:val="00E47F0D"/>
    <w:rsid w:val="00E5534D"/>
    <w:rsid w:val="00E56F86"/>
    <w:rsid w:val="00E57C39"/>
    <w:rsid w:val="00E60687"/>
    <w:rsid w:val="00E6172A"/>
    <w:rsid w:val="00E61B51"/>
    <w:rsid w:val="00E66EC6"/>
    <w:rsid w:val="00E73129"/>
    <w:rsid w:val="00E777C0"/>
    <w:rsid w:val="00E77FC3"/>
    <w:rsid w:val="00E81ECE"/>
    <w:rsid w:val="00E859CA"/>
    <w:rsid w:val="00E85BBD"/>
    <w:rsid w:val="00E863E7"/>
    <w:rsid w:val="00E8769C"/>
    <w:rsid w:val="00E91489"/>
    <w:rsid w:val="00E925CC"/>
    <w:rsid w:val="00E936CA"/>
    <w:rsid w:val="00E93F00"/>
    <w:rsid w:val="00E94A6F"/>
    <w:rsid w:val="00E97619"/>
    <w:rsid w:val="00E97B52"/>
    <w:rsid w:val="00EA15FE"/>
    <w:rsid w:val="00EA21DD"/>
    <w:rsid w:val="00EA25DD"/>
    <w:rsid w:val="00EA5041"/>
    <w:rsid w:val="00EA514F"/>
    <w:rsid w:val="00EA5969"/>
    <w:rsid w:val="00EB0C4B"/>
    <w:rsid w:val="00EB2219"/>
    <w:rsid w:val="00EB4F8B"/>
    <w:rsid w:val="00EC08EB"/>
    <w:rsid w:val="00EC19AC"/>
    <w:rsid w:val="00EC2503"/>
    <w:rsid w:val="00EC3C7C"/>
    <w:rsid w:val="00ED0564"/>
    <w:rsid w:val="00ED130B"/>
    <w:rsid w:val="00ED2509"/>
    <w:rsid w:val="00ED25D4"/>
    <w:rsid w:val="00ED2671"/>
    <w:rsid w:val="00ED48A1"/>
    <w:rsid w:val="00EE143F"/>
    <w:rsid w:val="00EE33A2"/>
    <w:rsid w:val="00EE43B2"/>
    <w:rsid w:val="00EE44CB"/>
    <w:rsid w:val="00EF0D27"/>
    <w:rsid w:val="00F03FBB"/>
    <w:rsid w:val="00F050A1"/>
    <w:rsid w:val="00F05A97"/>
    <w:rsid w:val="00F0663C"/>
    <w:rsid w:val="00F06924"/>
    <w:rsid w:val="00F06D34"/>
    <w:rsid w:val="00F0751B"/>
    <w:rsid w:val="00F07914"/>
    <w:rsid w:val="00F1453B"/>
    <w:rsid w:val="00F16E49"/>
    <w:rsid w:val="00F17CCF"/>
    <w:rsid w:val="00F22DC4"/>
    <w:rsid w:val="00F23333"/>
    <w:rsid w:val="00F23F18"/>
    <w:rsid w:val="00F24DDD"/>
    <w:rsid w:val="00F262CE"/>
    <w:rsid w:val="00F272C6"/>
    <w:rsid w:val="00F31ED9"/>
    <w:rsid w:val="00F341E0"/>
    <w:rsid w:val="00F352B8"/>
    <w:rsid w:val="00F37276"/>
    <w:rsid w:val="00F439EF"/>
    <w:rsid w:val="00F451CE"/>
    <w:rsid w:val="00F4663C"/>
    <w:rsid w:val="00F47D8C"/>
    <w:rsid w:val="00F5133F"/>
    <w:rsid w:val="00F548B6"/>
    <w:rsid w:val="00F561E9"/>
    <w:rsid w:val="00F57585"/>
    <w:rsid w:val="00F57F06"/>
    <w:rsid w:val="00F61A98"/>
    <w:rsid w:val="00F63660"/>
    <w:rsid w:val="00F63F97"/>
    <w:rsid w:val="00F647C7"/>
    <w:rsid w:val="00F7175B"/>
    <w:rsid w:val="00F761DA"/>
    <w:rsid w:val="00F81C3F"/>
    <w:rsid w:val="00F82982"/>
    <w:rsid w:val="00F842A6"/>
    <w:rsid w:val="00F869CA"/>
    <w:rsid w:val="00F91922"/>
    <w:rsid w:val="00F9435D"/>
    <w:rsid w:val="00F94474"/>
    <w:rsid w:val="00F94A36"/>
    <w:rsid w:val="00F9519E"/>
    <w:rsid w:val="00F96CAB"/>
    <w:rsid w:val="00FA2B68"/>
    <w:rsid w:val="00FA2FEB"/>
    <w:rsid w:val="00FA55B2"/>
    <w:rsid w:val="00FA5E8C"/>
    <w:rsid w:val="00FA7E2B"/>
    <w:rsid w:val="00FB08E5"/>
    <w:rsid w:val="00FB2504"/>
    <w:rsid w:val="00FB505E"/>
    <w:rsid w:val="00FC2629"/>
    <w:rsid w:val="00FC2E37"/>
    <w:rsid w:val="00FC366C"/>
    <w:rsid w:val="00FC6216"/>
    <w:rsid w:val="00FC6938"/>
    <w:rsid w:val="00FC785D"/>
    <w:rsid w:val="00FD3BCB"/>
    <w:rsid w:val="00FD461E"/>
    <w:rsid w:val="00FD4D8F"/>
    <w:rsid w:val="00FD4EB7"/>
    <w:rsid w:val="00FD56FC"/>
    <w:rsid w:val="00FE4754"/>
    <w:rsid w:val="00FE5CC7"/>
    <w:rsid w:val="00FE5FAF"/>
    <w:rsid w:val="00FE60BB"/>
    <w:rsid w:val="00FE64D4"/>
    <w:rsid w:val="00FE7101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6DE97"/>
  <w15:chartTrackingRefBased/>
  <w15:docId w15:val="{9E8F3E39-2E9A-4B3C-A3A7-59F17033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555F"/>
    <w:pPr>
      <w:keepNext/>
      <w:keepLines/>
      <w:spacing w:before="240"/>
      <w:outlineLvl w:val="0"/>
    </w:pPr>
    <w:rPr>
      <w:rFonts w:eastAsiaTheme="majorEastAsia" w:cstheme="majorBidi"/>
      <w:kern w:val="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5F"/>
    <w:rPr>
      <w:rFonts w:ascii="Times New Roman" w:eastAsiaTheme="majorEastAsia" w:hAnsi="Times New Roman" w:cstheme="majorBidi"/>
      <w:kern w:val="1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FB1"/>
  </w:style>
  <w:style w:type="paragraph" w:styleId="Footer">
    <w:name w:val="footer"/>
    <w:basedOn w:val="Normal"/>
    <w:link w:val="Foot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FB1"/>
  </w:style>
  <w:style w:type="table" w:styleId="TableGrid">
    <w:name w:val="Table Grid"/>
    <w:basedOn w:val="TableNormal"/>
    <w:rsid w:val="00E5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169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1078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1078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6">
    <w:name w:val="Body text (6)"/>
    <w:basedOn w:val="DefaultParagraphFont"/>
    <w:rsid w:val="00107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Bodytext210pt">
    <w:name w:val="Body text (2) + 10 pt"/>
    <w:aliases w:val="Italic"/>
    <w:basedOn w:val="Bodytext2"/>
    <w:rsid w:val="001078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5">
    <w:name w:val="Body text (5)_"/>
    <w:basedOn w:val="DefaultParagraphFont"/>
    <w:link w:val="Bodytext50"/>
    <w:rsid w:val="0010784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0784C"/>
    <w:pPr>
      <w:shd w:val="clear" w:color="auto" w:fill="FFFFFF"/>
      <w:suppressAutoHyphens w:val="0"/>
      <w:spacing w:before="240" w:line="281" w:lineRule="exact"/>
      <w:jc w:val="center"/>
    </w:pPr>
    <w:rPr>
      <w:rFonts w:eastAsia="Times New Roman"/>
      <w:sz w:val="21"/>
      <w:szCs w:val="21"/>
      <w:lang w:val="ro-RO"/>
    </w:rPr>
  </w:style>
  <w:style w:type="paragraph" w:customStyle="1" w:styleId="Bodytext50">
    <w:name w:val="Body text (5)"/>
    <w:basedOn w:val="Normal"/>
    <w:link w:val="Bodytext5"/>
    <w:rsid w:val="0010784C"/>
    <w:pPr>
      <w:shd w:val="clear" w:color="auto" w:fill="FFFFFF"/>
      <w:suppressAutoHyphens w:val="0"/>
      <w:spacing w:line="295" w:lineRule="exact"/>
      <w:jc w:val="both"/>
    </w:pPr>
    <w:rPr>
      <w:rFonts w:eastAsia="Times New Roman"/>
      <w:i/>
      <w:iCs/>
      <w:sz w:val="22"/>
      <w:szCs w:val="22"/>
      <w:lang w:val="ro-RO"/>
    </w:rPr>
  </w:style>
  <w:style w:type="paragraph" w:customStyle="1" w:styleId="Bodytext30">
    <w:name w:val="Body text (3)"/>
    <w:basedOn w:val="Normal"/>
    <w:link w:val="Bodytext3"/>
    <w:rsid w:val="0010784C"/>
    <w:pPr>
      <w:shd w:val="clear" w:color="auto" w:fill="FFFFFF"/>
      <w:suppressAutoHyphens w:val="0"/>
      <w:spacing w:after="660" w:line="284" w:lineRule="exact"/>
      <w:ind w:hanging="460"/>
      <w:jc w:val="both"/>
    </w:pPr>
    <w:rPr>
      <w:rFonts w:eastAsia="Times New Roman"/>
      <w:b/>
      <w:bCs/>
      <w:sz w:val="22"/>
      <w:szCs w:val="22"/>
      <w:lang w:val="ro-RO"/>
    </w:rPr>
  </w:style>
  <w:style w:type="character" w:customStyle="1" w:styleId="Bodytext60">
    <w:name w:val="Body text (6)_"/>
    <w:basedOn w:val="DefaultParagraphFont"/>
    <w:rsid w:val="00D62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paragraph" w:styleId="FootnoteText">
    <w:name w:val="footnote text"/>
    <w:basedOn w:val="Normal"/>
    <w:link w:val="FootnoteTextChar"/>
    <w:semiHidden/>
    <w:rsid w:val="006F4CE4"/>
    <w:pPr>
      <w:widowControl/>
      <w:suppressAutoHyphens w:val="0"/>
    </w:pPr>
    <w:rPr>
      <w:rFonts w:eastAsia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6F4CE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semiHidden/>
    <w:rsid w:val="006F4CE4"/>
    <w:rPr>
      <w:vertAlign w:val="superscript"/>
    </w:rPr>
  </w:style>
  <w:style w:type="paragraph" w:customStyle="1" w:styleId="CM19">
    <w:name w:val="CM19"/>
    <w:basedOn w:val="Default"/>
    <w:next w:val="Default"/>
    <w:rsid w:val="000A4B82"/>
    <w:rPr>
      <w:color w:val="auto"/>
    </w:rPr>
  </w:style>
  <w:style w:type="paragraph" w:customStyle="1" w:styleId="CM23">
    <w:name w:val="CM23"/>
    <w:basedOn w:val="Default"/>
    <w:next w:val="Default"/>
    <w:rsid w:val="000A4B8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dc:description/>
  <cp:lastModifiedBy>Bogdan Basarab</cp:lastModifiedBy>
  <cp:revision>7</cp:revision>
  <dcterms:created xsi:type="dcterms:W3CDTF">2021-12-15T13:35:00Z</dcterms:created>
  <dcterms:modified xsi:type="dcterms:W3CDTF">2022-06-29T08:00:00Z</dcterms:modified>
</cp:coreProperties>
</file>