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3D53" w14:textId="250C14AC"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</w:p>
    <w:p w14:paraId="03BA65F5" w14:textId="77777777" w:rsidR="009C1E42" w:rsidRPr="005200ED" w:rsidRDefault="009C1E42" w:rsidP="009C1E42">
      <w:pPr>
        <w:jc w:val="center"/>
        <w:rPr>
          <w:b/>
          <w:bCs/>
          <w:lang w:val="it-IT"/>
        </w:rPr>
      </w:pPr>
    </w:p>
    <w:p w14:paraId="20E62273" w14:textId="77777777"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14:paraId="37C46354" w14:textId="77777777" w:rsidR="009C1E42" w:rsidRPr="005200ED" w:rsidRDefault="00CC2D61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BE9C0" wp14:editId="4F031C94">
                <wp:simplePos x="0" y="0"/>
                <wp:positionH relativeFrom="column">
                  <wp:posOffset>5591175</wp:posOffset>
                </wp:positionH>
                <wp:positionV relativeFrom="paragraph">
                  <wp:posOffset>77470</wp:posOffset>
                </wp:positionV>
                <wp:extent cx="1447800" cy="24638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2ABE" w14:textId="77777777" w:rsidR="00F6663D" w:rsidRPr="0084526C" w:rsidRDefault="0084526C" w:rsidP="009C1E4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84526C">
                              <w:rPr>
                                <w:b/>
                                <w:lang w:val="ro-RO"/>
                              </w:rPr>
                              <w:t>Model 201</w:t>
                            </w:r>
                            <w:r w:rsidR="00F6663D" w:rsidRPr="0084526C">
                              <w:rPr>
                                <w:b/>
                                <w:lang w:val="ro-RO"/>
                              </w:rPr>
                              <w:t>6 ITL 0</w:t>
                            </w:r>
                            <w:r w:rsidRPr="0084526C">
                              <w:rPr>
                                <w:b/>
                                <w:lang w:val="ro-RO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BE9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6.1pt;width:114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">
                <v:textbox>
                  <w:txbxContent>
                    <w:p w14:paraId="706C2ABE" w14:textId="77777777" w:rsidR="00F6663D" w:rsidRPr="0084526C" w:rsidRDefault="0084526C" w:rsidP="009C1E4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84526C">
                        <w:rPr>
                          <w:b/>
                          <w:lang w:val="ro-RO"/>
                        </w:rPr>
                        <w:t>Model 201</w:t>
                      </w:r>
                      <w:r w:rsidR="00F6663D" w:rsidRPr="0084526C">
                        <w:rPr>
                          <w:b/>
                          <w:lang w:val="ro-RO"/>
                        </w:rPr>
                        <w:t>6 ITL 0</w:t>
                      </w:r>
                      <w:r w:rsidRPr="0084526C">
                        <w:rPr>
                          <w:b/>
                          <w:lang w:val="ro-RO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4236749" w14:textId="77777777"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14:paraId="5D3DFFDC" w14:textId="77777777" w:rsidR="009C1E42" w:rsidRPr="005200ED" w:rsidRDefault="009C1E42" w:rsidP="009C1E42">
      <w:pPr>
        <w:jc w:val="center"/>
        <w:rPr>
          <w:b/>
          <w:bCs/>
          <w:lang w:val="it-IT"/>
        </w:rPr>
      </w:pPr>
    </w:p>
    <w:p w14:paraId="2E8D786F" w14:textId="77777777"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14:paraId="0452082E" w14:textId="77777777" w:rsidR="00846C0C" w:rsidRDefault="00846C0C" w:rsidP="009C1E42">
      <w:pPr>
        <w:jc w:val="both"/>
        <w:rPr>
          <w:b/>
          <w:bCs/>
          <w:lang w:val="ro-RO"/>
        </w:rPr>
      </w:pPr>
    </w:p>
    <w:p w14:paraId="5A10759F" w14:textId="77777777" w:rsidR="009C1E42" w:rsidRDefault="009C1E42" w:rsidP="009C1E42">
      <w:pPr>
        <w:jc w:val="both"/>
        <w:rPr>
          <w:lang w:val="ro-RO"/>
        </w:rPr>
      </w:pPr>
    </w:p>
    <w:p w14:paraId="447D3558" w14:textId="77777777" w:rsidR="009C1E42" w:rsidRDefault="009C1E42" w:rsidP="009C1E42">
      <w:pPr>
        <w:jc w:val="both"/>
        <w:rPr>
          <w:lang w:val="ro-RO"/>
        </w:rPr>
      </w:pPr>
    </w:p>
    <w:p w14:paraId="12744FFB" w14:textId="77777777" w:rsidR="009C1E42" w:rsidRDefault="009C1E42" w:rsidP="009C1E42">
      <w:pPr>
        <w:jc w:val="both"/>
        <w:rPr>
          <w:lang w:val="ro-RO"/>
        </w:rPr>
      </w:pPr>
    </w:p>
    <w:p w14:paraId="132D0FF3" w14:textId="77777777"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14:paraId="42C9A6DB" w14:textId="77777777"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14:paraId="4D1307A2" w14:textId="77777777"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14:paraId="6E18B727" w14:textId="77777777"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14:paraId="45374330" w14:textId="77777777"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14:paraId="74195131" w14:textId="77777777" w:rsidR="009C1E42" w:rsidRDefault="009C1E42" w:rsidP="009C1E42">
      <w:pPr>
        <w:jc w:val="center"/>
        <w:rPr>
          <w:lang w:val="ro-RO"/>
        </w:rPr>
      </w:pPr>
    </w:p>
    <w:p w14:paraId="0A4CACF4" w14:textId="77777777" w:rsidR="00084FA0" w:rsidRDefault="00084FA0" w:rsidP="00084FA0">
      <w:pPr>
        <w:pStyle w:val="Heading2"/>
        <w:jc w:val="left"/>
        <w:rPr>
          <w:b w:val="0"/>
          <w:bCs w:val="0"/>
        </w:rPr>
      </w:pPr>
    </w:p>
    <w:p w14:paraId="3A93D2B3" w14:textId="77777777"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14:paraId="5406F07F" w14:textId="77777777"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14:paraId="29451F51" w14:textId="77777777"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14:paraId="5BCF1E79" w14:textId="77777777"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14:paraId="33D0DCB4" w14:textId="77777777"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14:paraId="6EAFA993" w14:textId="77777777" w:rsidR="009C1E42" w:rsidRDefault="009C1E42" w:rsidP="009C1E42">
      <w:pPr>
        <w:jc w:val="both"/>
        <w:rPr>
          <w:lang w:val="ro-RO"/>
        </w:rPr>
      </w:pPr>
    </w:p>
    <w:p w14:paraId="6409517B" w14:textId="77777777"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14:paraId="5487B6DF" w14:textId="77777777"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14:paraId="757F6505" w14:textId="77777777"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14:paraId="3353731E" w14:textId="77777777" w:rsidR="009C1E42" w:rsidRDefault="009C1E42" w:rsidP="009C1E42">
      <w:pPr>
        <w:jc w:val="both"/>
        <w:rPr>
          <w:lang w:val="ro-RO"/>
        </w:rPr>
      </w:pPr>
    </w:p>
    <w:p w14:paraId="23741AF2" w14:textId="77777777"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14:paraId="383A6F9C" w14:textId="77777777" w:rsidR="009C1E42" w:rsidRDefault="009C1E42" w:rsidP="009C1E42">
      <w:pPr>
        <w:jc w:val="both"/>
        <w:rPr>
          <w:lang w:val="ro-RO"/>
        </w:rPr>
      </w:pPr>
    </w:p>
    <w:p w14:paraId="34D88844" w14:textId="77777777"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14:paraId="71F07550" w14:textId="77777777"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14:paraId="30D16B62" w14:textId="77777777" w:rsidR="009C1E42" w:rsidRDefault="009C1E42" w:rsidP="009C1E42">
      <w:pPr>
        <w:jc w:val="both"/>
        <w:rPr>
          <w:lang w:val="ro-RO"/>
        </w:rPr>
      </w:pPr>
    </w:p>
    <w:p w14:paraId="6D11690A" w14:textId="77777777" w:rsidR="00146E81" w:rsidRDefault="00146E81" w:rsidP="009C1E42">
      <w:pPr>
        <w:jc w:val="both"/>
        <w:rPr>
          <w:lang w:val="ro-RO"/>
        </w:rPr>
      </w:pPr>
    </w:p>
    <w:p w14:paraId="4FF787B0" w14:textId="77777777" w:rsidR="00146E81" w:rsidRDefault="00146E81" w:rsidP="009C1E42">
      <w:pPr>
        <w:jc w:val="both"/>
        <w:rPr>
          <w:lang w:val="ro-RO"/>
        </w:rPr>
      </w:pPr>
    </w:p>
    <w:p w14:paraId="661D49DF" w14:textId="77777777"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14:paraId="0CA7CF2D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1CC398B0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16C55947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2BFEBB42" w14:textId="77777777" w:rsidR="009C1E42" w:rsidRDefault="009C1E42" w:rsidP="009C1E42">
      <w:pPr>
        <w:jc w:val="both"/>
        <w:rPr>
          <w:b/>
          <w:bCs/>
          <w:lang w:val="ro-RO"/>
        </w:rPr>
      </w:pPr>
    </w:p>
    <w:p w14:paraId="66628ADF" w14:textId="77777777" w:rsidR="00406A05" w:rsidRDefault="00406A05" w:rsidP="009C1E42">
      <w:pPr>
        <w:jc w:val="both"/>
        <w:rPr>
          <w:b/>
          <w:bCs/>
          <w:lang w:val="ro-RO"/>
        </w:rPr>
      </w:pPr>
    </w:p>
    <w:p w14:paraId="6D767A2E" w14:textId="77777777" w:rsidR="00406A05" w:rsidRDefault="00406A05" w:rsidP="009C1E42">
      <w:pPr>
        <w:jc w:val="both"/>
        <w:rPr>
          <w:b/>
          <w:bCs/>
          <w:lang w:val="ro-RO"/>
        </w:rPr>
      </w:pPr>
    </w:p>
    <w:p w14:paraId="753A2980" w14:textId="77777777"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14:paraId="5356F7D4" w14:textId="77777777"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14:paraId="4A6E623F" w14:textId="6D82469D"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0746" w14:textId="77777777" w:rsidR="00061821" w:rsidRDefault="00061821">
      <w:r>
        <w:separator/>
      </w:r>
    </w:p>
  </w:endnote>
  <w:endnote w:type="continuationSeparator" w:id="0">
    <w:p w14:paraId="5D1E9582" w14:textId="77777777" w:rsidR="00061821" w:rsidRDefault="000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6F01" w14:textId="77777777" w:rsidR="00A77FD6" w:rsidRDefault="00A77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187E" w14:textId="5318FFC6" w:rsidR="00F6663D" w:rsidRDefault="00D47E0A">
    <w:pPr>
      <w:tabs>
        <w:tab w:val="right" w:pos="10730"/>
      </w:tabs>
      <w:rPr>
        <w:rFonts w:ascii="Arial" w:hAnsi="Arial" w:cs="Arial"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1192806" wp14:editId="6A313F4F">
          <wp:simplePos x="0" y="0"/>
          <wp:positionH relativeFrom="column">
            <wp:posOffset>-4253</wp:posOffset>
          </wp:positionH>
          <wp:positionV relativeFrom="paragraph">
            <wp:posOffset>3219</wp:posOffset>
          </wp:positionV>
          <wp:extent cx="7198242" cy="39179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86" cy="401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63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7039" w14:textId="77777777" w:rsidR="00A77FD6" w:rsidRDefault="00A7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647B" w14:textId="77777777" w:rsidR="00061821" w:rsidRDefault="00061821">
      <w:r>
        <w:separator/>
      </w:r>
    </w:p>
  </w:footnote>
  <w:footnote w:type="continuationSeparator" w:id="0">
    <w:p w14:paraId="6425E135" w14:textId="77777777" w:rsidR="00061821" w:rsidRDefault="000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25E3" w14:textId="77777777" w:rsidR="00A77FD6" w:rsidRDefault="00A77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75C1" w14:textId="1F443D56" w:rsidR="0078716C" w:rsidRDefault="00B37FE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7F1CCE8" wp14:editId="2110DF8B">
          <wp:simplePos x="0" y="0"/>
          <wp:positionH relativeFrom="column">
            <wp:posOffset>-1651</wp:posOffset>
          </wp:positionH>
          <wp:positionV relativeFrom="paragraph">
            <wp:posOffset>-354330</wp:posOffset>
          </wp:positionV>
          <wp:extent cx="1865608" cy="101917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0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9F3D" w14:textId="77777777" w:rsidR="00A77FD6" w:rsidRDefault="00A77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0"/>
    <w:rsid w:val="00034B72"/>
    <w:rsid w:val="00035D76"/>
    <w:rsid w:val="00041EB8"/>
    <w:rsid w:val="00052890"/>
    <w:rsid w:val="00061821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87D56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05AD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04134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8716C"/>
    <w:rsid w:val="007A7346"/>
    <w:rsid w:val="007C72B5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54FF0"/>
    <w:rsid w:val="00A7698B"/>
    <w:rsid w:val="00A77FD6"/>
    <w:rsid w:val="00AE2506"/>
    <w:rsid w:val="00B07B09"/>
    <w:rsid w:val="00B305E6"/>
    <w:rsid w:val="00B37FE6"/>
    <w:rsid w:val="00B45EE7"/>
    <w:rsid w:val="00B93FBB"/>
    <w:rsid w:val="00BD5222"/>
    <w:rsid w:val="00BD5FB5"/>
    <w:rsid w:val="00BE6A56"/>
    <w:rsid w:val="00BF6EE8"/>
    <w:rsid w:val="00C040C5"/>
    <w:rsid w:val="00C118DE"/>
    <w:rsid w:val="00C21C51"/>
    <w:rsid w:val="00C23B51"/>
    <w:rsid w:val="00C52528"/>
    <w:rsid w:val="00C54EE8"/>
    <w:rsid w:val="00C777C9"/>
    <w:rsid w:val="00CB673F"/>
    <w:rsid w:val="00CC2D61"/>
    <w:rsid w:val="00CF7438"/>
    <w:rsid w:val="00D12F16"/>
    <w:rsid w:val="00D2059B"/>
    <w:rsid w:val="00D40D8D"/>
    <w:rsid w:val="00D47E0A"/>
    <w:rsid w:val="00D550C7"/>
    <w:rsid w:val="00D81BCE"/>
    <w:rsid w:val="00D90990"/>
    <w:rsid w:val="00D920AD"/>
    <w:rsid w:val="00DB0059"/>
    <w:rsid w:val="00DB3873"/>
    <w:rsid w:val="00DC19B9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A7538"/>
  <w15:docId w15:val="{42215270-A774-4243-8A52-6A281845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creator>Dan Marinescu</dc:creator>
  <cp:lastModifiedBy>Bogdan Basarab</cp:lastModifiedBy>
  <cp:revision>5</cp:revision>
  <cp:lastPrinted>2006-09-14T09:00:00Z</cp:lastPrinted>
  <dcterms:created xsi:type="dcterms:W3CDTF">2021-12-17T09:44:00Z</dcterms:created>
  <dcterms:modified xsi:type="dcterms:W3CDTF">2022-06-29T08:06:00Z</dcterms:modified>
</cp:coreProperties>
</file>