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5E3E" w14:textId="3B94DD41"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195"/>
        <w:gridCol w:w="4664"/>
        <w:gridCol w:w="2879"/>
      </w:tblGrid>
      <w:tr w:rsidR="00FC567C" w:rsidRPr="00F03D74" w14:paraId="1CA4E392" w14:textId="77777777" w:rsidTr="00FC567C">
        <w:trPr>
          <w:trHeight w:val="1691"/>
        </w:trPr>
        <w:tc>
          <w:tcPr>
            <w:tcW w:w="3588" w:type="pct"/>
            <w:gridSpan w:val="3"/>
            <w:shd w:val="clear" w:color="auto" w:fill="FFFFFF" w:themeFill="background1"/>
            <w:vAlign w:val="center"/>
          </w:tcPr>
          <w:p w14:paraId="45099FBB" w14:textId="04B7ED8A" w:rsidR="00FC567C" w:rsidRPr="00F03D74" w:rsidRDefault="00D42DB7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114300" distR="114300" simplePos="0" relativeHeight="251676672" behindDoc="0" locked="0" layoutInCell="1" allowOverlap="1" wp14:anchorId="1F2069AD" wp14:editId="0AC25D36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635</wp:posOffset>
                  </wp:positionV>
                  <wp:extent cx="1819275" cy="99377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F86FAD" w14:textId="1BAA1910" w:rsidR="00FC567C" w:rsidRDefault="00FC567C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E465E" w14:textId="4F9C5B00" w:rsidR="00FC567C" w:rsidRPr="00F03D74" w:rsidRDefault="00FC567C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shd w:val="clear" w:color="auto" w:fill="FFFFFF" w:themeFill="background1"/>
            <w:vAlign w:val="center"/>
          </w:tcPr>
          <w:p w14:paraId="232E3E38" w14:textId="77777777" w:rsidR="00FC567C" w:rsidRPr="00F03D74" w:rsidRDefault="00FC567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ITL – 006</w:t>
            </w:r>
          </w:p>
          <w:p w14:paraId="4015BB6B" w14:textId="77777777" w:rsidR="00FC567C" w:rsidRPr="00F03D74" w:rsidRDefault="00FC567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C3BFE1" w14:textId="77777777" w:rsidR="00FC567C" w:rsidRPr="00F03D74" w:rsidRDefault="00FC567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14:paraId="0026920B" w14:textId="77777777" w:rsidTr="003C5EF5">
        <w:trPr>
          <w:trHeight w:val="321"/>
        </w:trPr>
        <w:tc>
          <w:tcPr>
            <w:tcW w:w="715" w:type="pct"/>
            <w:shd w:val="clear" w:color="auto" w:fill="F2F2F2"/>
            <w:vAlign w:val="center"/>
          </w:tcPr>
          <w:p w14:paraId="7CBB20CB" w14:textId="77777777"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1E5F3E6" w14:textId="4666D961"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pct"/>
            <w:shd w:val="clear" w:color="auto" w:fill="F2F2F2"/>
            <w:vAlign w:val="center"/>
          </w:tcPr>
          <w:p w14:paraId="5DCA849C" w14:textId="77777777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3D4E4E81" w14:textId="77777777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14:paraId="6A96003F" w14:textId="77777777" w:rsidTr="00C63116">
        <w:trPr>
          <w:trHeight w:val="738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BD680A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174D42BF" w14:textId="77777777"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14:paraId="0A064599" w14:textId="77777777"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14:paraId="2DA8B881" w14:textId="77777777"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14:paraId="3CBAF000" w14:textId="77777777" w:rsidR="00C63116" w:rsidRPr="00F03D74" w:rsidRDefault="005D239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2AC3D3" wp14:editId="61A77840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776BC"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BD202A" wp14:editId="2287E132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2C1DA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17945F55" w14:textId="77777777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321A0FAE" w14:textId="77777777"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CD84AD9" w14:textId="77777777"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0BC28FF" w14:textId="0BBD6A5A" w:rsidR="00462B6C" w:rsidRPr="00F03D74" w:rsidRDefault="001D3DD6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71168" wp14:editId="6951D23D">
                <wp:simplePos x="0" y="0"/>
                <wp:positionH relativeFrom="column">
                  <wp:posOffset>2251710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DA64" id="Rectangle 9" o:spid="_x0000_s1026" style="position:absolute;margin-left:177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VADs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0ECE8" wp14:editId="55274462">
                <wp:simplePos x="0" y="0"/>
                <wp:positionH relativeFrom="column">
                  <wp:posOffset>1179195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E7B3" id="Rectangle 8" o:spid="_x0000_s1026" style="position:absolute;margin-left:92.85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4D7D8106" w14:textId="77777777"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14:paraId="62CB9A78" w14:textId="77777777"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58"/>
        <w:gridCol w:w="1085"/>
        <w:gridCol w:w="1904"/>
        <w:gridCol w:w="1374"/>
        <w:gridCol w:w="1114"/>
        <w:gridCol w:w="1105"/>
      </w:tblGrid>
      <w:tr w:rsidR="00F03D74" w:rsidRPr="00F03D74" w14:paraId="34F23116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7F1EA5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56B842BB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5E4D712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671BD741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21DD36C" w14:textId="77777777"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3D44A4E9" w14:textId="77777777"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774DD9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14:paraId="6EA00779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A51D5C2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4082593B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3A5F988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162D316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748D66B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14:paraId="4056C893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597310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786F26F6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C4BA4EC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029DDE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2343899C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B3698F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5897F1D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826577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1F75D0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19B9CB9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07C409B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6B6861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4E113B7" w14:textId="77777777" w:rsidTr="005F58B3">
        <w:trPr>
          <w:cantSplit/>
        </w:trPr>
        <w:tc>
          <w:tcPr>
            <w:tcW w:w="256" w:type="pct"/>
          </w:tcPr>
          <w:p w14:paraId="7102EA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17E39AD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1B8D2C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A79C7A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CECF21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19110F0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E7AB79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D2F7B53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9BE056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19E1596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52F348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EFF322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F32E50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2E89B4A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E46CD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485275B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19ADA1F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AEAF3A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14:paraId="6FAE198F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343751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4DF00BE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D05BC9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3020E09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855FF9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163B16C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3E693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3A0077F" w14:textId="77777777" w:rsidTr="005F58B3">
        <w:trPr>
          <w:cantSplit/>
        </w:trPr>
        <w:tc>
          <w:tcPr>
            <w:tcW w:w="256" w:type="pct"/>
          </w:tcPr>
          <w:p w14:paraId="0517777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704ED51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B51AA6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703CDC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7F9E4E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28CFE9D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B4B524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D86F225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D4C523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03FB52A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B9F043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E70D41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985861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227523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CC954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0840A29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D04683C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D1F9AD7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38DA0AD7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486C2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10CD64A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329A13C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BF6C33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4AB043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4FCDB4E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1A1021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0448156" w14:textId="77777777" w:rsidTr="005F58B3">
        <w:trPr>
          <w:cantSplit/>
        </w:trPr>
        <w:tc>
          <w:tcPr>
            <w:tcW w:w="256" w:type="pct"/>
          </w:tcPr>
          <w:p w14:paraId="1FDEB5D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3DF1F95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6F7D72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D05A46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C809D7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3D26CCB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487FEB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358D319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F22909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0C10D9B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D7D803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2ADDC4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2E7B50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3E19B53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493A9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EB6D89B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1A73AD3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889B33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4A65E237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7A08D6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555E3D4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B61ACD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D30FBC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B3850F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2A880D9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07E5A9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07D1D87" w14:textId="77777777" w:rsidTr="005F58B3">
        <w:trPr>
          <w:cantSplit/>
        </w:trPr>
        <w:tc>
          <w:tcPr>
            <w:tcW w:w="256" w:type="pct"/>
          </w:tcPr>
          <w:p w14:paraId="41A43AE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5473E75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D7DC18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C762D3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CB244D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1E08CBF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285C25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BE7C7BB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AE2BE6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37AF40B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952C1B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6DF42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E16908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52B45BF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3A194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2D2AD90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5E600D0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BA0805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0CF1C19C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7594FF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285EA59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203049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8D40F4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A5B5C1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7DE84F1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42E3D4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8DEB7BA" w14:textId="77777777" w:rsidTr="005F58B3">
        <w:trPr>
          <w:cantSplit/>
        </w:trPr>
        <w:tc>
          <w:tcPr>
            <w:tcW w:w="256" w:type="pct"/>
          </w:tcPr>
          <w:p w14:paraId="319D37F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7778E4B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3EAD5C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31763C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35C476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062B058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B806CE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17314B8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33B444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33B7D66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EA8E92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104B4A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C92B1A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32B5FE6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AEC973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6892A35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6EE9F9A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6D98BC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45D2DD1F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724F8C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6069267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3CF4746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92335F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6DB143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3DA230C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2363D1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C9452DD" w14:textId="77777777" w:rsidTr="005F58B3">
        <w:trPr>
          <w:cantSplit/>
        </w:trPr>
        <w:tc>
          <w:tcPr>
            <w:tcW w:w="256" w:type="pct"/>
          </w:tcPr>
          <w:p w14:paraId="4579BD7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6A66317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D851ED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6FBF75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B4BABA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1105F01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BD8F0A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A75E3E0" w14:textId="77777777" w:rsidTr="005F58B3">
        <w:trPr>
          <w:cantSplit/>
        </w:trPr>
        <w:tc>
          <w:tcPr>
            <w:tcW w:w="256" w:type="pct"/>
          </w:tcPr>
          <w:p w14:paraId="213BC43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14:paraId="0CE393A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1A52CF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8B9CB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AD0392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012D7E0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94801B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C1D4F69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B4085A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B147D3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17E54086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B7C15E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4260556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4B9CD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705DE3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72B86C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0BDE581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BE6FF8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E8FE980" w14:textId="77777777" w:rsidTr="005F58B3">
        <w:trPr>
          <w:cantSplit/>
        </w:trPr>
        <w:tc>
          <w:tcPr>
            <w:tcW w:w="256" w:type="pct"/>
          </w:tcPr>
          <w:p w14:paraId="50E918F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196E9B3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34623C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4D7D1C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698820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73C06D2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828569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8488128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1FDC83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2FF7A60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AA81FB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ED6C2B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FF9E37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309924E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297A5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B841C41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08F8BB6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EF9718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7253378E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63CCDB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75ACD91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31151F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A8298C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F2C8DB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3B44D05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9FA4C6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0D18731" w14:textId="77777777" w:rsidTr="005F58B3">
        <w:trPr>
          <w:cantSplit/>
        </w:trPr>
        <w:tc>
          <w:tcPr>
            <w:tcW w:w="256" w:type="pct"/>
          </w:tcPr>
          <w:p w14:paraId="7D873EB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487ED81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535A95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6ADB85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18667C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5C482CA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7E53F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0EAD68C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513C297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0C0F525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2D759A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A9656E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4906E2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43DDA0C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6E0CB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C357B52" w14:textId="77777777"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14:paraId="5AC8D70C" w14:textId="77777777"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14:paraId="65EED4AE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lastRenderedPageBreak/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1661F194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779CD" wp14:editId="0968976D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01BC9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467D707D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55514E51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14:paraId="2B364A46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14:paraId="5CCC38E5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14:paraId="21AF7E63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14:paraId="64906398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1249B0F0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14:paraId="30159E30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4862575A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14:paraId="7FBDEF35" w14:textId="77777777"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348ECA74" w14:textId="77777777"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64F983E7" w14:textId="77777777"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14:paraId="509D62F0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624DC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0F3FF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1FC13002" w14:textId="77777777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98135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E96EF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1C0C8ACB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5B86C1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D85A3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6CFDAFFB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559A6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D0F39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B552BD0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14:paraId="6D7EBFAC" w14:textId="77777777"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28C2604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459B3D19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6F83B328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2A7D05E3" w14:textId="77777777"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19578ECA" w14:textId="77777777"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14:paraId="4F0D8D22" w14:textId="1865A0F2" w:rsidR="00D42DB7" w:rsidRDefault="00D42DB7" w:rsidP="00C63116">
      <w:pPr>
        <w:spacing w:after="0" w:line="240" w:lineRule="auto"/>
        <w:rPr>
          <w:rFonts w:ascii="Times New Roman" w:hAnsi="Times New Roman" w:cs="Times New Roman"/>
        </w:rPr>
      </w:pPr>
    </w:p>
    <w:p w14:paraId="01EE4220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30991D10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06B656D9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3BA61B95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49BCE1E4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2A70A37D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38BD3B3D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7C7BA3AF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6D5E479F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608364FE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70664367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65FD1E3D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0DC2A198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58EE182C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56CDD3C5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5101A727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25E8C439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75E1D3CA" w14:textId="77777777" w:rsidR="00D42DB7" w:rsidRPr="00D42DB7" w:rsidRDefault="00D42DB7" w:rsidP="00D42DB7">
      <w:pPr>
        <w:rPr>
          <w:rFonts w:ascii="Times New Roman" w:hAnsi="Times New Roman" w:cs="Times New Roman"/>
        </w:rPr>
      </w:pPr>
    </w:p>
    <w:p w14:paraId="0DDC1D3D" w14:textId="7386DFB2" w:rsidR="00D42DB7" w:rsidRDefault="00D42DB7" w:rsidP="00D42DB7">
      <w:pPr>
        <w:rPr>
          <w:rFonts w:ascii="Times New Roman" w:hAnsi="Times New Roman" w:cs="Times New Roman"/>
        </w:rPr>
      </w:pPr>
    </w:p>
    <w:p w14:paraId="18409E7C" w14:textId="020CC767" w:rsidR="00F03102" w:rsidRPr="00D42DB7" w:rsidRDefault="00D42DB7" w:rsidP="00D42DB7">
      <w:pPr>
        <w:tabs>
          <w:tab w:val="left" w:pos="8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03102" w:rsidRPr="00D42DB7" w:rsidSect="00246A3F">
      <w:footerReference w:type="default" r:id="rId8"/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0550" w14:textId="77777777" w:rsidR="00D64F05" w:rsidRDefault="00D64F05" w:rsidP="00FC567C">
      <w:pPr>
        <w:spacing w:after="0" w:line="240" w:lineRule="auto"/>
      </w:pPr>
      <w:r>
        <w:separator/>
      </w:r>
    </w:p>
  </w:endnote>
  <w:endnote w:type="continuationSeparator" w:id="0">
    <w:p w14:paraId="2C5E888B" w14:textId="77777777" w:rsidR="00D64F05" w:rsidRDefault="00D64F05" w:rsidP="00FC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F9E7" w14:textId="0CA62E09" w:rsidR="00FC567C" w:rsidRDefault="006B40E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40BE8C" wp14:editId="25607FD9">
          <wp:simplePos x="0" y="0"/>
          <wp:positionH relativeFrom="column">
            <wp:posOffset>-405766</wp:posOffset>
          </wp:positionH>
          <wp:positionV relativeFrom="paragraph">
            <wp:posOffset>-3810</wp:posOffset>
          </wp:positionV>
          <wp:extent cx="6905625" cy="391795"/>
          <wp:effectExtent l="0" t="0" r="952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13FD" w14:textId="77777777" w:rsidR="00D64F05" w:rsidRDefault="00D64F05" w:rsidP="00FC567C">
      <w:pPr>
        <w:spacing w:after="0" w:line="240" w:lineRule="auto"/>
      </w:pPr>
      <w:r>
        <w:separator/>
      </w:r>
    </w:p>
  </w:footnote>
  <w:footnote w:type="continuationSeparator" w:id="0">
    <w:p w14:paraId="783CCB65" w14:textId="77777777" w:rsidR="00D64F05" w:rsidRDefault="00D64F05" w:rsidP="00FC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4683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6C"/>
    <w:rsid w:val="001148AF"/>
    <w:rsid w:val="00173A73"/>
    <w:rsid w:val="0018053C"/>
    <w:rsid w:val="001934AF"/>
    <w:rsid w:val="001D3DD6"/>
    <w:rsid w:val="00246A3F"/>
    <w:rsid w:val="002476AB"/>
    <w:rsid w:val="003C5EF5"/>
    <w:rsid w:val="00462B6C"/>
    <w:rsid w:val="004910EF"/>
    <w:rsid w:val="004A3FBB"/>
    <w:rsid w:val="005A3A14"/>
    <w:rsid w:val="005D230B"/>
    <w:rsid w:val="005D2399"/>
    <w:rsid w:val="005F58B3"/>
    <w:rsid w:val="00624A6B"/>
    <w:rsid w:val="006B40E0"/>
    <w:rsid w:val="006D1327"/>
    <w:rsid w:val="006D574E"/>
    <w:rsid w:val="007276E8"/>
    <w:rsid w:val="00756E75"/>
    <w:rsid w:val="007C4BFE"/>
    <w:rsid w:val="00943333"/>
    <w:rsid w:val="00A032CA"/>
    <w:rsid w:val="00A768AA"/>
    <w:rsid w:val="00AE5E95"/>
    <w:rsid w:val="00BA71AE"/>
    <w:rsid w:val="00C63116"/>
    <w:rsid w:val="00C810A5"/>
    <w:rsid w:val="00CE30A3"/>
    <w:rsid w:val="00D42DB7"/>
    <w:rsid w:val="00D64F05"/>
    <w:rsid w:val="00E676BD"/>
    <w:rsid w:val="00F03102"/>
    <w:rsid w:val="00F03D74"/>
    <w:rsid w:val="00F279D2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88ED"/>
  <w15:docId w15:val="{D2B13638-8096-4C2F-8E4B-55E40C7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67C"/>
  </w:style>
  <w:style w:type="paragraph" w:styleId="Footer">
    <w:name w:val="footer"/>
    <w:basedOn w:val="Normal"/>
    <w:link w:val="FooterChar"/>
    <w:uiPriority w:val="99"/>
    <w:unhideWhenUsed/>
    <w:rsid w:val="00FC5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580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Dragne</dc:creator>
  <cp:lastModifiedBy>Bogdan Basarab</cp:lastModifiedBy>
  <cp:revision>8</cp:revision>
  <cp:lastPrinted>2022-03-07T07:27:00Z</cp:lastPrinted>
  <dcterms:created xsi:type="dcterms:W3CDTF">2021-12-15T14:40:00Z</dcterms:created>
  <dcterms:modified xsi:type="dcterms:W3CDTF">2022-06-29T08:06:00Z</dcterms:modified>
</cp:coreProperties>
</file>