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5" w:rsidRPr="000009CF" w:rsidRDefault="00466E6E" w:rsidP="00F90DCF">
      <w:pPr>
        <w:rPr>
          <w:lang w:val="ro-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457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69" w:rsidRDefault="00F07F69" w:rsidP="00F07F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Anexa nr. </w:t>
                            </w:r>
                            <w:r w:rsidR="00CB5830">
                              <w:rPr>
                                <w:b/>
                              </w:rPr>
                              <w:t>4</w:t>
                            </w:r>
                          </w:p>
                          <w:p w:rsidR="002C4026" w:rsidRPr="00522217" w:rsidRDefault="002B6D64" w:rsidP="00226B1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22217">
                              <w:rPr>
                                <w:b/>
                              </w:rPr>
                              <w:t>Model 201</w:t>
                            </w:r>
                            <w:r w:rsidR="002C4026" w:rsidRPr="00522217">
                              <w:rPr>
                                <w:b/>
                              </w:rPr>
                              <w:t>6 ITL – 0</w:t>
                            </w:r>
                            <w:r w:rsidR="00F558C7" w:rsidRPr="00522217">
                              <w:rPr>
                                <w:b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2pt;margin-top:0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/UqgIAAKk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kOMBG2gRfesN2gtezSz1elaHYPTXQtupodt6LJjqttbmX/TSMhNRcWe3Sglu4rRArIL7E3/4uqA&#10;oy3IrvsoCwhDD0Y6oL5UjS0dFAMBOnTp4dwZm0puQ84JgXZjlMNZOFtY24ag8Xi7Vdq8Z7JB1kiw&#10;gs47dHq81WZwHV1sMCEzXtewT+NaPNsAzGEHYsNVe2azcM18jEi0XW6XoRdO51svJGnq3WSb0Jtn&#10;wWKWvks3mzT4aeMGYVzxomDChhmFFYR/1riTxAdJnKWlZc0LC2dT0mq/29QKHSkIO3PfqSAXbv7z&#10;NFy9gMsLSsE0JOtp5GXz5cILs3DmRQuy9EgQraM5CaMwzZ5TuuWC/Tsl1CU4mk1ng5h+y4247zU3&#10;GjfcwOioeZPg5dmJxlaCW1G41hrK68G+KIVN/6kU0O6x0U6wVqODWk2/6wHFqngniweQrpKgLBAh&#10;zDswKql+YNTB7Eiw/n6gimFUfxAgfztoRkONxm40qMjhaoINRoO5McNAOrSK7ytAHh6YkDfwREru&#10;1PuUxelhwTxwJE6zyw6cy3/n9TRhV78AAAD//wMAUEsDBBQABgAIAAAAIQCuh8yL3gAAAAkBAAAP&#10;AAAAZHJzL2Rvd25yZXYueG1sTI9BT8MwDIXvk/gPkZG4bQnV1EFpOk0ITkiIrhw4po3XVmuc0mRb&#10;+fd4J7hYfnrW8/fy7ewGccYp9J403K8UCKTG255aDZ/V6/IBRIiGrBk8oYYfDLAtbha5yay/UInn&#10;fWwFh1DIjIYuxjGTMjQdOhNWfkRi7+AnZyLLqZV2MhcOd4NMlEqlMz3xh86M+Nxhc9yfnIbdF5Uv&#10;/fd7/VEeyr6qHhW9pUet727n3ROIiHP8O4YrPqNDwUy1P5ENYmCdJGsuEzXwvPrrTcpbrWGTKJBF&#10;Lv83KH4BAAD//wMAUEsBAi0AFAAGAAgAAAAhALaDOJL+AAAA4QEAABMAAAAAAAAAAAAAAAAAAAAA&#10;AFtDb250ZW50X1R5cGVzXS54bWxQSwECLQAUAAYACAAAACEAOP0h/9YAAACUAQAACwAAAAAAAAAA&#10;AAAAAAAvAQAAX3JlbHMvLnJlbHNQSwECLQAUAAYACAAAACEAwtqv1KoCAACpBQAADgAAAAAAAAAA&#10;AAAAAAAuAgAAZHJzL2Uyb0RvYy54bWxQSwECLQAUAAYACAAAACEArofMi94AAAAJAQAADwAAAAAA&#10;AAAAAAAAAAAEBQAAZHJzL2Rvd25yZXYueG1sUEsFBgAAAAAEAAQA8wAAAA8GAAAAAA==&#10;" filled="f" stroked="f">
                <v:textbox inset="0,0,0,0">
                  <w:txbxContent>
                    <w:p w:rsidR="00F07F69" w:rsidRDefault="00F07F69" w:rsidP="00F07F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Anexa nr. </w:t>
                      </w:r>
                      <w:r w:rsidR="00CB5830">
                        <w:rPr>
                          <w:b/>
                        </w:rPr>
                        <w:t>4</w:t>
                      </w:r>
                    </w:p>
                    <w:p w:rsidR="002C4026" w:rsidRPr="00522217" w:rsidRDefault="002B6D64" w:rsidP="00226B11">
                      <w:pPr>
                        <w:jc w:val="right"/>
                        <w:rPr>
                          <w:b/>
                        </w:rPr>
                      </w:pPr>
                      <w:r w:rsidRPr="00522217">
                        <w:rPr>
                          <w:b/>
                        </w:rPr>
                        <w:t>Model 201</w:t>
                      </w:r>
                      <w:r w:rsidR="002C4026" w:rsidRPr="00522217">
                        <w:rPr>
                          <w:b/>
                        </w:rPr>
                        <w:t>6 ITL – 0</w:t>
                      </w:r>
                      <w:r w:rsidR="00F558C7" w:rsidRPr="00522217">
                        <w:rPr>
                          <w:b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575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76"/>
                              <w:gridCol w:w="1832"/>
                              <w:gridCol w:w="124"/>
                            </w:tblGrid>
                            <w:tr w:rsidR="002C4026" w:rsidRPr="009E072B" w:rsidTr="009E072B">
                              <w:trPr>
                                <w:trHeight w:val="713"/>
                              </w:trPr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auto"/>
                                </w:tcPr>
                                <w:p w:rsidR="002C4026" w:rsidRPr="009E072B" w:rsidRDefault="002C4026" w:rsidP="009E072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Înregistrată sub nr..... din... / .../ 20...</w:t>
                                  </w:r>
                                </w:p>
                                <w:p w:rsidR="002C4026" w:rsidRPr="009E072B" w:rsidRDefault="002C4026" w:rsidP="002B6D64">
                                  <w:pPr>
                                    <w:rPr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La </w:t>
                                  </w:r>
                                  <w:r w:rsidR="002B6D64"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organul fiscal local</w:t>
                                  </w: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di</w:t>
                                  </w:r>
                                  <w:r w:rsidR="002B6D64"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n raza administrativ-teritorială</w:t>
                                  </w: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unde se afla situate terenurile.</w:t>
                                  </w:r>
                                </w:p>
                              </w:tc>
                            </w:tr>
                            <w:tr w:rsidR="002C4026" w:rsidRPr="009E072B" w:rsidTr="009E072B">
                              <w:trPr>
                                <w:trHeight w:val="316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Funcţionarul Public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.............................</w:t>
                                  </w:r>
                                </w:p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S.S.</w:t>
                                  </w:r>
                                </w:p>
                              </w:tc>
                            </w:tr>
                            <w:tr w:rsidR="002C4026" w:rsidRPr="009E072B" w:rsidTr="009E072B">
                              <w:trPr>
                                <w:gridAfter w:val="1"/>
                                <w:wAfter w:w="124" w:type="dxa"/>
                                <w:trHeight w:val="314"/>
                              </w:trPr>
                              <w:tc>
                                <w:tcPr>
                                  <w:tcW w:w="3708" w:type="dxa"/>
                                  <w:gridSpan w:val="2"/>
                                  <w:shd w:val="clear" w:color="auto" w:fill="auto"/>
                                </w:tcPr>
                                <w:p w:rsidR="002C4026" w:rsidRPr="009E072B" w:rsidRDefault="002C4026" w:rsidP="00F90DCF">
                                  <w:pP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9E072B"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Rol Nominal Unic nr. ...................</w:t>
                                  </w:r>
                                </w:p>
                              </w:tc>
                            </w:tr>
                          </w:tbl>
                          <w:p w:rsidR="002C4026" w:rsidRPr="003A7B4F" w:rsidRDefault="002C4026" w:rsidP="00F90DC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pt;margin-top:0;width:22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AY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xFZn6HUKTvc9uJkDbEOXHVPd38nyq0ZCrhoqtuxGKTk0jFaQXWhv+mdX&#10;RxxtQTbDB1lBGLoz0gEdatXZ0kExEKBDlx5PnbGplLAZxbPFLICjEs6SkBCwbQiaTrd7pc07Jjtk&#10;jQwr6LxDp/s7bUbXycUGE7LgbQv7NG3Fsw3AHHcgNly1ZzYL18wfSZCs43VMPBLN1x4J8ty7KVbE&#10;mxfhYpZf5qtVHv60cUOSNryqmLBhJmGF5M8ad5T4KImTtLRseWXhbEpabTerVqE9BWEX7jsW5MzN&#10;f56GqxdweUEpjEhwGyVeMY8XHinIzEsWQewFYXKbzAOSkLx4TumOC/bvlNAAnZxFs1FMv+UWuO81&#10;N5p23MDoaHmX4fjkRFMrwbWoXGsN5e1on5XCpv9UCmj31GgnWKvRUa3msDm4l+HUbMW8kdUjKFhJ&#10;EBhoEcYeGI1U3zEaYIRkWH/bUcUwat8LeAV23kyGmozNZFBRwtUMG4xGc2XGubTrFd82gDy+MyFv&#10;4KXU3In4KYvj+4Kx4LgcR5idO+f/zutp0C5/AQAA//8DAFBLAwQUAAYACAAAACEARwJMoNsAAAAH&#10;AQAADwAAAGRycy9kb3ducmV2LnhtbEyPQU/DMAyF70j8h8hI3FgCqqpRmk4TghMSoisHjmnjtdEa&#10;pzTZVv493gkulp6f9fy9crP4UZxwji6QhvuVAoHUBeuo1/DZvN6tQcRkyJoxEGr4wQib6vqqNIUN&#10;Z6rxtEu94BCKhdEwpDQVUsZuQG/iKkxI7O3D7E1iOffSzubM4X6UD0rl0htH/GEwEz4P2B12R69h&#10;+0X1i/t+bz/qfe2a5lHRW37Q+vZm2T6BSLikv2O44DM6VMzUhiPZKEbWa66SNPBkN8svsuV1limQ&#10;VSn/81e/AAAA//8DAFBLAQItABQABgAIAAAAIQC2gziS/gAAAOEBAAATAAAAAAAAAAAAAAAAAAAA&#10;AABbQ29udGVudF9UeXBlc10ueG1sUEsBAi0AFAAGAAgAAAAhADj9If/WAAAAlAEAAAsAAAAAAAAA&#10;AAAAAAAALwEAAF9yZWxzLy5yZWxzUEsBAi0AFAAGAAgAAAAhAMOzwBiuAgAAsAUAAA4AAAAAAAAA&#10;AAAAAAAALgIAAGRycy9lMm9Eb2MueG1sUEsBAi0AFAAGAAgAAAAhAEcCTKDbAAAABw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76"/>
                        <w:gridCol w:w="1832"/>
                        <w:gridCol w:w="124"/>
                      </w:tblGrid>
                      <w:tr w:rsidR="002C4026" w:rsidRPr="009E072B" w:rsidTr="009E072B">
                        <w:trPr>
                          <w:trHeight w:val="713"/>
                        </w:trPr>
                        <w:tc>
                          <w:tcPr>
                            <w:tcW w:w="3832" w:type="dxa"/>
                            <w:gridSpan w:val="3"/>
                            <w:shd w:val="clear" w:color="auto" w:fill="auto"/>
                          </w:tcPr>
                          <w:p w:rsidR="002C4026" w:rsidRPr="009E072B" w:rsidRDefault="002C4026" w:rsidP="009E072B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Înregistrată sub nr..... din... / .../ 20...</w:t>
                            </w:r>
                          </w:p>
                          <w:p w:rsidR="002C4026" w:rsidRPr="009E072B" w:rsidRDefault="002C4026" w:rsidP="002B6D64">
                            <w:pPr>
                              <w:rPr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La </w:t>
                            </w:r>
                            <w:r w:rsidR="002B6D64"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organul fiscal local</w:t>
                            </w: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di</w:t>
                            </w:r>
                            <w:r w:rsidR="002B6D64"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n raza administrativ-teritorială</w:t>
                            </w: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unde se afla situate terenurile.</w:t>
                            </w:r>
                          </w:p>
                        </w:tc>
                      </w:tr>
                      <w:tr w:rsidR="002C4026" w:rsidRPr="009E072B" w:rsidTr="009E072B">
                        <w:trPr>
                          <w:trHeight w:val="316"/>
                        </w:trPr>
                        <w:tc>
                          <w:tcPr>
                            <w:tcW w:w="1876" w:type="dxa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Funcţionarul Public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.............................</w:t>
                            </w:r>
                          </w:p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S.S.</w:t>
                            </w:r>
                          </w:p>
                        </w:tc>
                      </w:tr>
                      <w:tr w:rsidR="002C4026" w:rsidRPr="009E072B" w:rsidTr="009E072B">
                        <w:trPr>
                          <w:gridAfter w:val="1"/>
                          <w:wAfter w:w="124" w:type="dxa"/>
                          <w:trHeight w:val="314"/>
                        </w:trPr>
                        <w:tc>
                          <w:tcPr>
                            <w:tcW w:w="3708" w:type="dxa"/>
                            <w:gridSpan w:val="2"/>
                            <w:shd w:val="clear" w:color="auto" w:fill="auto"/>
                          </w:tcPr>
                          <w:p w:rsidR="002C4026" w:rsidRPr="009E072B" w:rsidRDefault="002C4026" w:rsidP="00F90DC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72B">
                              <w:rPr>
                                <w:sz w:val="16"/>
                                <w:szCs w:val="16"/>
                                <w:lang w:val="ro-RO"/>
                              </w:rPr>
                              <w:t>Rol Nominal Unic nr. ...................</w:t>
                            </w:r>
                          </w:p>
                        </w:tc>
                      </w:tr>
                    </w:tbl>
                    <w:p w:rsidR="002C4026" w:rsidRPr="003A7B4F" w:rsidRDefault="002C4026" w:rsidP="00F90DC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466E6E" w:rsidP="00F90DCF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46355</wp:posOffset>
                </wp:positionV>
                <wp:extent cx="6972300" cy="571500"/>
                <wp:effectExtent l="3810" t="0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026" w:rsidRPr="00CB56BE" w:rsidRDefault="002C4026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DECLARA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Ţ</w:t>
                            </w:r>
                            <w:r w:rsidR="004B6A32">
                              <w:rPr>
                                <w:b/>
                                <w:lang w:val="ro-RO"/>
                              </w:rPr>
                              <w:t>IE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FISCALĂ</w:t>
                            </w:r>
                          </w:p>
                          <w:p w:rsidR="002C4026" w:rsidRPr="00CB56BE" w:rsidRDefault="002C4026" w:rsidP="00CE695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B56BE">
                              <w:rPr>
                                <w:b/>
                                <w:lang w:val="ro-RO"/>
                              </w:rPr>
                              <w:t>pentru stabilirea impozitului</w:t>
                            </w:r>
                            <w:r w:rsidR="004B6A32">
                              <w:rPr>
                                <w:b/>
                                <w:lang w:val="ro-RO"/>
                              </w:rPr>
                              <w:t>/taxei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 pe teren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î</w:t>
                            </w:r>
                            <w:r w:rsidRPr="00CB56BE">
                              <w:rPr>
                                <w:b/>
                                <w:lang w:val="ro-RO"/>
                              </w:rPr>
                              <w:t xml:space="preserve">n cazul persoanelor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juridice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31.55pt;margin-top:3.65pt;width:54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tg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Fwlsyjy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qPIQ8t0AAAAJAQAADwAAAGRycy9kb3ducmV2LnhtbEyPzU7DMBCE70i8g7VI3KidBgIN2VQIxBXU&#10;8iNxc5NtEhGvo9htwtuzPcFxZ0az3xTr2fXqSGPoPCMkCwOKuPJ1xw3C+9vz1R2oEC3XtvdMCD8U&#10;YF2enxU2r/3EGzpuY6OkhENuEdoYh1zrULXkbFj4gVi8vR+djXKOja5HO0m56/XSmEw727F8aO1A&#10;jy1V39uDQ/h42X99XpvX5sndDJOfjWa30oiXF/PDPahIc/wLwwlf0KEUpp0/cB1Uj7DM0kSiCLcp&#10;qJOfZokIO4SVKLos9P8F5S8AAAD//wMAUEsBAi0AFAAGAAgAAAAhALaDOJL+AAAA4QEAABMAAAAA&#10;AAAAAAAAAAAAAAAAAFtDb250ZW50X1R5cGVzXS54bWxQSwECLQAUAAYACAAAACEAOP0h/9YAAACU&#10;AQAACwAAAAAAAAAAAAAAAAAvAQAAX3JlbHMvLnJlbHNQSwECLQAUAAYACAAAACEAJ0GLYLcCAADB&#10;BQAADgAAAAAAAAAAAAAAAAAuAgAAZHJzL2Uyb0RvYy54bWxQSwECLQAUAAYACAAAACEAqPIQ8t0A&#10;AAAJAQAADwAAAAAAAAAAAAAAAAARBQAAZHJzL2Rvd25yZXYueG1sUEsFBgAAAAAEAAQA8wAAABsG&#10;AAAAAA==&#10;" filled="f" stroked="f">
                <v:textbox>
                  <w:txbxContent>
                    <w:p w:rsidR="002C4026" w:rsidRPr="00CB56BE" w:rsidRDefault="002C4026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DECLARA</w:t>
                      </w:r>
                      <w:r>
                        <w:rPr>
                          <w:b/>
                          <w:lang w:val="ro-RO"/>
                        </w:rPr>
                        <w:t>Ţ</w:t>
                      </w:r>
                      <w:r w:rsidR="004B6A32">
                        <w:rPr>
                          <w:b/>
                          <w:lang w:val="ro-RO"/>
                        </w:rPr>
                        <w:t>IE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lang w:val="ro-RO"/>
                        </w:rPr>
                        <w:t>FISCALĂ</w:t>
                      </w:r>
                    </w:p>
                    <w:p w:rsidR="002C4026" w:rsidRPr="00CB56BE" w:rsidRDefault="002C4026" w:rsidP="00CE695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CB56BE">
                        <w:rPr>
                          <w:b/>
                          <w:lang w:val="ro-RO"/>
                        </w:rPr>
                        <w:t>pentru stabilirea impozitului</w:t>
                      </w:r>
                      <w:r w:rsidR="004B6A32">
                        <w:rPr>
                          <w:b/>
                          <w:lang w:val="ro-RO"/>
                        </w:rPr>
                        <w:t>/taxei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 pe teren </w:t>
                      </w:r>
                      <w:r>
                        <w:rPr>
                          <w:b/>
                          <w:lang w:val="ro-RO"/>
                        </w:rPr>
                        <w:t>î</w:t>
                      </w:r>
                      <w:r w:rsidRPr="00CB56BE">
                        <w:rPr>
                          <w:b/>
                          <w:lang w:val="ro-RO"/>
                        </w:rPr>
                        <w:t xml:space="preserve">n cazul persoanelor </w:t>
                      </w:r>
                      <w:r>
                        <w:rPr>
                          <w:b/>
                          <w:lang w:val="ro-RO"/>
                        </w:rPr>
                        <w:t>juridice</w:t>
                      </w:r>
                    </w:p>
                  </w:txbxContent>
                </v:textbox>
              </v:shape>
            </w:pict>
          </mc:Fallback>
        </mc:AlternateConten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sz w:val="12"/>
          <w:lang w:val="ro-RO"/>
        </w:rPr>
      </w:pPr>
    </w:p>
    <w:p w:rsidR="00830478" w:rsidRPr="000009CF" w:rsidRDefault="0058721C" w:rsidP="0058721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="00391FDD" w:rsidRPr="000009CF">
        <w:rPr>
          <w:sz w:val="18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 w:rsidRPr="000009CF">
        <w:rPr>
          <w:sz w:val="18"/>
          <w:szCs w:val="18"/>
          <w:lang w:val="ro-RO"/>
        </w:rPr>
        <w:t>.............................. ș</w:t>
      </w:r>
      <w:r w:rsidR="00391FDD" w:rsidRPr="000009CF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009CF">
        <w:rPr>
          <w:sz w:val="18"/>
          <w:szCs w:val="18"/>
          <w:lang w:val="ro-RO"/>
        </w:rPr>
        <w:t>......, ap.........,</w:t>
      </w:r>
      <w:r w:rsidR="005E0EE1" w:rsidRPr="000009CF">
        <w:rPr>
          <w:sz w:val="18"/>
          <w:szCs w:val="18"/>
          <w:lang w:val="ro-RO"/>
        </w:rPr>
        <w:t xml:space="preserve"> în calitate de reprezentant al </w:t>
      </w:r>
      <w:r w:rsidR="00227CFA" w:rsidRPr="000009CF">
        <w:rPr>
          <w:sz w:val="20"/>
          <w:szCs w:val="20"/>
          <w:lang w:val="ro-RO"/>
        </w:rPr>
        <w:t xml:space="preserve">……………………………………….., </w:t>
      </w:r>
      <w:r w:rsidRPr="000009CF">
        <w:rPr>
          <w:spacing w:val="-10"/>
          <w:sz w:val="20"/>
          <w:lang w:val="ro-RO"/>
        </w:rPr>
        <w:t>Codul de identificare fiscală</w:t>
      </w:r>
      <w:r w:rsidR="00227CFA" w:rsidRPr="000009CF">
        <w:rPr>
          <w:sz w:val="20"/>
          <w:szCs w:val="20"/>
          <w:lang w:val="ro-RO"/>
        </w:rPr>
        <w:t>.....</w:t>
      </w:r>
      <w:r w:rsidRPr="000009CF">
        <w:rPr>
          <w:sz w:val="20"/>
          <w:szCs w:val="20"/>
          <w:lang w:val="ro-RO"/>
        </w:rPr>
        <w:t>...........</w:t>
      </w:r>
      <w:r w:rsidR="00227CFA" w:rsidRPr="000009CF">
        <w:rPr>
          <w:sz w:val="20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</w:t>
      </w:r>
      <w:r w:rsidR="00227CFA" w:rsidRPr="000009CF">
        <w:rPr>
          <w:sz w:val="18"/>
          <w:szCs w:val="18"/>
          <w:lang w:val="ro-RO"/>
        </w:rPr>
        <w:t>....</w:t>
      </w:r>
      <w:r w:rsidR="00C63A3E" w:rsidRPr="000009CF">
        <w:rPr>
          <w:sz w:val="18"/>
          <w:szCs w:val="18"/>
          <w:lang w:val="ro-RO"/>
        </w:rPr>
        <w:t>..................</w:t>
      </w:r>
      <w:r w:rsidR="00227CFA" w:rsidRPr="000009CF">
        <w:rPr>
          <w:sz w:val="18"/>
          <w:szCs w:val="18"/>
          <w:lang w:val="ro-RO"/>
        </w:rPr>
        <w:t xml:space="preserve"> tel. ................................ fax ............................., adresă de e-mail ……………………………………, înregistrat la registrul comerţului ........................... la nr. ........................... ,</w:t>
      </w:r>
      <w:r w:rsidR="00830478" w:rsidRPr="000009CF">
        <w:rPr>
          <w:sz w:val="18"/>
          <w:szCs w:val="18"/>
          <w:lang w:val="ro-RO"/>
        </w:rPr>
        <w:t xml:space="preserve"> </w:t>
      </w:r>
      <w:r w:rsidR="00C62108" w:rsidRPr="000009CF">
        <w:rPr>
          <w:sz w:val="18"/>
          <w:szCs w:val="18"/>
          <w:lang w:val="ro-RO"/>
        </w:rPr>
        <w:t xml:space="preserve"> cont IBAN …………………………………….., deschis la ………………………………………, </w:t>
      </w:r>
      <w:r w:rsidR="00830478" w:rsidRPr="000009CF">
        <w:rPr>
          <w:sz w:val="18"/>
          <w:szCs w:val="18"/>
          <w:lang w:val="ro-RO"/>
        </w:rPr>
        <w:t>declar că:</w:t>
      </w:r>
    </w:p>
    <w:p w:rsidR="00E70FDC" w:rsidRPr="000009CF" w:rsidRDefault="002D6091" w:rsidP="00E70FD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</w:t>
      </w:r>
      <w:r w:rsidR="00830478" w:rsidRPr="000009CF">
        <w:rPr>
          <w:sz w:val="18"/>
          <w:szCs w:val="18"/>
          <w:lang w:val="ro-RO"/>
        </w:rPr>
        <w:t xml:space="preserve">1. </w:t>
      </w:r>
      <w:r w:rsidR="00391FDD" w:rsidRPr="000009CF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din ....... / .......... 20......., am dobândit</w:t>
      </w:r>
      <w:r w:rsidR="00B072B5" w:rsidRPr="000009CF">
        <w:rPr>
          <w:sz w:val="18"/>
          <w:szCs w:val="18"/>
          <w:lang w:val="ro-RO"/>
        </w:rPr>
        <w:t>/închiriat/concesionat/preluat în administrare/preluat în folosinţă</w:t>
      </w:r>
      <w:r w:rsidR="00391FDD" w:rsidRPr="000009CF">
        <w:rPr>
          <w:sz w:val="18"/>
          <w:szCs w:val="18"/>
          <w:lang w:val="ro-RO"/>
        </w:rPr>
        <w:t xml:space="preserve"> </w:t>
      </w:r>
      <w:r w:rsidR="00B072B5" w:rsidRPr="000009CF">
        <w:rPr>
          <w:sz w:val="18"/>
          <w:szCs w:val="18"/>
          <w:lang w:val="ro-RO"/>
        </w:rPr>
        <w:t>un teren</w:t>
      </w:r>
      <w:r w:rsidR="007E431C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009CF">
        <w:rPr>
          <w:sz w:val="18"/>
          <w:szCs w:val="18"/>
          <w:lang w:val="ro-RO"/>
        </w:rPr>
        <w:t xml:space="preserve"> înregistrat în</w:t>
      </w:r>
      <w:r w:rsidR="00391FDD" w:rsidRPr="000009CF">
        <w:rPr>
          <w:sz w:val="18"/>
          <w:szCs w:val="18"/>
          <w:lang w:val="ro-RO"/>
        </w:rPr>
        <w:t xml:space="preserve"> </w:t>
      </w:r>
      <w:r w:rsidR="00E70FDC" w:rsidRPr="000009CF">
        <w:rPr>
          <w:sz w:val="18"/>
          <w:szCs w:val="18"/>
          <w:lang w:val="ro-RO"/>
        </w:rPr>
        <w:t>REGISTRUL AGRICOL 20 .../ 20 ..., TIPUL ..........., VOL ........., POZITIA NR..................,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0009CF">
        <w:rPr>
          <w:sz w:val="18"/>
          <w:szCs w:val="18"/>
          <w:lang w:val="ro-RO"/>
        </w:rPr>
        <w:t xml:space="preserve"> </w:t>
      </w:r>
    </w:p>
    <w:p w:rsidR="0043205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 w:rsidRPr="000009CF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0009CF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0009CF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0009CF" w:rsidRDefault="0062450E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Suprafaţ</w:t>
            </w:r>
            <w:r w:rsidR="00717108" w:rsidRPr="000009CF">
              <w:rPr>
                <w:sz w:val="14"/>
                <w:szCs w:val="14"/>
                <w:lang w:val="ro-RO"/>
              </w:rPr>
              <w:t>a ter</w:t>
            </w:r>
            <w:r w:rsidRPr="000009CF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0009CF">
              <w:rPr>
                <w:sz w:val="14"/>
                <w:szCs w:val="14"/>
                <w:lang w:val="ro-RO"/>
              </w:rPr>
              <w:t>, in m</w:t>
            </w:r>
            <w:r w:rsidR="00717108" w:rsidRPr="000009CF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Rang</w:t>
            </w:r>
          </w:p>
          <w:p w:rsidR="00B90A11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Z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</w:t>
            </w:r>
          </w:p>
        </w:tc>
      </w:tr>
      <w:tr w:rsidR="009E072B" w:rsidRPr="000009CF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cu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construcţii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Drumuri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şi căi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Terenuri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neproduct.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AE289E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</w:t>
            </w:r>
            <w:r w:rsidR="009E072B" w:rsidRPr="000009CF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8C3E57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0009CF" w:rsidRDefault="007B2485" w:rsidP="007B2485">
      <w:pPr>
        <w:jc w:val="both"/>
        <w:rPr>
          <w:sz w:val="16"/>
          <w:szCs w:val="18"/>
          <w:lang w:val="ro-RO"/>
        </w:rPr>
      </w:pPr>
      <w:r w:rsidRPr="000009CF">
        <w:rPr>
          <w:sz w:val="16"/>
          <w:szCs w:val="18"/>
          <w:lang w:val="ro-RO"/>
        </w:rPr>
        <w:t>Beneficiez de scutire/reducere de l</w:t>
      </w:r>
      <w:r w:rsidR="00CB56BE" w:rsidRPr="000009CF">
        <w:rPr>
          <w:sz w:val="16"/>
          <w:szCs w:val="18"/>
          <w:lang w:val="ro-RO"/>
        </w:rPr>
        <w:t xml:space="preserve">a plata impozitului pe </w:t>
      </w:r>
      <w:r w:rsidR="00A3530E" w:rsidRPr="000009CF">
        <w:rPr>
          <w:sz w:val="16"/>
          <w:szCs w:val="18"/>
          <w:lang w:val="ro-RO"/>
        </w:rPr>
        <w:t>teren</w:t>
      </w:r>
      <w:r w:rsidR="00CB56BE" w:rsidRPr="000009CF">
        <w:rPr>
          <w:sz w:val="16"/>
          <w:szCs w:val="18"/>
          <w:lang w:val="ro-RO"/>
        </w:rPr>
        <w:t xml:space="preserve"> î</w:t>
      </w:r>
      <w:r w:rsidR="00A3530E" w:rsidRPr="000009CF">
        <w:rPr>
          <w:sz w:val="16"/>
          <w:szCs w:val="18"/>
          <w:lang w:val="ro-RO"/>
        </w:rPr>
        <w:t>n cotă de ........., î</w:t>
      </w:r>
      <w:r w:rsidRPr="000009CF">
        <w:rPr>
          <w:sz w:val="16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0009CF" w:rsidRDefault="00466E6E" w:rsidP="002B6D64">
      <w:pPr>
        <w:ind w:left="-57" w:right="-57"/>
        <w:rPr>
          <w:sz w:val="18"/>
          <w:szCs w:val="20"/>
          <w:lang w:val="ro-RO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.85pt;margin-top:1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r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Q7zqzoqUWf&#10;STRhW6NYsYz6DM6XlPboHjBW6N09yG+eWdh0lKZuEWHolKiJVRHzs2cXouPpKtsNH6AmeLEPkKQ6&#10;NthHQBKBHVNHTpeOqGNgkn4u80U+50xSZDQjviifrjr04Z2CnkWj4kjM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DQ5XnA2QAAAAUBAAAPAAAAZHJzL2Rvd25yZXYueG1sTI/BTsMwEETvSPyD&#10;tUjcqEMj0RLiVAhUJI5teuG2iZckEK+j2GkDX8/2RE+j1Yxm3+Sb2fXqSGPoPBu4XySgiGtvO24M&#10;HMrt3RpUiMgWe89k4IcCbIrrqxwz60+8o+M+NkpKOGRooI1xyLQOdUsOw8IPxOJ9+tFhlHNstB3x&#10;JOWu18skedAOO5YPLQ700lL9vZ+cgapbHvB3V74l7nGbxve5/Jo+Xo25vZmfn0BFmuN/GM74gg6F&#10;MFV+YhtUbyBdSVBEBp3dtWglukpBF7m+pC/+AAAA//8DAFBLAQItABQABgAIAAAAIQC2gziS/gAA&#10;AOEBAAATAAAAAAAAAAAAAAAAAAAAAABbQ29udGVudF9UeXBlc10ueG1sUEsBAi0AFAAGAAgAAAAh&#10;ADj9If/WAAAAlAEAAAsAAAAAAAAAAAAAAAAALwEAAF9yZWxzLy5yZWxzUEsBAi0AFAAGAAgAAAAh&#10;AHIR2asaAgAAOgQAAA4AAAAAAAAAAAAAAAAALgIAAGRycy9lMm9Eb2MueG1sUEsBAi0AFAAGAAgA&#10;AAAhANDlecDZAAAABQEAAA8AAAAAAAAAAAAAAAAAdAQAAGRycy9kb3ducmV2LnhtbFBLBQYAAAAA&#10;BAAEAPMAAAB6BQAAAAA=&#10;"/>
            </w:pict>
          </mc:Fallback>
        </mc:AlternateContent>
      </w:r>
      <w:r w:rsidR="002B6D64" w:rsidRPr="000009CF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8C3E57" w:rsidRPr="000009CF" w:rsidRDefault="008C3E57" w:rsidP="008C3E57">
      <w:pPr>
        <w:ind w:left="142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8C3E57" w:rsidRPr="000009CF" w:rsidRDefault="008C3E57" w:rsidP="008C3E57">
      <w:pPr>
        <w:ind w:left="708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1…</w:t>
      </w:r>
      <w:r w:rsidR="00C63ECB" w:rsidRPr="000009CF">
        <w:rPr>
          <w:sz w:val="18"/>
          <w:szCs w:val="18"/>
          <w:lang w:val="ro-RO"/>
        </w:rPr>
        <w:t>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2…………………………………………………………..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3</w:t>
      </w:r>
      <w:r w:rsidRPr="000009CF">
        <w:rPr>
          <w:sz w:val="18"/>
          <w:szCs w:val="18"/>
          <w:lang w:val="ro-RO"/>
        </w:rPr>
        <w:t>…………………………………………………………..</w:t>
      </w:r>
    </w:p>
    <w:p w:rsidR="007B2485" w:rsidRPr="000009CF" w:rsidRDefault="007B2485" w:rsidP="007B2485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Prin semnarea prezentei am luat la cuno</w:t>
      </w:r>
      <w:r w:rsidR="00A3530E" w:rsidRPr="000009CF">
        <w:rPr>
          <w:sz w:val="18"/>
          <w:szCs w:val="18"/>
          <w:lang w:val="ro-RO"/>
        </w:rPr>
        <w:t>ştinţă</w:t>
      </w:r>
      <w:r w:rsidRPr="000009CF">
        <w:rPr>
          <w:sz w:val="18"/>
          <w:szCs w:val="18"/>
          <w:lang w:val="ro-RO"/>
        </w:rPr>
        <w:t xml:space="preserve"> ca declararea necorespunz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toare a adev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rului se pedepse</w:t>
      </w:r>
      <w:r w:rsidR="00A3530E" w:rsidRPr="000009CF">
        <w:rPr>
          <w:sz w:val="18"/>
          <w:szCs w:val="18"/>
          <w:lang w:val="ro-RO"/>
        </w:rPr>
        <w:t>ş</w:t>
      </w:r>
      <w:r w:rsidRPr="000009CF">
        <w:rPr>
          <w:sz w:val="18"/>
          <w:szCs w:val="18"/>
          <w:lang w:val="ro-RO"/>
        </w:rPr>
        <w:t>te conform legii penale</w:t>
      </w:r>
      <w:r w:rsidR="00A3530E" w:rsidRPr="000009CF">
        <w:rPr>
          <w:sz w:val="18"/>
          <w:szCs w:val="18"/>
          <w:lang w:val="ro-RO"/>
        </w:rPr>
        <w:t>,</w:t>
      </w:r>
      <w:r w:rsidRPr="000009CF">
        <w:rPr>
          <w:sz w:val="18"/>
          <w:szCs w:val="18"/>
          <w:lang w:val="ro-RO"/>
        </w:rPr>
        <w:t xml:space="preserve"> c</w:t>
      </w:r>
      <w:r w:rsidR="00A3530E" w:rsidRPr="000009CF">
        <w:rPr>
          <w:sz w:val="18"/>
          <w:szCs w:val="18"/>
          <w:lang w:val="ro-RO"/>
        </w:rPr>
        <w:t>ele declarate fiind corecte ş</w:t>
      </w:r>
      <w:r w:rsidRPr="000009CF">
        <w:rPr>
          <w:sz w:val="18"/>
          <w:szCs w:val="18"/>
          <w:lang w:val="ro-RO"/>
        </w:rPr>
        <w:t>i complete.</w:t>
      </w:r>
    </w:p>
    <w:p w:rsidR="00095B12" w:rsidRPr="000009CF" w:rsidRDefault="00C75853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Data ............</w:t>
      </w:r>
      <w:r w:rsidR="00227CFA" w:rsidRPr="000009CF">
        <w:rPr>
          <w:sz w:val="18"/>
          <w:szCs w:val="18"/>
          <w:lang w:val="ro-RO"/>
        </w:rPr>
        <w:t>.......</w:t>
      </w:r>
      <w:r w:rsidRPr="000009CF">
        <w:rPr>
          <w:sz w:val="18"/>
          <w:szCs w:val="18"/>
          <w:lang w:val="ro-RO"/>
        </w:rPr>
        <w:tab/>
        <w:t xml:space="preserve">  </w:t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                   </w:t>
      </w:r>
      <w:r w:rsidR="002B6D64" w:rsidRPr="000009CF">
        <w:rPr>
          <w:sz w:val="18"/>
          <w:szCs w:val="18"/>
          <w:lang w:val="ro-RO"/>
        </w:rPr>
        <w:t xml:space="preserve">    </w:t>
      </w:r>
      <w:r w:rsidR="00095B12" w:rsidRPr="000009CF">
        <w:rPr>
          <w:sz w:val="18"/>
          <w:szCs w:val="18"/>
          <w:lang w:val="ro-RO"/>
        </w:rPr>
        <w:t>Director P.J.,</w:t>
      </w:r>
      <w:r w:rsidR="00095B12" w:rsidRPr="000009CF">
        <w:rPr>
          <w:sz w:val="18"/>
          <w:szCs w:val="18"/>
          <w:lang w:val="ro-RO"/>
        </w:rPr>
        <w:tab/>
        <w:t xml:space="preserve">                         </w:t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Şef compartiment contabil,</w:t>
      </w:r>
    </w:p>
    <w:p w:rsidR="00095B12" w:rsidRPr="000009CF" w:rsidRDefault="005F798D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>L. S.</w:t>
      </w:r>
      <w:r w:rsidR="00095B12" w:rsidRPr="000009CF">
        <w:rPr>
          <w:sz w:val="18"/>
          <w:szCs w:val="18"/>
          <w:lang w:val="ro-RO"/>
        </w:rPr>
        <w:tab/>
        <w:t>…………………………</w:t>
      </w:r>
      <w:r w:rsidR="00095B12" w:rsidRPr="000009CF">
        <w:rPr>
          <w:sz w:val="18"/>
          <w:szCs w:val="18"/>
          <w:lang w:val="ro-RO"/>
        </w:rPr>
        <w:tab/>
        <w:t xml:space="preserve">        </w:t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  <w:t xml:space="preserve">            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…………………………………</w:t>
      </w:r>
    </w:p>
    <w:p w:rsidR="008D7C55" w:rsidRPr="000009CF" w:rsidRDefault="00095B12" w:rsidP="00C62108">
      <w:pPr>
        <w:jc w:val="both"/>
        <w:rPr>
          <w:sz w:val="16"/>
          <w:szCs w:val="16"/>
          <w:lang w:val="ro-RO"/>
        </w:rPr>
      </w:pPr>
      <w:r w:rsidRPr="000009CF">
        <w:rPr>
          <w:vertAlign w:val="superscript"/>
          <w:lang w:val="ro-RO"/>
        </w:rPr>
        <w:tab/>
        <w:t xml:space="preserve">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(prenumele, numele şi semnătura)</w:t>
      </w:r>
      <w:r w:rsidRPr="000009CF">
        <w:rPr>
          <w:vertAlign w:val="superscript"/>
          <w:lang w:val="ro-RO"/>
        </w:rPr>
        <w:tab/>
        <w:t xml:space="preserve">                    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</w:t>
      </w:r>
      <w:r w:rsidR="005F798D" w:rsidRPr="000009CF">
        <w:rPr>
          <w:vertAlign w:val="superscript"/>
          <w:lang w:val="ro-RO"/>
        </w:rPr>
        <w:t xml:space="preserve">    </w:t>
      </w:r>
      <w:r w:rsidRPr="000009CF">
        <w:rPr>
          <w:vertAlign w:val="superscript"/>
          <w:lang w:val="ro-RO"/>
        </w:rPr>
        <w:t>(prenumele, numele şi semnătura)</w:t>
      </w:r>
      <w:r w:rsidR="00424F95" w:rsidRPr="000009CF">
        <w:rPr>
          <w:sz w:val="16"/>
          <w:szCs w:val="16"/>
          <w:lang w:val="ro-RO"/>
        </w:rPr>
        <w:t xml:space="preserve"> </w:t>
      </w:r>
    </w:p>
    <w:sectPr w:rsidR="008D7C55" w:rsidRPr="000009CF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2"/>
    <w:rsid w:val="000009CF"/>
    <w:rsid w:val="00064944"/>
    <w:rsid w:val="00095B12"/>
    <w:rsid w:val="000B05D7"/>
    <w:rsid w:val="000C6450"/>
    <w:rsid w:val="000E12F2"/>
    <w:rsid w:val="00162125"/>
    <w:rsid w:val="00172137"/>
    <w:rsid w:val="0017565D"/>
    <w:rsid w:val="00175931"/>
    <w:rsid w:val="001A462F"/>
    <w:rsid w:val="00202D69"/>
    <w:rsid w:val="00226B11"/>
    <w:rsid w:val="00227CFA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713CF"/>
    <w:rsid w:val="00371A4F"/>
    <w:rsid w:val="00391FDD"/>
    <w:rsid w:val="00395780"/>
    <w:rsid w:val="003A7B4F"/>
    <w:rsid w:val="003B1C68"/>
    <w:rsid w:val="003B36AC"/>
    <w:rsid w:val="003F403E"/>
    <w:rsid w:val="00424F95"/>
    <w:rsid w:val="00431378"/>
    <w:rsid w:val="0043205F"/>
    <w:rsid w:val="0043657C"/>
    <w:rsid w:val="004528BD"/>
    <w:rsid w:val="00466E6E"/>
    <w:rsid w:val="004B4A4E"/>
    <w:rsid w:val="004B5468"/>
    <w:rsid w:val="004B6A32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90A49"/>
    <w:rsid w:val="006E7C5B"/>
    <w:rsid w:val="00717108"/>
    <w:rsid w:val="007330AE"/>
    <w:rsid w:val="00743C92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96F02"/>
    <w:rsid w:val="009B524F"/>
    <w:rsid w:val="009E072B"/>
    <w:rsid w:val="009F3B05"/>
    <w:rsid w:val="00A3530E"/>
    <w:rsid w:val="00A92DE5"/>
    <w:rsid w:val="00AB4B5B"/>
    <w:rsid w:val="00AE289E"/>
    <w:rsid w:val="00B072B5"/>
    <w:rsid w:val="00B21B02"/>
    <w:rsid w:val="00B82147"/>
    <w:rsid w:val="00B90A11"/>
    <w:rsid w:val="00C3016E"/>
    <w:rsid w:val="00C34665"/>
    <w:rsid w:val="00C62108"/>
    <w:rsid w:val="00C63A3E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97D6E"/>
    <w:rsid w:val="00E632F4"/>
    <w:rsid w:val="00E70FDC"/>
    <w:rsid w:val="00E7187D"/>
    <w:rsid w:val="00E9644A"/>
    <w:rsid w:val="00EC7383"/>
    <w:rsid w:val="00EE3015"/>
    <w:rsid w:val="00F07F69"/>
    <w:rsid w:val="00F558C7"/>
    <w:rsid w:val="00F90DCF"/>
    <w:rsid w:val="00F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creator>Dan Marinescu</dc:creator>
  <cp:lastModifiedBy>admin</cp:lastModifiedBy>
  <cp:revision>2</cp:revision>
  <dcterms:created xsi:type="dcterms:W3CDTF">2015-12-28T07:01:00Z</dcterms:created>
  <dcterms:modified xsi:type="dcterms:W3CDTF">2015-12-28T07:01:00Z</dcterms:modified>
</cp:coreProperties>
</file>