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01" w:tblpY="-2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5"/>
        <w:gridCol w:w="1420"/>
        <w:gridCol w:w="1559"/>
        <w:gridCol w:w="1985"/>
        <w:gridCol w:w="2693"/>
        <w:gridCol w:w="4536"/>
      </w:tblGrid>
      <w:tr w:rsidR="00FB7B46" w:rsidRPr="00C729A5" w14:paraId="7A818322" w14:textId="77777777" w:rsidTr="004A78AA">
        <w:trPr>
          <w:trHeight w:val="1702"/>
        </w:trPr>
        <w:tc>
          <w:tcPr>
            <w:tcW w:w="117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760E4" w14:textId="69BC9A02" w:rsidR="00FB7B46" w:rsidRPr="00C729A5" w:rsidRDefault="0064797A" w:rsidP="006929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036D3D5C" wp14:editId="4C6CE63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1812925" cy="9906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3D0722" w14:textId="0889E201" w:rsidR="00FB7B46" w:rsidRDefault="00FB7B46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6D4C0E83" wp14:editId="5EDC0C74">
                      <wp:simplePos x="0" y="0"/>
                      <wp:positionH relativeFrom="page">
                        <wp:posOffset>8796020</wp:posOffset>
                      </wp:positionH>
                      <wp:positionV relativeFrom="page">
                        <wp:posOffset>264795</wp:posOffset>
                      </wp:positionV>
                      <wp:extent cx="874395" cy="30035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E7C7B" w14:textId="77777777" w:rsidR="00FB7B46" w:rsidRPr="00EB4D18" w:rsidRDefault="00FB7B46" w:rsidP="00EB4D18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2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C0E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2.6pt;margin-top:20.85pt;width:68.85pt;height:23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VmAAIAANwDAAAOAAAAZHJzL2Uyb0RvYy54bWysU8tu2zAQvBfoPxC815JiO04Ey0GaNEWB&#10;9AGk/QCaoiyiFJdd0pbcr++SUhy3vRXVgeBqydmd2eH6ZugMOyj0GmzFi1nOmbISam13Ff/29eHN&#10;FWc+CFsLA1ZV/Kg8v9m8frXuXakuoAVTK2QEYn3Zu4q3Ibgyy7xsVSf8DJyylGwAOxEoxF1Wo+gJ&#10;vTPZRZ5fZj1g7RCk8p7+3o9Jvkn4TaNk+Nw0XgVmKk69hbRiWrdxzTZrUe5QuFbLqQ3xD110Qlsq&#10;eoK6F0GwPeq/oDotETw0YSahy6BptFSJA7Ep8j/YPLXCqcSFxPHuJJP/f7Dy0+HJfUEWhrcw0AAT&#10;Ce8eQX73zMJdK+xO3SJC3ypRU+EiSpb1zpfT1Si1L30E2fYfoaYhi32ABDQ02EVViCcjdBrA8SS6&#10;GgKT9PNqtZhfLzmTlJrn+Xy5TBVE+XzZoQ/vFXQsbiqONNMELg6PPsRmRPl8JNay8KCNSXM1lvUE&#10;WqyW6cJZptOBbGd0R/Xz+I1GiBzf2TpdDkKbcU8FjJ1IR54j4zBsBzoYyW+hPhJ9hNFe9Bxo0wL+&#10;5Kwna1Xc/9gLVJyZDzZKOF8Vl9GMKbouFgsK8LfU9jwlrCSwisuAnI3BXRg9vHeody1VGwdn4Zak&#10;b3SS5aWzqXeyUFJrsnv06HmcTr08ys0vAAAA//8DAFBLAwQUAAYACAAAACEA6bX4Y+EAAAALAQAA&#10;DwAAAGRycy9kb3ducmV2LnhtbEyPTU+DQBCG7yb+h82YeLNLsSggS0Pqx6FGE6sHj1N2BCI7S9ht&#10;wX/v9qTHN/PkfZ8p1rPpxZFG11lWsFxEIIhrqztuFHy8P16lIJxH1thbJgU/5GBdnp8VmGs78Rsd&#10;d74RoYRdjgpa74dcSle3ZNAt7EAcbl92NOhDHBupR5xCuellHEU30mDHYaHFgTYt1d+7g1GQPekp&#10;eZbb6LV6eLnH1cZWqflU6vJiru5AeJr9Hwwn/aAOZXDa2wNrJ/qQr9MkDqyC1fIWxIlI4jgDsVeQ&#10;ZhHIspD/fyh/AQAA//8DAFBLAQItABQABgAIAAAAIQC2gziS/gAAAOEBAAATAAAAAAAAAAAAAAAA&#10;AAAAAABbQ29udGVudF9UeXBlc10ueG1sUEsBAi0AFAAGAAgAAAAhADj9If/WAAAAlAEAAAsAAAAA&#10;AAAAAAAAAAAALwEAAF9yZWxzLy5yZWxzUEsBAi0AFAAGAAgAAAAhAMC8NWYAAgAA3AMAAA4AAAAA&#10;AAAAAAAAAAAALgIAAGRycy9lMm9Eb2MueG1sUEsBAi0AFAAGAAgAAAAhAOm1+GPhAAAACwEAAA8A&#10;AAAAAAAAAAAAAAAAWgQAAGRycy9kb3ducmV2LnhtbFBLBQYAAAAABAAEAPMAAABoBQAAAAA=&#10;" o:allowincell="f" filled="f" stroked="f" strokeweight=".25pt">
                      <v:textbox inset="10.8pt,7.2pt,10.8pt,7.2pt">
                        <w:txbxContent>
                          <w:p w14:paraId="48DE7C7B" w14:textId="77777777" w:rsidR="00FB7B46" w:rsidRPr="00EB4D18" w:rsidRDefault="00FB7B46" w:rsidP="00EB4D18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2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  <w:p w14:paraId="1F478A61" w14:textId="23E627C7" w:rsidR="00FB7B46" w:rsidRDefault="00FB7B46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16947BCA" w14:textId="77777777" w:rsidR="00FB7B46" w:rsidRPr="00290E44" w:rsidRDefault="00FB7B46" w:rsidP="00692930">
            <w:pPr>
              <w:spacing w:after="0"/>
              <w:jc w:val="center"/>
              <w:rPr>
                <w:rFonts w:ascii="Arial" w:hAnsi="Arial" w:cs="Arial"/>
              </w:rPr>
            </w:pPr>
            <w:r w:rsidRPr="00B32A68">
              <w:rPr>
                <w:rFonts w:ascii="Arial" w:hAnsi="Arial" w:cs="Arial"/>
                <w:b/>
              </w:rPr>
              <w:t>Model 2016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ITL - 002</w:t>
            </w:r>
          </w:p>
          <w:p w14:paraId="595DB1F9" w14:textId="77777777" w:rsidR="00FB7B46" w:rsidRPr="00290E44" w:rsidRDefault="00FB7B46" w:rsidP="00692930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47522" w:rsidRPr="00C729A5" w14:paraId="000C3B7F" w14:textId="77777777" w:rsidTr="00FB7B46">
        <w:trPr>
          <w:trHeight w:val="32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5909BD9" w14:textId="77777777" w:rsidR="00647522" w:rsidRPr="00C729A5" w:rsidRDefault="00647522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7AE46" w14:textId="77777777"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CA5701F" w14:textId="77777777"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B340D" w14:textId="77777777" w:rsidR="00647522" w:rsidRPr="00C729A5" w:rsidRDefault="00647522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88194" w14:textId="77777777"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00713" w14:textId="77777777"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14:paraId="4F4F87F0" w14:textId="77777777" w:rsidTr="004749C7">
        <w:tc>
          <w:tcPr>
            <w:tcW w:w="2660" w:type="dxa"/>
            <w:shd w:val="clear" w:color="auto" w:fill="FFFFFF"/>
          </w:tcPr>
          <w:p w14:paraId="70533793" w14:textId="77777777" w:rsidR="00D35415" w:rsidRPr="00C729A5" w:rsidRDefault="00D35415" w:rsidP="00692930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608" w:type="dxa"/>
            <w:gridSpan w:val="6"/>
            <w:shd w:val="clear" w:color="auto" w:fill="F2F2F2"/>
          </w:tcPr>
          <w:p w14:paraId="4387E456" w14:textId="77777777" w:rsidR="00D35415" w:rsidRPr="00C729A5" w:rsidRDefault="00D35415" w:rsidP="00D24248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REZIDENȚIALE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/ NEREZIDENȚIALE</w:t>
            </w:r>
            <w:r w:rsidR="00D24248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/ CU DESTINAȚIE MIXTĂ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AFLATE ÎN PROPRIETATEA PERSOANELOR </w:t>
            </w:r>
            <w:r w:rsidR="008A77CD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JURIDICE</w:t>
            </w:r>
          </w:p>
        </w:tc>
      </w:tr>
    </w:tbl>
    <w:p w14:paraId="391EF414" w14:textId="77777777" w:rsidR="00AC0C2D" w:rsidRPr="00A123EE" w:rsidRDefault="00AC0C2D" w:rsidP="00692930">
      <w:pPr>
        <w:spacing w:after="0"/>
        <w:rPr>
          <w:vanish/>
          <w:sz w:val="14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90"/>
        <w:gridCol w:w="370"/>
        <w:gridCol w:w="48"/>
        <w:gridCol w:w="11"/>
        <w:gridCol w:w="400"/>
        <w:gridCol w:w="12"/>
        <w:gridCol w:w="22"/>
        <w:gridCol w:w="109"/>
        <w:gridCol w:w="21"/>
        <w:gridCol w:w="401"/>
        <w:gridCol w:w="324"/>
        <w:gridCol w:w="243"/>
        <w:gridCol w:w="324"/>
        <w:gridCol w:w="102"/>
        <w:gridCol w:w="704"/>
        <w:gridCol w:w="28"/>
        <w:gridCol w:w="118"/>
        <w:gridCol w:w="296"/>
        <w:gridCol w:w="129"/>
        <w:gridCol w:w="24"/>
        <w:gridCol w:w="426"/>
        <w:gridCol w:w="141"/>
        <w:gridCol w:w="142"/>
        <w:gridCol w:w="118"/>
        <w:gridCol w:w="166"/>
        <w:gridCol w:w="255"/>
        <w:gridCol w:w="28"/>
        <w:gridCol w:w="413"/>
        <w:gridCol w:w="158"/>
        <w:gridCol w:w="138"/>
        <w:gridCol w:w="287"/>
        <w:gridCol w:w="156"/>
        <w:gridCol w:w="12"/>
        <w:gridCol w:w="116"/>
        <w:gridCol w:w="138"/>
        <w:gridCol w:w="401"/>
        <w:gridCol w:w="23"/>
        <w:gridCol w:w="143"/>
        <w:gridCol w:w="117"/>
        <w:gridCol w:w="28"/>
        <w:gridCol w:w="138"/>
        <w:gridCol w:w="252"/>
        <w:gridCol w:w="149"/>
        <w:gridCol w:w="28"/>
        <w:gridCol w:w="138"/>
        <w:gridCol w:w="133"/>
        <w:gridCol w:w="151"/>
        <w:gridCol w:w="79"/>
        <w:gridCol w:w="211"/>
        <w:gridCol w:w="126"/>
        <w:gridCol w:w="9"/>
        <w:gridCol w:w="201"/>
        <w:gridCol w:w="82"/>
        <w:gridCol w:w="49"/>
        <w:gridCol w:w="78"/>
        <w:gridCol w:w="299"/>
        <w:gridCol w:w="118"/>
        <w:gridCol w:w="165"/>
        <w:gridCol w:w="18"/>
        <w:gridCol w:w="235"/>
        <w:gridCol w:w="208"/>
        <w:gridCol w:w="235"/>
        <w:gridCol w:w="13"/>
        <w:gridCol w:w="380"/>
        <w:gridCol w:w="193"/>
        <w:gridCol w:w="92"/>
        <w:gridCol w:w="341"/>
        <w:gridCol w:w="209"/>
        <w:gridCol w:w="128"/>
        <w:gridCol w:w="216"/>
        <w:gridCol w:w="73"/>
        <w:gridCol w:w="76"/>
        <w:gridCol w:w="126"/>
        <w:gridCol w:w="187"/>
        <w:gridCol w:w="29"/>
        <w:gridCol w:w="211"/>
        <w:gridCol w:w="432"/>
        <w:gridCol w:w="10"/>
        <w:gridCol w:w="184"/>
        <w:gridCol w:w="97"/>
        <w:gridCol w:w="401"/>
        <w:gridCol w:w="24"/>
        <w:gridCol w:w="104"/>
        <w:gridCol w:w="65"/>
        <w:gridCol w:w="144"/>
        <w:gridCol w:w="417"/>
        <w:gridCol w:w="418"/>
        <w:gridCol w:w="208"/>
        <w:gridCol w:w="198"/>
        <w:gridCol w:w="431"/>
        <w:gridCol w:w="10"/>
      </w:tblGrid>
      <w:tr w:rsidR="00432B5D" w:rsidRPr="00637B7C" w14:paraId="0A044047" w14:textId="77777777" w:rsidTr="00A7355B">
        <w:trPr>
          <w:gridAfter w:val="1"/>
        </w:trPr>
        <w:tc>
          <w:tcPr>
            <w:tcW w:w="16301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680B3" w14:textId="77777777" w:rsidR="00432B5D" w:rsidRPr="00637B7C" w:rsidRDefault="00432B5D" w:rsidP="0069293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A77CD" w:rsidRPr="00637B7C" w14:paraId="75353D93" w14:textId="77777777" w:rsidTr="00A7355B">
        <w:trPr>
          <w:gridAfter w:val="1"/>
        </w:trPr>
        <w:tc>
          <w:tcPr>
            <w:tcW w:w="1120" w:type="dxa"/>
            <w:gridSpan w:val="4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02290F9" w14:textId="77777777" w:rsidR="008A77CD" w:rsidRPr="00637B7C" w:rsidRDefault="008A77CD" w:rsidP="00692930">
            <w:pPr>
              <w:spacing w:after="0" w:line="240" w:lineRule="auto"/>
              <w:ind w:left="176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Denumire  contribuabil</w:t>
            </w:r>
          </w:p>
        </w:tc>
        <w:tc>
          <w:tcPr>
            <w:tcW w:w="569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8E9A" w14:textId="247E040B" w:rsidR="008A77CD" w:rsidRPr="00637B7C" w:rsidRDefault="008A77CD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B843B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11DCC6EB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5DC7E608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58D0B7BE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5A25D102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77D02386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06EFB7CE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356B1182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678B807D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6DCD3A90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754C8984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144479AD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14:paraId="21FCAAE8" w14:textId="77777777"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5DB0" w:rsidRPr="00637B7C" w14:paraId="4A61ABB8" w14:textId="77777777" w:rsidTr="00A7355B">
        <w:trPr>
          <w:gridAfter w:val="1"/>
        </w:trPr>
        <w:tc>
          <w:tcPr>
            <w:tcW w:w="112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1688328E" w14:textId="77777777" w:rsidR="00815DB0" w:rsidRPr="00637B7C" w:rsidRDefault="00815DB0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8B2" w14:textId="77777777" w:rsidR="00815DB0" w:rsidRPr="00637B7C" w:rsidRDefault="00815DB0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3C69B" w14:textId="77777777" w:rsidR="00815DB0" w:rsidRPr="00637B7C" w:rsidRDefault="00815DB0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unic de identificare</w:t>
            </w:r>
          </w:p>
        </w:tc>
        <w:tc>
          <w:tcPr>
            <w:tcW w:w="835" w:type="dxa"/>
            <w:gridSpan w:val="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96D5CB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94A10A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F2E3BD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177ABD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CC7D86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867DA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B4FECC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9FA177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022568" w14:textId="77777777"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14:paraId="4122B115" w14:textId="77777777" w:rsidTr="00383986">
        <w:trPr>
          <w:gridAfter w:val="1"/>
        </w:trPr>
        <w:tc>
          <w:tcPr>
            <w:tcW w:w="112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5A0BE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515F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273C4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7800045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74971747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969" w:type="dxa"/>
            <w:gridSpan w:val="2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64F22E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32ABC46D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9B4ACA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1A90DBE9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5139C9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14:paraId="45196F05" w14:textId="77777777" w:rsidTr="00383986">
        <w:trPr>
          <w:gridAfter w:val="1"/>
        </w:trPr>
        <w:tc>
          <w:tcPr>
            <w:tcW w:w="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AF03D08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43E9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D3F99D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02D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D9B6A7" w14:textId="48938503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0960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16026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25517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2A7318A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246157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5B6F0CA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41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405957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DB01E11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3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7E6C9D" w14:textId="77777777"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125851F3" w14:textId="77777777" w:rsidTr="00383986">
        <w:trPr>
          <w:gridAfter w:val="1"/>
          <w:trHeight w:val="191"/>
        </w:trPr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4DE31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CF3AA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FF6" w14:textId="1F722654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B839F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786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A4BCD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A9E5C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3BA13AE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1BA81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AC947E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9975E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8C0B2B6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4C77B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B5B1F2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858EC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9F81E90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9696F" w14:textId="77777777"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891C" w14:textId="77777777" w:rsidR="005D0E89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14:paraId="2AAEE372" w14:textId="77777777" w:rsidR="00D35415" w:rsidRPr="00637B7C" w:rsidRDefault="006F1438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CBC55D0" wp14:editId="0034DD3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5080" t="10795" r="8890" b="12700"/>
                      <wp:wrapNone/>
                      <wp:docPr id="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2702" id="Rectangle 34" o:spid="_x0000_s1026" style="position:absolute;margin-left:93.4pt;margin-top:.1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2Y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Cs6s6KlH&#10;X0g1YVuj2OtZ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K0kuDbAAAABwEAAA8AAABkcnMvZG93bnJldi54bWxMjs1OwzAQhO9I&#10;vIO1SNyonQBVSeNUCFQkjm164ebES5ISr6PYaQNPz3Iqx/nRzJdvZteLE46h86QhWSgQSLW3HTUa&#10;DuX2bgUiREPW9J5QwzcG2BTXV7nJrD/TDk/72AgeoZAZDW2MQyZlqFt0Jiz8gMTZpx+diSzHRtrR&#10;nHnc9TJVaimd6YgfWjPgS4v1135yGqouPZifXfmm3NP2Pr7P5XH6eNX69mZ+XoOIOMdLGf7wGR0K&#10;Zqr8RDaInvVqyehRQwqC41QlCYiK/YdHkEUu//MXvwAAAP//AwBQSwECLQAUAAYACAAAACEAtoM4&#10;kv4AAADhAQAAEwAAAAAAAAAAAAAAAAAAAAAAW0NvbnRlbnRfVHlwZXNdLnhtbFBLAQItABQABgAI&#10;AAAAIQA4/SH/1gAAAJQBAAALAAAAAAAAAAAAAAAAAC8BAABfcmVscy8ucmVsc1BLAQItABQABgAI&#10;AAAAIQCGVV2YHAIAADsEAAAOAAAAAAAAAAAAAAAAAC4CAABkcnMvZTJvRG9jLnhtbFBLAQItABQA&#10;BgAIAAAAIQDitJLg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7163F00" wp14:editId="7B7B9E3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12700" t="10795" r="10795" b="12700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BC67" id="Rectangle 35" o:spid="_x0000_s1026" style="position:absolute;margin-left:27.25pt;margin-top:.1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Qm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kscJSz36&#10;QqoJtzWKvZ4lgXofKsp78PeYSgz+DuT3wBysOkpTN4jQd0o0RGuc8otnF5IT6Crb9B+hIXixi5C1&#10;OrRoEyCpwA65JcdzS9QhMkk/r8p5OeNMUmQwE76onq56DPG9AsuSUXMk5hla7O9CHFKfUjJ1MLpZ&#10;a2Oyg9vNyiDbC5qNdf4ye6rwMs041tPjs8ksIz+LhUuIMn9/g7A60pAbbWs+PyeJKmn2zjVEU1RR&#10;aDPYVJ1xJxGTboP+G2iOpCHCMMG0cWR0gD8562l6ax5+7AQqzswHR324Gk+nadyzM529nZCDl5HN&#10;ZUQ4SVA1j5wN5ioOK7LzqLcdvTTOtTu4od61Oiub+jqwOpGlCc29OW1TWoFLP2f92vnlIwAAAP//&#10;AwBQSwMEFAAGAAgAAAAhAMnYar7aAAAABQEAAA8AAABkcnMvZG93bnJldi54bWxMj8FOwzAMhu9I&#10;vENkJG4spbBplKYTAg2J49ZduLmNaQuNUzXpVnh6zGkc7f/T78/5Zna9OtIYOs8GbhcJKOLa244b&#10;A4dye7MGFSKyxd4zGfimAJvi8iLHzPoT7+i4j42SEg4ZGmhjHDKtQ92Sw7DwA7FkH350GGUcG21H&#10;PEm563WaJCvtsGO50OJAzy3VX/vJGai69IA/u/I1cQ/bu/g2l5/T+4sx11fz0yOoSHM8w/CnL+pQ&#10;iFPlJ7ZB9QaW90shDaSgJF2t5Y9KKNnqItf/7YtfAAAA//8DAFBLAQItABQABgAIAAAAIQC2gziS&#10;/gAAAOEBAAATAAAAAAAAAAAAAAAAAAAAAABbQ29udGVudF9UeXBlc10ueG1sUEsBAi0AFAAGAAgA&#10;AAAhADj9If/WAAAAlAEAAAsAAAAAAAAAAAAAAAAALwEAAF9yZWxzLy5yZWxzUEsBAi0AFAAGAAgA&#10;AAAhABWjpCYcAgAAOwQAAA4AAAAAAAAAAAAAAAAALgIAAGRycy9lMm9Eb2MueG1sUEsBAi0AFAAG&#10;AAgAAAAhAMnYar7aAAAABQEAAA8AAAAAAAAAAAAAAAAAdgQAAGRycy9kb3ducmV2LnhtbFBLBQYA&#10;AAAABAAEAPMAAAB9BQAAAAA=&#10;"/>
                  </w:pict>
                </mc:Fallback>
              </mc:AlternateConten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CD3A6A" w:rsidRPr="00637B7C" w14:paraId="53AFBA8A" w14:textId="77777777" w:rsidTr="00383986">
        <w:trPr>
          <w:gridAfter w:val="1"/>
        </w:trPr>
        <w:tc>
          <w:tcPr>
            <w:tcW w:w="16301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14CA055" w14:textId="77777777" w:rsidR="00CD3A6A" w:rsidRPr="00637B7C" w:rsidRDefault="00CD3A6A" w:rsidP="0069293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14:paraId="6A576ABC" w14:textId="77777777" w:rsidTr="00383986">
        <w:trPr>
          <w:gridAfter w:val="1"/>
        </w:trPr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17941BEC" w14:textId="77777777" w:rsidR="0084237B" w:rsidRPr="00637B7C" w:rsidRDefault="0084237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FF3C5" w14:textId="77777777" w:rsidR="0084237B" w:rsidRPr="00637B7C" w:rsidRDefault="0084237B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5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2137878A" w14:textId="77777777" w:rsidR="0084237B" w:rsidRPr="00637B7C" w:rsidRDefault="0084237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</w:p>
        </w:tc>
      </w:tr>
      <w:tr w:rsidR="00F6786D" w:rsidRPr="00637B7C" w14:paraId="66125AC4" w14:textId="77777777" w:rsidTr="00383986">
        <w:trPr>
          <w:gridBefore w:val="1"/>
        </w:trPr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36A69194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A818" w14:textId="77777777" w:rsidR="0048505C" w:rsidRPr="00637B7C" w:rsidRDefault="0048505C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DC6594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31B5D4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1988C4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A09FB1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1B3700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19AB7B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D4552A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D4280B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10E42B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0E2BF9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B9CDF1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gridSpan w:val="1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1E7243" w14:textId="77777777"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14:paraId="11EF046B" w14:textId="77777777" w:rsidTr="00383986">
        <w:trPr>
          <w:gridBefore w:val="1"/>
        </w:trPr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0F6BB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427F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1BE74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544A72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28B8DD3E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980" w:type="dxa"/>
            <w:gridSpan w:val="4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0C6798" w14:textId="77777777"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14:paraId="460B7FB1" w14:textId="77777777" w:rsidTr="00383986">
        <w:trPr>
          <w:gridBefore w:val="1"/>
        </w:trPr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893A51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EE6CE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5393B36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1604F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CF87A70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DD5F4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D85E57B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1727B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51A781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4035C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51D83C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13A49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185B6BF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08804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2ED800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1239C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45FE692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99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D5324" w14:textId="77777777"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14:paraId="7D8900D4" w14:textId="77777777" w:rsidTr="00383986">
        <w:trPr>
          <w:gridBefore w:val="1"/>
          <w:trHeight w:val="121"/>
        </w:trPr>
        <w:tc>
          <w:tcPr>
            <w:tcW w:w="2975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22E8DA1" w14:textId="77777777" w:rsidR="00930ABB" w:rsidRPr="00930ABB" w:rsidRDefault="00930ABB" w:rsidP="00692930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32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FC3BA6" w14:textId="77777777" w:rsidR="00930ABB" w:rsidRPr="00637B7C" w:rsidRDefault="00930AB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BF1C7B2" w14:textId="6C72DB77"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14:paraId="5586A2BF" w14:textId="77777777"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14:paraId="291E643C" w14:textId="77777777"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1"/>
        <w:gridCol w:w="713"/>
        <w:gridCol w:w="994"/>
        <w:gridCol w:w="705"/>
        <w:gridCol w:w="427"/>
        <w:gridCol w:w="868"/>
        <w:gridCol w:w="266"/>
        <w:gridCol w:w="567"/>
        <w:gridCol w:w="142"/>
        <w:gridCol w:w="425"/>
        <w:gridCol w:w="562"/>
        <w:gridCol w:w="135"/>
        <w:gridCol w:w="12"/>
        <w:gridCol w:w="845"/>
        <w:gridCol w:w="149"/>
        <w:gridCol w:w="142"/>
        <w:gridCol w:w="850"/>
        <w:gridCol w:w="278"/>
        <w:gridCol w:w="715"/>
        <w:gridCol w:w="281"/>
        <w:gridCol w:w="280"/>
        <w:gridCol w:w="287"/>
        <w:gridCol w:w="709"/>
        <w:gridCol w:w="427"/>
        <w:gridCol w:w="201"/>
        <w:gridCol w:w="222"/>
        <w:gridCol w:w="1420"/>
        <w:gridCol w:w="140"/>
        <w:gridCol w:w="1844"/>
      </w:tblGrid>
      <w:tr w:rsidR="00815DB0" w:rsidRPr="00930ABB" w14:paraId="1451D210" w14:textId="77777777" w:rsidTr="00383986">
        <w:trPr>
          <w:trHeight w:val="182"/>
        </w:trPr>
        <w:tc>
          <w:tcPr>
            <w:tcW w:w="7364" w:type="dxa"/>
            <w:gridSpan w:val="12"/>
            <w:shd w:val="clear" w:color="auto" w:fill="F2F2F2"/>
          </w:tcPr>
          <w:p w14:paraId="0DF82C63" w14:textId="77777777" w:rsidR="00A641C2" w:rsidRDefault="006F1438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70B90C" wp14:editId="0F77EAA3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12700" t="6350" r="10795" b="762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38F29" id="Rectangle 73" o:spid="_x0000_s1026" style="position:absolute;margin-left:141.25pt;margin-top:6.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T/HAIAADo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wZkFQy36&#10;TKKB3WnJrl4nfXofKkp78PeYKgz+zolvgVm37ihN3iC6vpPQEKtxyi+eXUhOoKts239wDcHDPros&#10;1bFFkwBJBHbMHXk8d0QeIxP0c1HOyxlngiKDmfCherrqMcR30hmWjJojMc/QcLgLcUh9SsnUnVbN&#10;RmmdHdxt1xrZAWg0NvnL7KnCyzRtWU+PzyazjPwsFi4hyvz9DcKoSDOulan5/JwEVdLsrW2IJlQR&#10;lB5sqk7bk4hJt0H/rWseSUN0wwDTwpHROfzBWU/DW/PwfQ8oOdPvLfVhMZ5O07RnZzq7mpCDl5Ht&#10;ZQSsIKiaR84Gcx2HDdl7VLuOXhrn2q27od61Kiub+jqwOpGlAc29OS1T2oBLP2f9WvnVTwAAAP//&#10;AwBQSwMEFAAGAAgAAAAhABd+GJHeAAAACQEAAA8AAABkcnMvZG93bnJldi54bWxMj8FOwzAQRO9I&#10;/IO1SNyogyNKm8apEKhIHNv0wm0Tu0kgXkex0wa+nuUEtx3N0+xMvp1dL852DJ0nDfeLBISl2puO&#10;Gg3Hcne3AhEiksHek9XwZQNsi+urHDPjL7S350NsBIdQyFBDG+OQSRnq1joMCz9YYu/kR4eR5dhI&#10;M+KFw10vVZIspcOO+EOLg31ubf15mJyGqlNH/N6Xr4lb79L4Npcf0/uL1rc389MGRLRz/IPhtz5X&#10;h4I7VX4iE0SvQa3UA6NspLyJAbVe8paKj8cUZJHL/wuKHwAAAP//AwBQSwECLQAUAAYACAAAACEA&#10;toM4kv4AAADhAQAAEwAAAAAAAAAAAAAAAAAAAAAAW0NvbnRlbnRfVHlwZXNdLnhtbFBLAQItABQA&#10;BgAIAAAAIQA4/SH/1gAAAJQBAAALAAAAAAAAAAAAAAAAAC8BAABfcmVscy8ucmVsc1BLAQItABQA&#10;BgAIAAAAIQDIa4T/HAIAADoEAAAOAAAAAAAAAAAAAAAAAC4CAABkcnMvZTJvRG9jLnhtbFBLAQIt&#10;ABQABgAIAAAAIQAXfhiR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712A90" wp14:editId="3E7A8465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13335" t="6350" r="10160" b="7620"/>
                      <wp:wrapNone/>
                      <wp:docPr id="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81392" id="Rectangle 72" o:spid="_x0000_s1026" style="position:absolute;margin-left:74.55pt;margin-top:6.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1BGwIAADoEAAAOAAAAZHJzL2Uyb0RvYy54bWysU1Fv0zAQfkfiP1h+p0mrlm1R02nqKEIa&#10;bGLwA1zHSSxsnzm7Tcev5+x0pQOeEHmw7nLnz999d7e8PljD9gqDBlfz6aTkTDkJjXZdzb9+2by5&#10;5CxE4RphwKmaP6nAr1evXy0HX6kZ9GAahYxAXKgGX/M+Rl8VRZC9siJMwCtHwRbQikgudkWDYiB0&#10;a4pZWb4tBsDGI0gVAv29HYN8lfHbVsl437ZBRWZqTtxiPjGf23QWq6WoOhS+1/JIQ/wDCyu0o0dP&#10;ULciCrZD/QeU1RIhQBsnEmwBbaulyjVQNdPyt2oee+FVroXECf4kU/h/sPLT/gGZbmpOjXLCUos+&#10;k2jCdUaxi1nSZ/ChorRH/4CpwuDvQH4LzMG6pzR1gwhDr0RDrKYpv3hxITmBrrLt8BEaghe7CFmq&#10;Q4s2AZII7JA78nTqiDpEJunnVXlZLjiTFBnNhC+q56seQ3yvwLJk1ByJeYYW+7sQx9TnlEwdjG42&#10;2pjsYLddG2R7QaOxyV9mTxWepxnHBnp8MVtk5BexcA5R5u9vEFZHmnGjLYl8ShJV0uyda4imqKLQ&#10;ZrSpOuOOIibdRv230DyRhgjjANPCkdED/uBsoOGtefi+E6g4Mx8c9eFqOp+nac/OfHExIwfPI9vz&#10;iHCSoGoeORvNdRw3ZOdRdz29NM21O7ih3rU6K5v6OrI6kqUBzb05LlPagHM/Z/1a+dVPAAAA//8D&#10;AFBLAwQUAAYACAAAACEAtEhdcd0AAAAJAQAADwAAAGRycy9kb3ducmV2LnhtbEyPTU+DQBCG7yb+&#10;h82YeLNLoakWWRqjqYnHll68DTACys4SdmnRX+/0pLd5M0/ej2w7216daPSdYwPLRQSKuHJ1x42B&#10;Y7G7ewDlA3KNvWMy8E0etvn1VYZp7c68p9MhNEpM2KdooA1hSLX2VUsW/cINxPL7cKPFIHJsdD3i&#10;Wcxtr+MoWmuLHUtCiwM9t1R9HSZroOziI/7si9fIbnZJeJuLz+n9xZjbm/npEVSgOfzBcKkv1SGX&#10;TqWbuPaqF73aLAWVI5FNF2CdrECVBuL7BHSe6f8L8l8AAAD//wMAUEsBAi0AFAAGAAgAAAAhALaD&#10;OJL+AAAA4QEAABMAAAAAAAAAAAAAAAAAAAAAAFtDb250ZW50X1R5cGVzXS54bWxQSwECLQAUAAYA&#10;CAAAACEAOP0h/9YAAACUAQAACwAAAAAAAAAAAAAAAAAvAQAAX3JlbHMvLnJlbHNQSwECLQAUAAYA&#10;CAAAACEAW519QRsCAAA6BAAADgAAAAAAAAAAAAAAAAAuAgAAZHJzL2Uyb0RvYy54bWxQSwECLQAU&#10;AAYACAAAACEAtEhdcd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35E55D" wp14:editId="17AD165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6350" t="6350" r="7620" b="7620"/>
                      <wp:wrapNone/>
                      <wp:docPr id="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53E38" id="Rectangle 71" o:spid="_x0000_s1026" style="position:absolute;margin-left:1.25pt;margin-top:6.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1LGwIAADoEAAAOAAAAZHJzL2Uyb0RvYy54bWysU1GP0zAMfkfiP0R5Z+2mje2qdafTjiGk&#10;gztx8AOyNG0jkjg42brx63HTbeyAJ0Qforh2Pn/+bC9vD9awvcKgwZV8PMo5U05CpV1T8q9fNm8W&#10;nIUoXCUMOFXyowr8dvX61bLzhZpAC6ZSyAjEhaLzJW9j9EWWBdkqK8IIvHLkrAGtiGRik1UoOkK3&#10;Jpvk+dusA6w8glQh0N/7wclXCb+ulYyPdR1UZKbkxC2mE9O57c9stRRFg8K3Wp5oiH9gYYV2lPQC&#10;dS+iYDvUf0BZLREC1HEkwWZQ11qqVANVM85/q+a5FV6lWkic4C8yhf8HKz/tn5DpquRzzpyw1KLP&#10;JJpwjVFsPu716XwoKOzZP2FfYfAPIL8F5mDdUpi6Q4SuVaIiVik+e/GgNwI9ZdvuI1QEL3YRklSH&#10;Gm0PSCKwQ+rI8dIRdYhM0s+bfJHPOJPkGa7EJxPF+anHEN8rsKy/lByJeYIW+4cQh9BzSKIORlcb&#10;bUwysNmuDbK9oNHYpK+vltDDdZhxrKPks8ksIb/whWuIPH1/g7A60owbbUu+uASJotfsnasopyii&#10;0Ga4U37jiMZZt0H/LVRH0hBhGGBaOLq0gD8462h4Sx6+7wQqzswHR324GU+n/bQnYzqbT8jAa8/2&#10;2iOcJKiSR86G6zoOG7LzqJuWMo1T7Q7uqHe1Tsr2/AZWJ7I0oEm90zL1G3Btp6hfK7/6CQAA//8D&#10;AFBLAwQUAAYACAAAACEAkZRxgtoAAAAGAQAADwAAAGRycy9kb3ducmV2LnhtbEyPQU+DQBCF7yb+&#10;h82YeLOLEKtSlsZoauKxpRdvA0wBZWcJu7Tor3d6ssd57+XN97L1bHt1pNF3jg3cLyJQxJWrO24M&#10;7IvN3RMoH5Br7B2TgR/ysM6vrzJMa3fiLR13oVFSwj5FA20IQ6q1r1qy6BduIBbv4EaLQc6x0fWI&#10;Jym3vY6jaKktdiwfWhzotaXqezdZA2UX7/F3W7xH9nmThI+5+Jo+34y5vZlfVqACzeE/DGd8QYdc&#10;mEo3ce1VbyB+kKDIiSw620sZUor8mIDOM32Jn/8BAAD//wMAUEsBAi0AFAAGAAgAAAAhALaDOJL+&#10;AAAA4QEAABMAAAAAAAAAAAAAAAAAAAAAAFtDb250ZW50X1R5cGVzXS54bWxQSwECLQAUAAYACAAA&#10;ACEAOP0h/9YAAACUAQAACwAAAAAAAAAAAAAAAAAvAQAAX3JlbHMvLnJlbHNQSwECLQAUAAYACAAA&#10;ACEA+dRtSxsCAAA6BAAADgAAAAAAAAAAAAAAAAAuAgAAZHJzL2Uyb0RvYy54bWxQSwECLQAUAAYA&#10;CAAAACEAkZRxgtoAAAAGAQAADwAAAAAAAAAAAAAAAAB1BAAAZHJzL2Rvd25yZXYueG1sUEsFBgAA&#10;AAAEAAQA8wAAAHwFAAAAAA==&#10;"/>
                  </w:pict>
                </mc:Fallback>
              </mc:AlternateConten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</w:t>
            </w:r>
          </w:p>
          <w:p w14:paraId="04CB9C99" w14:textId="77777777" w:rsidR="00815DB0" w:rsidRPr="00930ABB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815DB0">
              <w:rPr>
                <w:rFonts w:ascii="Arial" w:hAnsi="Arial" w:cs="Arial"/>
                <w:b/>
                <w:sz w:val="14"/>
                <w:szCs w:val="16"/>
              </w:rPr>
              <w:t>NE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/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/      MIXTE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2F2F2"/>
          </w:tcPr>
          <w:p w14:paraId="124349C4" w14:textId="77777777" w:rsidR="00815DB0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14:paraId="3A718FD0" w14:textId="77777777"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9" w:type="dxa"/>
            <w:gridSpan w:val="4"/>
            <w:shd w:val="clear" w:color="auto" w:fill="FFFFFF"/>
          </w:tcPr>
          <w:p w14:paraId="31A6ED77" w14:textId="77777777"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6BF0ABF8" w14:textId="77777777"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6" w:type="dxa"/>
            <w:gridSpan w:val="5"/>
            <w:shd w:val="clear" w:color="auto" w:fill="FFFFFF"/>
          </w:tcPr>
          <w:p w14:paraId="0B023CB6" w14:textId="77777777"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14:paraId="6FDFD015" w14:textId="77777777"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 w:rsidR="00A641C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(lei)</w:t>
            </w:r>
          </w:p>
        </w:tc>
        <w:tc>
          <w:tcPr>
            <w:tcW w:w="1844" w:type="dxa"/>
            <w:shd w:val="clear" w:color="auto" w:fill="FFFFFF"/>
          </w:tcPr>
          <w:p w14:paraId="783E97C8" w14:textId="77777777"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C2" w:rsidRPr="00930ABB" w14:paraId="1117E8A8" w14:textId="77777777" w:rsidTr="00383986">
        <w:trPr>
          <w:trHeight w:val="231"/>
        </w:trPr>
        <w:tc>
          <w:tcPr>
            <w:tcW w:w="1695" w:type="dxa"/>
            <w:gridSpan w:val="2"/>
            <w:tcBorders>
              <w:right w:val="double" w:sz="4" w:space="0" w:color="auto"/>
            </w:tcBorders>
            <w:shd w:val="clear" w:color="auto" w:fill="F2F2F2"/>
          </w:tcPr>
          <w:p w14:paraId="21F473C6" w14:textId="77777777" w:rsidR="00A641C2" w:rsidRPr="00930ABB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dobândire</w:t>
            </w:r>
          </w:p>
        </w:tc>
        <w:tc>
          <w:tcPr>
            <w:tcW w:w="6810" w:type="dxa"/>
            <w:gridSpan w:val="14"/>
            <w:tcBorders>
              <w:left w:val="double" w:sz="4" w:space="0" w:color="auto"/>
            </w:tcBorders>
            <w:shd w:val="clear" w:color="auto" w:fill="F2F2F2"/>
          </w:tcPr>
          <w:p w14:paraId="3A0A431B" w14:textId="77777777" w:rsidR="00A641C2" w:rsidRPr="00BB18C8" w:rsidRDefault="006F1438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3F2E05" wp14:editId="20D55FEB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12065" t="12065" r="11430" b="11430"/>
                      <wp:wrapNone/>
                      <wp:docPr id="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71B6" id="Rectangle 79" o:spid="_x0000_s1026" style="position:absolute;margin-left:261.2pt;margin-top:1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lOHAIAADo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K84sGGrR&#10;ZxIN7FZLdj1P+vQ+VJT25B8xVRj8gxPfArNu1VGavEN0fSehIVbjlF+8uJCcQFfZpv/gGoKHXXRZ&#10;qkOLJgGSCOyQO3I8d0QeIhP0c17elDPOBEUGM+FD9XzVY4jvpDMsGTVHYp6hYf8Q4pD6nJKpO62a&#10;tdI6O7jdrDSyPdBorPOX2VOFl2nasp4en01mGflFLFxClPn7G4RRkWZcK1Pzm3MSVEmzt7YhmlBF&#10;UHqwqTptTyIm3Qb9N645kobohgGmhSOjc/iDs56Gt+bh+w5QcqbfW+rDfDydpmnPznR2PSEHLyOb&#10;ywhYQVA1j5wN5ioOG7LzqLYdvTTOtVt3R71rVVY29XVgdSJLA5p7c1qmtAGXfs76tfLLnwAAAP//&#10;AwBQSwMEFAAGAAgAAAAhAL+CEnveAAAACAEAAA8AAABkcnMvZG93bnJldi54bWxMj8FOg0AQhu8m&#10;vsNmTLzZRbDFIktjNDXx2NKLt4WdAsrOEnZp0ad3etLTZPJ/+eebfDPbXpxw9J0jBfeLCARS7UxH&#10;jYJDub17BOGDJqN7R6jgGz1siuurXGfGnWmHp31oBJeQz7SCNoQhk9LXLVrtF25A4uzoRqsDr2Mj&#10;zajPXG57GUfRSlrdEV9o9YAvLdZf+8kqqLr4oH925Vtk19skvM/l5/TxqtTtzfz8BCLgHP5guOiz&#10;OhTsVLmJjBe9gmUcPzCqIOHB+TJZpSAqBtMUZJHL/w8UvwAAAP//AwBQSwECLQAUAAYACAAAACEA&#10;toM4kv4AAADhAQAAEwAAAAAAAAAAAAAAAAAAAAAAW0NvbnRlbnRfVHlwZXNdLnhtbFBLAQItABQA&#10;BgAIAAAAIQA4/SH/1gAAAJQBAAALAAAAAAAAAAAAAAAAAC8BAABfcmVscy8ucmVsc1BLAQItABQA&#10;BgAIAAAAIQDu24lOHAIAADoEAAAOAAAAAAAAAAAAAAAAAC4CAABkcnMvZTJvRG9jLnhtbFBLAQIt&#10;ABQABgAIAAAAIQC/ghJ7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CD75A4" wp14:editId="4926E20E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8255" t="12065" r="5715" b="11430"/>
                      <wp:wrapNone/>
                      <wp:docPr id="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3111C" id="Rectangle 78" o:spid="_x0000_s1026" style="position:absolute;margin-left:215.9pt;margin-top:1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P3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c2TPr0PFaU9+UdMFQZ/78S3wKxbdZQmbxFd30loiNU45RcvLiQn0FW26T+6huBhF12W&#10;6tCiSYAkAjvkjhzPHZGHyAT9vC7nJRETFBnMhA/V81WPIb6XzrBk1ByJeYaG/X2IQ+pzSqbutGrW&#10;Suvs4Haz0sj2QKOxzl9mTxVepmnLenp8Npll5BexcAlR5u9vEEZFmnGtTM3n5ySokmbvbEM0oYqg&#10;9GBTddqeREy6DfpvXHMkDdENA0wLR0bn8AdnPQ1vzcP3HaDkTH+w1Ifr8XSapj0709nVhBy8jGwu&#10;I2AFQdU8cjaYqzhsyM6j2nb00jjXbt0t9a5VWdnU14HViSwNaO7NaZnSBlz6OevXyi9/AgAA//8D&#10;AFBLAwQUAAYACAAAACEAAq5YOd4AAAAIAQAADwAAAGRycy9kb3ducmV2LnhtbEyPQU+DQBSE7yb+&#10;h80z8WYXCmmVsjRGUxOPLb14e7CvgLJvCbu06K93PdXjZCYz3+Tb2fTiTKPrLCuIFxEI4trqjhsF&#10;x3L38AjCeWSNvWVS8E0OtsXtTY6Zthfe0/ngGxFK2GWooPV+yKR0dUsG3cIOxME72dGgD3JspB7x&#10;EspNL5dRtJIGOw4LLQ700lL9dZiMgqpbHvFnX75F5mmX+Pe5/Jw+XpW6v5ufNyA8zf4ahj/8gA5F&#10;YKrsxNqJXkGaxAHdK0hSEMFP01UMogrB9Rpkkcv/B4pfAAAA//8DAFBLAQItABQABgAIAAAAIQC2&#10;gziS/gAAAOEBAAATAAAAAAAAAAAAAAAAAAAAAABbQ29udGVudF9UeXBlc10ueG1sUEsBAi0AFAAG&#10;AAgAAAAhADj9If/WAAAAlAEAAAsAAAAAAAAAAAAAAAAALwEAAF9yZWxzLy5yZWxzUEsBAi0AFAAG&#10;AAgAAAAhAGRLY/cbAgAAOgQAAA4AAAAAAAAAAAAAAAAALgIAAGRycy9lMm9Eb2MueG1sUEsBAi0A&#10;FAAGAAgAAAAhAAKuWDn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BB05E1" wp14:editId="68DD7DED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8255" t="12065" r="5715" b="11430"/>
                      <wp:wrapNone/>
                      <wp:docPr id="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52AB" id="Rectangle 77" o:spid="_x0000_s1026" style="position:absolute;margin-left:157.4pt;margin-top:1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yb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KWcWDLXo&#10;M4kGdqslm8+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JOHZa7eAAAACAEAAA8AAABkcnMvZG93bnJldi54bWxMj81OwzAQhO9I&#10;vIO1SNyo81NRmsapEKhIHNv0wm0TL0lKbEex0waenuVUbrOa0cy3+XY2vTjT6DtnFcSLCATZ2unO&#10;NgqO5e7hCYQPaDX2zpKCb/KwLW5vcsy0u9g9nQ+hEVxifYYK2hCGTEpft2TQL9xAlr1PNxoMfI6N&#10;1CNeuNz0MomiR2mws7zQ4kAvLdVfh8koqLrkiD/78i0y610a3ufyNH28KnV/Nz9vQASawzUMf/iM&#10;DgUzVW6y2oteQRovGT2wWIJgP03WMYiKg6sVyCKX/x8ofgEAAP//AwBQSwECLQAUAAYACAAAACEA&#10;toM4kv4AAADhAQAAEwAAAAAAAAAAAAAAAAAAAAAAW0NvbnRlbnRfVHlwZXNdLnhtbFBLAQItABQA&#10;BgAIAAAAIQA4/SH/1gAAAJQBAAALAAAAAAAAAAAAAAAAAC8BAABfcmVscy8ucmVsc1BLAQItABQA&#10;BgAIAAAAIQAPE4ybHAIAADoEAAAOAAAAAAAAAAAAAAAAAC4CAABkcnMvZTJvRG9jLnhtbFBLAQIt&#10;ABQABgAIAAAAIQCTh2Wu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34CA3D" wp14:editId="483F312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5715" t="12065" r="8255" b="11430"/>
                      <wp:wrapNone/>
                      <wp:docPr id="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BD45" id="Rectangle 74" o:spid="_x0000_s1026" style="position:absolute;margin-left:1.2pt;margin-top:1.7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GNHAIAADo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V/zZkTllr0&#10;mUQTbmsUu5omfXofKkp79A+YKgz+HuS3wBysOkpTt4jQd0o0xGqc8otnF5IT6Crb9B+gIXixi5Cl&#10;OrRoEyCJwA65I8dzR9QhMkk/r8t5OeNMUmQwE76onq56DPGdAsuSUXMk5hla7O9DHFKfUjJ1MLpZ&#10;a2Oyg9vNyiDbCxqNdf4ye6rwMs041tPjs8ksIz+LhUuIMn9/g7A60owbbWs+PyeJKmn21jVEU1RR&#10;aDPYVJ1xJxGTboP+G2iOpCHCMMC0cGR0gD8462l4ax6+7wQqzsx7R324Hk+nadqzM51dTcjBy8jm&#10;MiKcJKiaR84GcxWHDdl51NuOXhrn2h3cUu9anZVNfR1YncjSgObenJYpbcCln7N+rfzyJwAAAP//&#10;AwBQSwMEFAAGAAgAAAAhADhmZQTZAAAABQEAAA8AAABkcnMvZG93bnJldi54bWxMjkFPg0AUhO8m&#10;/ofNM/FmF6kpFlkao6mJx5ZevD3gFVD2LWGXFv31vp70NJnMZObLNrPt1YlG3zk2cL+IQBFXru64&#10;MXAotnePoHxArrF3TAa+ycMmv77KMK3dmXd02odGyQj7FA20IQyp1r5qyaJfuIFYsqMbLQaxY6Pr&#10;Ec8ybnsdR9FKW+xYHloc6KWl6ms/WQNlFx/wZ1e8RXa9XYb3uficPl6Nub2Zn59ABZrDXxku+IIO&#10;uTCVbuLaq95A/CBFA0uRS7pKQJWiSQI6z/R/+vwXAAD//wMAUEsBAi0AFAAGAAgAAAAhALaDOJL+&#10;AAAA4QEAABMAAAAAAAAAAAAAAAAAAAAAAFtDb250ZW50X1R5cGVzXS54bWxQSwECLQAUAAYACAAA&#10;ACEAOP0h/9YAAACUAQAACwAAAAAAAAAAAAAAAAAvAQAAX3JlbHMvLnJlbHNQSwECLQAUAAYACAAA&#10;ACEAycLRjRwCAAA6BAAADgAAAAAAAAAAAAAAAAAuAgAAZHJzL2Uyb0RvYy54bWxQSwECLQAUAAYA&#10;CAAAACEAOGZlBNkAAAAF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4E2280" wp14:editId="3F8E6736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12065" t="12065" r="11430" b="11430"/>
                      <wp:wrapNone/>
                      <wp:docPr id="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6C0E9" id="Rectangle 75" o:spid="_x0000_s1026" style="position:absolute;margin-left:100.7pt;margin-top:1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gz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DMLhlr0&#10;mUQDu9WSXc2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C9EyUzdAAAACAEAAA8AAABkcnMvZG93bnJldi54bWxMj8FOwzAMhu9I&#10;vENkJG4saQcUStMJgYbEcesu3NwmtIXGqZp0Kzw95gQny/o//f5cbBY3iKOdQu9JQ7JSICw13vTU&#10;ajhU26s7ECEiGRw8WQ1fNsCmPD8rMDf+RDt73MdWcAmFHDV0MY65lKHprMOw8qMlzt795DDyOrXS&#10;THjicjfIVKlb6bAnvtDhaJ8623zuZ6eh7tMDfu+qF+Xut+v4ulQf89uz1pcXy+MDiGiX+AfDrz6r&#10;Q8lOtZ/JBDFoSFVyzaiGNQ/O0+QmA1EzmGUgy0L+f6D8AQAA//8DAFBLAQItABQABgAIAAAAIQC2&#10;gziS/gAAAOEBAAATAAAAAAAAAAAAAAAAAAAAAABbQ29udGVudF9UeXBlc10ueG1sUEsBAi0AFAAG&#10;AAgAAAAhADj9If/WAAAAlAEAAAsAAAAAAAAAAAAAAAAALwEAAF9yZWxzLy5yZWxzUEsBAi0AFAAG&#10;AAgAAAAhAFo0KDMcAgAAOgQAAA4AAAAAAAAAAAAAAAAALgIAAGRycy9lMm9Eb2MueG1sUEsBAi0A&#10;FAAGAAgAAAAhAC9EyUz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1A4CDF" wp14:editId="6D03E1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7620" t="12065" r="6350" b="11430"/>
                      <wp:wrapNone/>
                      <wp:docPr id="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F7EAC" id="Rectangle 76" o:spid="_x0000_s1026" style="position:absolute;margin-left:53.1pt;margin-top:1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MrGw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OHPCUos+&#10;k2jCbY1i11dJn96HitKe/COmCoN/APktMAerjtLUHSL0nRINsRqn/OLFheQEuso2/QdoCF7sImSp&#10;Di3aBEgisEPuyPHcEXWITNLPm3JezjiTFBnMhC+q56seQ3ynwLJk1ByJeYYW+4cQh9TnlEwdjG7W&#10;2pjs4HazMsj2gkZjnb/Mniq8TDOO9fT4bDLLyC9i4RKizN/fIKyONONG25rPz0miSpq9dQ3RFFUU&#10;2gw2VWfcScSk26D/BpojaYgwDDAtHBkd4A/OehremofvO4GKM/PeUR9uxtNpmvbsTGfXE3LwMrK5&#10;jAgnCarmkbPBXMVhQ3Ye9bajl8a5dgd31LtWZ2VTXwdWJ7I0oLk3p2VKG3Dp56xfK7/8CQAA//8D&#10;AFBLAwQUAAYACAAAACEAcACBaN0AAAAIAQAADwAAAGRycy9kb3ducmV2LnhtbEyPwU7DMBBE70j8&#10;g7VI3KhNCi2EOBUCFYljm15628QmCcTrKHbawNezPbW3Hc1o9k22mlwnDnYIrScN9zMFwlLlTUu1&#10;hl2xvnsCESKSwc6T1fBrA6zy66sMU+OPtLGHbawFl1BIUUMTY59KGarGOgwz31ti78sPDiPLoZZm&#10;wCOXu04mSi2kw5b4Q4O9fWts9bMdnYayTXb4tyk+lHtez+PnVHyP+3etb2+m1xcQ0U7xHIYTPqND&#10;zkylH8kE0bFWi4SjGuYPIE5+oh5BlHwslyDzTF4OyP8BAAD//wMAUEsBAi0AFAAGAAgAAAAhALaD&#10;OJL+AAAA4QEAABMAAAAAAAAAAAAAAAAAAAAAAFtDb250ZW50X1R5cGVzXS54bWxQSwECLQAUAAYA&#10;CAAAACEAOP0h/9YAAACUAQAACwAAAAAAAAAAAAAAAAAvAQAAX3JlbHMvLnJlbHNQSwECLQAUAAYA&#10;CAAAACEArilTKxsCAAA6BAAADgAAAAAAAAAAAAAAAAAuAgAAZHJzL2Uyb0RvYy54bWxQSwECLQAU&#10;AAYACAAAACEAcACBaN0AAAAIAQAADwAAAAAAAAAAAAAAAAB1BAAAZHJzL2Rvd25yZXYueG1sUEsF&#10;BgAAAAAEAAQA8wAAAH8FAAAAAA==&#10;"/>
                  </w:pict>
                </mc:Fallback>
              </mc:AlternateContent>
            </w:r>
            <w:r w:rsidR="00A641C2">
              <w:rPr>
                <w:rFonts w:ascii="Arial" w:hAnsi="Arial" w:cs="Arial"/>
                <w:sz w:val="16"/>
                <w:szCs w:val="20"/>
              </w:rPr>
              <w:t xml:space="preserve">     P</w:t>
            </w:r>
            <w:r w:rsidR="00A641C2" w:rsidRPr="00BB18C8">
              <w:rPr>
                <w:rFonts w:ascii="Arial" w:hAnsi="Arial" w:cs="Arial"/>
                <w:sz w:val="16"/>
                <w:szCs w:val="20"/>
              </w:rPr>
              <w:t>roprietate</w:t>
            </w:r>
            <w:r w:rsidR="00A641C2"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="00A641C2">
              <w:rPr>
                <w:rFonts w:ascii="Arial" w:hAnsi="Arial" w:cs="Arial"/>
                <w:sz w:val="16"/>
                <w:szCs w:val="16"/>
              </w:rPr>
              <w:t>Î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nchiriere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 C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oncesiune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A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dministrare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F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olosință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Alte modalități: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</w:tcBorders>
            <w:shd w:val="clear" w:color="auto" w:fill="FFFFFF"/>
          </w:tcPr>
          <w:p w14:paraId="36BD23EC" w14:textId="77777777"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930" w:rsidRPr="00930ABB" w14:paraId="7ADD44FC" w14:textId="77777777" w:rsidTr="00383986">
        <w:trPr>
          <w:trHeight w:val="256"/>
        </w:trPr>
        <w:tc>
          <w:tcPr>
            <w:tcW w:w="704" w:type="dxa"/>
            <w:shd w:val="clear" w:color="auto" w:fill="F2F2F2"/>
          </w:tcPr>
          <w:p w14:paraId="5D45394A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43B3B7EE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14:paraId="60A3FC73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18C390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6713217C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3F87866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F2F2F2"/>
          </w:tcPr>
          <w:p w14:paraId="4E2FBF8A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18D3ECD9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14:paraId="153200E6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709" w:type="dxa"/>
            <w:shd w:val="clear" w:color="auto" w:fill="auto"/>
          </w:tcPr>
          <w:p w14:paraId="3A5936A5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14:paraId="0B922F89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02365B36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</w:tcPr>
          <w:p w14:paraId="7A55E22F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Localitate/sector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D30E6D" w14:textId="77777777"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930" w:rsidRPr="00930ABB" w14:paraId="1F98DA5B" w14:textId="77777777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14:paraId="15AC6C23" w14:textId="77777777" w:rsidR="00804D6E" w:rsidRPr="00930ABB" w:rsidRDefault="00692930" w:rsidP="006929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645063">
              <w:rPr>
                <w:sz w:val="16"/>
                <w:szCs w:val="16"/>
              </w:rPr>
              <w:t>ndicator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2BD4678" w14:textId="77777777"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a) </w:t>
            </w:r>
            <w:r w:rsidRPr="00E24BA7">
              <w:rPr>
                <w:rFonts w:ascii="Arial" w:hAnsi="Arial" w:cs="Arial"/>
                <w:sz w:val="16"/>
                <w:szCs w:val="20"/>
              </w:rPr>
              <w:t>înregistrată în evidenţele organului fiscal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2453593" w14:textId="77777777"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rezultată dintr-un raport de evaluare 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342502EC" w14:textId="77777777"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Pr="00E24BA7">
              <w:rPr>
                <w:rFonts w:ascii="Arial" w:hAnsi="Arial" w:cs="Arial"/>
                <w:sz w:val="16"/>
                <w:szCs w:val="20"/>
              </w:rPr>
              <w:t>lucrărilor de construcţii, în cazul clădirilor no</w:t>
            </w:r>
            <w:r>
              <w:rPr>
                <w:rFonts w:ascii="Arial" w:hAnsi="Arial" w:cs="Arial"/>
                <w:sz w:val="16"/>
                <w:szCs w:val="20"/>
              </w:rPr>
              <w:t>u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 construite 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AEDEC42" w14:textId="77777777"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d) de achiziție</w:t>
            </w:r>
          </w:p>
        </w:tc>
        <w:tc>
          <w:tcPr>
            <w:tcW w:w="5811" w:type="dxa"/>
            <w:gridSpan w:val="10"/>
            <w:shd w:val="clear" w:color="auto" w:fill="auto"/>
          </w:tcPr>
          <w:p w14:paraId="648D6642" w14:textId="77777777" w:rsidR="00804D6E" w:rsidRPr="00E24BA7" w:rsidRDefault="00804D6E" w:rsidP="008C7D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e) </w:t>
            </w:r>
            <w:r w:rsidRPr="00E24BA7">
              <w:rPr>
                <w:rFonts w:ascii="Arial" w:hAnsi="Arial" w:cs="Arial"/>
                <w:sz w:val="16"/>
                <w:szCs w:val="20"/>
              </w:rPr>
              <w:t>înscrisă în contabilitatea proprietarului clădirii şi comunicată concesionarului, locatarului, titularului dreptului de administrare sau de folosinţă, după caz</w:t>
            </w:r>
          </w:p>
        </w:tc>
      </w:tr>
      <w:tr w:rsidR="00F21274" w:rsidRPr="00930ABB" w14:paraId="523B8B6D" w14:textId="77777777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14:paraId="45FD8982" w14:textId="77777777"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2A911FC3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1C7C4605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68" w:type="dxa"/>
            <w:shd w:val="clear" w:color="auto" w:fill="auto"/>
          </w:tcPr>
          <w:p w14:paraId="669700E9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A0AD558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1CA75D9F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5BBF6FA2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50" w:type="dxa"/>
            <w:shd w:val="clear" w:color="auto" w:fill="auto"/>
          </w:tcPr>
          <w:p w14:paraId="5A2A6FA5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909E5F5" w14:textId="77777777"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2185" w:type="dxa"/>
            <w:gridSpan w:val="6"/>
            <w:shd w:val="clear" w:color="auto" w:fill="auto"/>
          </w:tcPr>
          <w:p w14:paraId="7BC7B9BF" w14:textId="77777777"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3626" w:type="dxa"/>
            <w:gridSpan w:val="4"/>
            <w:shd w:val="clear" w:color="auto" w:fill="auto"/>
          </w:tcPr>
          <w:p w14:paraId="382DDB1C" w14:textId="77777777"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</w:tr>
      <w:tr w:rsidR="00F21274" w:rsidRPr="00930ABB" w14:paraId="68445DB1" w14:textId="77777777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14:paraId="5160AEA9" w14:textId="77777777" w:rsidR="00F21274" w:rsidRPr="00930ABB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Valoare</w:t>
            </w:r>
          </w:p>
        </w:tc>
        <w:tc>
          <w:tcPr>
            <w:tcW w:w="994" w:type="dxa"/>
            <w:shd w:val="clear" w:color="auto" w:fill="auto"/>
          </w:tcPr>
          <w:p w14:paraId="05196FFA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3BE9707C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058D1466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14:paraId="10544E3F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14:paraId="0D4A7B6A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7D6D51A5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5E2135C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D0DAA55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14:paraId="004C46AA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14:paraId="093F9BB0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21274" w:rsidRPr="00930ABB" w14:paraId="2A8D22C5" w14:textId="77777777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14:paraId="21CB44B5" w14:textId="77777777"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documentului</w:t>
            </w:r>
          </w:p>
        </w:tc>
        <w:tc>
          <w:tcPr>
            <w:tcW w:w="994" w:type="dxa"/>
            <w:shd w:val="clear" w:color="auto" w:fill="auto"/>
          </w:tcPr>
          <w:p w14:paraId="0E179026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3901C4B7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13E48231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14:paraId="40633FE2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14:paraId="3A968FC7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3D16947E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4B7F64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62DC18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14:paraId="20A26A79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14:paraId="11DB7110" w14:textId="77777777"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037B9CA3" w14:textId="77777777"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14:paraId="3834CE1D" w14:textId="77777777"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14:paraId="5CD41184" w14:textId="77777777"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14:paraId="4EB0CCC5" w14:textId="77777777" w:rsidR="00F6786D" w:rsidRPr="009A7C36" w:rsidRDefault="009A7C36" w:rsidP="00692930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6FAC76E8" w14:textId="77777777"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14:paraId="465A9E36" w14:textId="77777777"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14:paraId="1D74683E" w14:textId="77777777" w:rsidR="008133E8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14:paraId="15CFD836" w14:textId="77777777"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3"/>
        <w:gridCol w:w="684"/>
        <w:gridCol w:w="657"/>
        <w:gridCol w:w="567"/>
        <w:gridCol w:w="452"/>
        <w:gridCol w:w="115"/>
        <w:gridCol w:w="501"/>
        <w:gridCol w:w="851"/>
        <w:gridCol w:w="1384"/>
        <w:gridCol w:w="992"/>
        <w:gridCol w:w="5245"/>
        <w:gridCol w:w="850"/>
        <w:gridCol w:w="2444"/>
      </w:tblGrid>
      <w:tr w:rsidR="009A7C36" w:rsidRPr="00692930" w14:paraId="124B635E" w14:textId="77777777" w:rsidTr="00383986">
        <w:tc>
          <w:tcPr>
            <w:tcW w:w="161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1A6403E" w14:textId="77777777"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Sub sancțiunile aplicate faptei de fals în acte publice, declar că:</w:t>
            </w:r>
          </w:p>
          <w:p w14:paraId="41FB864E" w14:textId="77777777"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1. datele înscrise în prezentul formular, precum și orice documente anexate depuse de mine sunt corecte și complete, conforme cu realitatea;</w:t>
            </w:r>
          </w:p>
          <w:p w14:paraId="695C3ADF" w14:textId="77777777"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9A7C36" w:rsidRPr="00692930" w14:paraId="34BB7BC5" w14:textId="77777777" w:rsidTr="00383986"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FC544" w14:textId="77777777"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FC3C7" w14:textId="77777777" w:rsidR="009A7C36" w:rsidRPr="00692930" w:rsidRDefault="009A7C36" w:rsidP="006929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8FB9" w14:textId="77777777"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46B4B" w14:textId="77777777" w:rsidR="009A7C36" w:rsidRPr="00692930" w:rsidRDefault="009A7C36" w:rsidP="006929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1A34" w14:textId="77777777"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B1455" w14:textId="77777777"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7D9BE" w14:textId="77777777"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93833" w14:textId="77777777"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A3DBED7" w14:textId="77777777"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DCF0E6E" w14:textId="77777777"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La data 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B696103" w14:textId="77777777"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</w:tr>
      <w:tr w:rsidR="009A7C36" w:rsidRPr="00692930" w14:paraId="228A0907" w14:textId="77777777" w:rsidTr="00383986">
        <w:trPr>
          <w:trHeight w:val="329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87F994" w14:textId="77777777" w:rsidR="009A7C36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 xml:space="preserve">Data </w:t>
            </w:r>
            <w:r w:rsidR="00692930">
              <w:rPr>
                <w:rFonts w:ascii="Arial" w:hAnsi="Arial" w:cs="Arial"/>
                <w:sz w:val="14"/>
                <w:szCs w:val="16"/>
              </w:rPr>
              <w:t>și semnătura</w:t>
            </w:r>
          </w:p>
          <w:p w14:paraId="567E6168" w14:textId="77777777" w:rsidR="00692930" w:rsidRPr="00692930" w:rsidRDefault="00692930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6BA6ED" w14:textId="77777777"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1EFAB43" w14:textId="77777777"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692930" w14:paraId="37504577" w14:textId="77777777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89034C" w14:textId="77777777" w:rsidR="009A7C36" w:rsidRPr="00692930" w:rsidRDefault="009A7C36" w:rsidP="00692930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9A7C36" w:rsidRPr="00692930" w14:paraId="7D1B43C8" w14:textId="77777777" w:rsidTr="00383986">
        <w:trPr>
          <w:trHeight w:val="211"/>
        </w:trPr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85AB51" w14:textId="77777777"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>Data și semnătura</w:t>
            </w:r>
          </w:p>
        </w:tc>
        <w:tc>
          <w:tcPr>
            <w:tcW w:w="2588" w:type="dxa"/>
            <w:gridSpan w:val="6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0A0809" w14:textId="77777777"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3114C" w14:textId="77777777" w:rsidR="009A7C36" w:rsidRPr="00692930" w:rsidRDefault="009A7C36" w:rsidP="00692930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  <w:highlight w:val="lightGray"/>
              </w:rPr>
              <w:t>Date de identificare ale acestei persoane:</w:t>
            </w: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</w:rPr>
              <w:t xml:space="preserve"> </w:t>
            </w:r>
          </w:p>
        </w:tc>
      </w:tr>
      <w:tr w:rsidR="009A7C36" w:rsidRPr="00692930" w14:paraId="5A3C204E" w14:textId="77777777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692930" w14:paraId="4CC19160" w14:textId="77777777" w:rsidTr="00383986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04522F" w14:textId="77777777" w:rsidR="00AD1B01" w:rsidRPr="00692930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2D198BC" w14:textId="77777777" w:rsidR="00AD1B01" w:rsidRPr="00692930" w:rsidRDefault="00AD1B01" w:rsidP="00692930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DD3EF6" w14:textId="77777777"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BC534F7" w14:textId="77777777" w:rsidR="00AD1B01" w:rsidRPr="00692930" w:rsidRDefault="00AD1B01" w:rsidP="00692930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8DBA26" w14:textId="77777777"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32B3C84" w14:textId="77777777"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BD5F67" w14:textId="77777777"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801EF41" w14:textId="77777777" w:rsidR="00AD1B01" w:rsidRPr="00692930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D443567" w14:textId="77777777" w:rsidR="00AD1B01" w:rsidRPr="00692930" w:rsidRDefault="00AD1B01" w:rsidP="00692930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</w:tr>
          </w:tbl>
          <w:p w14:paraId="38F2EB5D" w14:textId="77777777"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</w:p>
        </w:tc>
      </w:tr>
    </w:tbl>
    <w:p w14:paraId="4FB04227" w14:textId="77777777"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p w14:paraId="37E6A8A3" w14:textId="0D1998CE" w:rsidR="00F6786D" w:rsidRDefault="00F6786D" w:rsidP="00692930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5D0E89">
      <w:footerReference w:type="default" r:id="rId8"/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0DD6" w14:textId="77777777" w:rsidR="007806FD" w:rsidRDefault="007806FD" w:rsidP="00FB7B46">
      <w:pPr>
        <w:spacing w:after="0" w:line="240" w:lineRule="auto"/>
      </w:pPr>
      <w:r>
        <w:separator/>
      </w:r>
    </w:p>
  </w:endnote>
  <w:endnote w:type="continuationSeparator" w:id="0">
    <w:p w14:paraId="2C7BEC9C" w14:textId="77777777" w:rsidR="007806FD" w:rsidRDefault="007806FD" w:rsidP="00FB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C2E" w14:textId="0CB3AC87" w:rsidR="00FB7B46" w:rsidRDefault="00BD16A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EE60B4" wp14:editId="7F1C7517">
          <wp:simplePos x="0" y="0"/>
          <wp:positionH relativeFrom="margin">
            <wp:posOffset>4547</wp:posOffset>
          </wp:positionH>
          <wp:positionV relativeFrom="paragraph">
            <wp:posOffset>3780</wp:posOffset>
          </wp:positionV>
          <wp:extent cx="10366745" cy="393065"/>
          <wp:effectExtent l="0" t="0" r="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420" cy="396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04B6" w14:textId="77777777" w:rsidR="007806FD" w:rsidRDefault="007806FD" w:rsidP="00FB7B46">
      <w:pPr>
        <w:spacing w:after="0" w:line="240" w:lineRule="auto"/>
      </w:pPr>
      <w:r>
        <w:separator/>
      </w:r>
    </w:p>
  </w:footnote>
  <w:footnote w:type="continuationSeparator" w:id="0">
    <w:p w14:paraId="502CBFF8" w14:textId="77777777" w:rsidR="007806FD" w:rsidRDefault="007806FD" w:rsidP="00FB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765853899">
    <w:abstractNumId w:val="0"/>
  </w:num>
  <w:num w:numId="2" w16cid:durableId="216211940">
    <w:abstractNumId w:val="5"/>
  </w:num>
  <w:num w:numId="3" w16cid:durableId="1631471581">
    <w:abstractNumId w:val="2"/>
  </w:num>
  <w:num w:numId="4" w16cid:durableId="1205681355">
    <w:abstractNumId w:val="6"/>
  </w:num>
  <w:num w:numId="5" w16cid:durableId="246500123">
    <w:abstractNumId w:val="4"/>
  </w:num>
  <w:num w:numId="6" w16cid:durableId="969893726">
    <w:abstractNumId w:val="1"/>
  </w:num>
  <w:num w:numId="7" w16cid:durableId="699166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9"/>
    <w:rsid w:val="00003FDE"/>
    <w:rsid w:val="00027BD5"/>
    <w:rsid w:val="000302CD"/>
    <w:rsid w:val="0004216A"/>
    <w:rsid w:val="00052167"/>
    <w:rsid w:val="00056044"/>
    <w:rsid w:val="000665DC"/>
    <w:rsid w:val="00074394"/>
    <w:rsid w:val="00075931"/>
    <w:rsid w:val="000829DF"/>
    <w:rsid w:val="000854CB"/>
    <w:rsid w:val="00097C1B"/>
    <w:rsid w:val="000A022A"/>
    <w:rsid w:val="000B3DD4"/>
    <w:rsid w:val="000C3CA1"/>
    <w:rsid w:val="000C4269"/>
    <w:rsid w:val="000D2305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107B"/>
    <w:rsid w:val="001E3293"/>
    <w:rsid w:val="001E509B"/>
    <w:rsid w:val="001E7BAF"/>
    <w:rsid w:val="001F31B0"/>
    <w:rsid w:val="001F5FA5"/>
    <w:rsid w:val="0020226C"/>
    <w:rsid w:val="00203847"/>
    <w:rsid w:val="0020719D"/>
    <w:rsid w:val="0022779C"/>
    <w:rsid w:val="0024248A"/>
    <w:rsid w:val="00247B69"/>
    <w:rsid w:val="00267153"/>
    <w:rsid w:val="0027138B"/>
    <w:rsid w:val="002827B0"/>
    <w:rsid w:val="0028692A"/>
    <w:rsid w:val="00290E44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AB3"/>
    <w:rsid w:val="00361F15"/>
    <w:rsid w:val="00366005"/>
    <w:rsid w:val="00375942"/>
    <w:rsid w:val="00381DBF"/>
    <w:rsid w:val="00383986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3F79ED"/>
    <w:rsid w:val="004077EC"/>
    <w:rsid w:val="00427DDD"/>
    <w:rsid w:val="00431BF1"/>
    <w:rsid w:val="00432B5D"/>
    <w:rsid w:val="0043788D"/>
    <w:rsid w:val="00450DF0"/>
    <w:rsid w:val="00451698"/>
    <w:rsid w:val="00462E22"/>
    <w:rsid w:val="004746B6"/>
    <w:rsid w:val="004749C7"/>
    <w:rsid w:val="00475FD3"/>
    <w:rsid w:val="0048505C"/>
    <w:rsid w:val="004A02DA"/>
    <w:rsid w:val="004A6765"/>
    <w:rsid w:val="004A78AA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93DE3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04C3F"/>
    <w:rsid w:val="00615134"/>
    <w:rsid w:val="00615F3F"/>
    <w:rsid w:val="006167D3"/>
    <w:rsid w:val="006253F0"/>
    <w:rsid w:val="00625B3E"/>
    <w:rsid w:val="00630729"/>
    <w:rsid w:val="00634669"/>
    <w:rsid w:val="00637B7C"/>
    <w:rsid w:val="00645063"/>
    <w:rsid w:val="0064739D"/>
    <w:rsid w:val="00647522"/>
    <w:rsid w:val="0064797A"/>
    <w:rsid w:val="0065181E"/>
    <w:rsid w:val="006719E2"/>
    <w:rsid w:val="00673E05"/>
    <w:rsid w:val="00680C8B"/>
    <w:rsid w:val="00681265"/>
    <w:rsid w:val="0068683D"/>
    <w:rsid w:val="00692930"/>
    <w:rsid w:val="006A0947"/>
    <w:rsid w:val="006A0E6C"/>
    <w:rsid w:val="006A5AA2"/>
    <w:rsid w:val="006C429C"/>
    <w:rsid w:val="006C5473"/>
    <w:rsid w:val="006E3AA9"/>
    <w:rsid w:val="006F1438"/>
    <w:rsid w:val="007020DB"/>
    <w:rsid w:val="007030AA"/>
    <w:rsid w:val="007031E7"/>
    <w:rsid w:val="007204BF"/>
    <w:rsid w:val="00727D00"/>
    <w:rsid w:val="007355FE"/>
    <w:rsid w:val="00752BFA"/>
    <w:rsid w:val="00764B3E"/>
    <w:rsid w:val="007663A5"/>
    <w:rsid w:val="007806FD"/>
    <w:rsid w:val="00785FAE"/>
    <w:rsid w:val="007A19D1"/>
    <w:rsid w:val="007A4863"/>
    <w:rsid w:val="007B6434"/>
    <w:rsid w:val="007D1FD6"/>
    <w:rsid w:val="007D203D"/>
    <w:rsid w:val="007F3190"/>
    <w:rsid w:val="007F666E"/>
    <w:rsid w:val="007F7084"/>
    <w:rsid w:val="00804D6E"/>
    <w:rsid w:val="008133E8"/>
    <w:rsid w:val="00815DB0"/>
    <w:rsid w:val="00824DE5"/>
    <w:rsid w:val="008304F4"/>
    <w:rsid w:val="00831D50"/>
    <w:rsid w:val="00831EE1"/>
    <w:rsid w:val="008339D3"/>
    <w:rsid w:val="0084237B"/>
    <w:rsid w:val="0084539C"/>
    <w:rsid w:val="00856824"/>
    <w:rsid w:val="00857D53"/>
    <w:rsid w:val="00864CB4"/>
    <w:rsid w:val="008651C0"/>
    <w:rsid w:val="00871D9E"/>
    <w:rsid w:val="00884B9B"/>
    <w:rsid w:val="008855C6"/>
    <w:rsid w:val="00885DB4"/>
    <w:rsid w:val="0089217D"/>
    <w:rsid w:val="00896BF2"/>
    <w:rsid w:val="008A51E7"/>
    <w:rsid w:val="008A77CD"/>
    <w:rsid w:val="008B23BA"/>
    <w:rsid w:val="008C733E"/>
    <w:rsid w:val="008C7D4F"/>
    <w:rsid w:val="008D0AF9"/>
    <w:rsid w:val="008D58FD"/>
    <w:rsid w:val="008E5FE6"/>
    <w:rsid w:val="008F1D8A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63326"/>
    <w:rsid w:val="009702CA"/>
    <w:rsid w:val="00970570"/>
    <w:rsid w:val="00970572"/>
    <w:rsid w:val="009862E6"/>
    <w:rsid w:val="00995A9C"/>
    <w:rsid w:val="00996850"/>
    <w:rsid w:val="009A0ED7"/>
    <w:rsid w:val="009A33F9"/>
    <w:rsid w:val="009A7C36"/>
    <w:rsid w:val="009B726B"/>
    <w:rsid w:val="009D31EB"/>
    <w:rsid w:val="009E1D1D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1C2"/>
    <w:rsid w:val="00A64FDB"/>
    <w:rsid w:val="00A7355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A68"/>
    <w:rsid w:val="00B32CA1"/>
    <w:rsid w:val="00B3454E"/>
    <w:rsid w:val="00B34558"/>
    <w:rsid w:val="00B54A36"/>
    <w:rsid w:val="00B62190"/>
    <w:rsid w:val="00B736E6"/>
    <w:rsid w:val="00B74AE8"/>
    <w:rsid w:val="00B74BB6"/>
    <w:rsid w:val="00B754DF"/>
    <w:rsid w:val="00B91EB2"/>
    <w:rsid w:val="00BA61CA"/>
    <w:rsid w:val="00BB1188"/>
    <w:rsid w:val="00BB52DC"/>
    <w:rsid w:val="00BC122F"/>
    <w:rsid w:val="00BD16A5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4248"/>
    <w:rsid w:val="00D351F1"/>
    <w:rsid w:val="00D35415"/>
    <w:rsid w:val="00D46D96"/>
    <w:rsid w:val="00D55654"/>
    <w:rsid w:val="00D6279B"/>
    <w:rsid w:val="00D679B3"/>
    <w:rsid w:val="00D733D9"/>
    <w:rsid w:val="00D754CE"/>
    <w:rsid w:val="00DA1BD6"/>
    <w:rsid w:val="00DA6914"/>
    <w:rsid w:val="00DB29C2"/>
    <w:rsid w:val="00DB3A20"/>
    <w:rsid w:val="00DB54BD"/>
    <w:rsid w:val="00DC15CA"/>
    <w:rsid w:val="00DC4FC1"/>
    <w:rsid w:val="00DC5E34"/>
    <w:rsid w:val="00DD236C"/>
    <w:rsid w:val="00DE24D9"/>
    <w:rsid w:val="00DF05D0"/>
    <w:rsid w:val="00E026BB"/>
    <w:rsid w:val="00E05B36"/>
    <w:rsid w:val="00E315C1"/>
    <w:rsid w:val="00E31FBA"/>
    <w:rsid w:val="00E340F3"/>
    <w:rsid w:val="00E36EC1"/>
    <w:rsid w:val="00E44697"/>
    <w:rsid w:val="00E47BDF"/>
    <w:rsid w:val="00E66B57"/>
    <w:rsid w:val="00E76679"/>
    <w:rsid w:val="00E858F1"/>
    <w:rsid w:val="00E94FBC"/>
    <w:rsid w:val="00EB0F05"/>
    <w:rsid w:val="00EB4D18"/>
    <w:rsid w:val="00EC2B61"/>
    <w:rsid w:val="00ED29A3"/>
    <w:rsid w:val="00EE119D"/>
    <w:rsid w:val="00EE6867"/>
    <w:rsid w:val="00EF3450"/>
    <w:rsid w:val="00F054F3"/>
    <w:rsid w:val="00F1499F"/>
    <w:rsid w:val="00F21274"/>
    <w:rsid w:val="00F3402D"/>
    <w:rsid w:val="00F364C2"/>
    <w:rsid w:val="00F444B9"/>
    <w:rsid w:val="00F46001"/>
    <w:rsid w:val="00F5039A"/>
    <w:rsid w:val="00F6786D"/>
    <w:rsid w:val="00F8434B"/>
    <w:rsid w:val="00FA4121"/>
    <w:rsid w:val="00FB617F"/>
    <w:rsid w:val="00FB7B46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E4FC0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  <w:style w:type="paragraph" w:styleId="Header">
    <w:name w:val="header"/>
    <w:basedOn w:val="Normal"/>
    <w:link w:val="HeaderChar"/>
    <w:uiPriority w:val="99"/>
    <w:unhideWhenUsed/>
    <w:rsid w:val="00FB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46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B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46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Bogdan Basarab</cp:lastModifiedBy>
  <cp:revision>11</cp:revision>
  <cp:lastPrinted>2015-12-04T13:28:00Z</cp:lastPrinted>
  <dcterms:created xsi:type="dcterms:W3CDTF">2021-12-15T13:45:00Z</dcterms:created>
  <dcterms:modified xsi:type="dcterms:W3CDTF">2022-06-29T08:03:00Z</dcterms:modified>
</cp:coreProperties>
</file>