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1BCE2" w14:textId="41EE573D" w:rsidR="0010784C" w:rsidRDefault="0010784C" w:rsidP="0010784C"/>
    <w:p w14:paraId="166911F8" w14:textId="59606391" w:rsidR="0010784C" w:rsidRDefault="0010784C" w:rsidP="0010784C">
      <w:pPr>
        <w:pStyle w:val="Bodytext30"/>
        <w:shd w:val="clear" w:color="auto" w:fill="auto"/>
        <w:spacing w:after="0" w:line="220" w:lineRule="exact"/>
        <w:ind w:right="40" w:firstLine="0"/>
        <w:jc w:val="center"/>
      </w:pPr>
    </w:p>
    <w:p w14:paraId="61D89B66" w14:textId="77777777" w:rsidR="0010784C" w:rsidRDefault="0010784C" w:rsidP="0010784C">
      <w:pPr>
        <w:pStyle w:val="Bodytext30"/>
        <w:shd w:val="clear" w:color="auto" w:fill="auto"/>
        <w:spacing w:after="0" w:line="220" w:lineRule="exact"/>
        <w:ind w:right="40" w:firstLine="0"/>
        <w:jc w:val="center"/>
      </w:pPr>
    </w:p>
    <w:p w14:paraId="57E31BA7" w14:textId="77777777" w:rsidR="0010784C" w:rsidRDefault="0010784C" w:rsidP="0010784C">
      <w:pPr>
        <w:pStyle w:val="Bodytext30"/>
        <w:shd w:val="clear" w:color="auto" w:fill="auto"/>
        <w:spacing w:after="0" w:line="220" w:lineRule="exact"/>
        <w:ind w:right="40" w:firstLine="0"/>
        <w:jc w:val="center"/>
      </w:pPr>
    </w:p>
    <w:p w14:paraId="3EA8B73A" w14:textId="77777777" w:rsidR="0010784C" w:rsidRPr="005074A4" w:rsidRDefault="0010784C" w:rsidP="0010784C">
      <w:pPr>
        <w:pStyle w:val="Bodytext30"/>
        <w:shd w:val="clear" w:color="auto" w:fill="auto"/>
        <w:spacing w:after="0" w:line="220" w:lineRule="exact"/>
        <w:ind w:right="40" w:firstLine="0"/>
        <w:jc w:val="center"/>
      </w:pPr>
      <w:r w:rsidRPr="005074A4">
        <w:t>DECLARAŢIE DE IMPUNERE</w:t>
      </w:r>
    </w:p>
    <w:p w14:paraId="6989F293" w14:textId="77777777" w:rsidR="0010784C" w:rsidRDefault="0010784C" w:rsidP="0010784C">
      <w:pPr>
        <w:pStyle w:val="Bodytext20"/>
        <w:shd w:val="clear" w:color="auto" w:fill="auto"/>
        <w:spacing w:before="0"/>
        <w:ind w:right="40"/>
        <w:rPr>
          <w:sz w:val="22"/>
          <w:szCs w:val="22"/>
        </w:rPr>
      </w:pPr>
      <w:r w:rsidRPr="005074A4">
        <w:rPr>
          <w:sz w:val="22"/>
          <w:szCs w:val="22"/>
        </w:rPr>
        <w:t>în vederea stabilirii cuantumului taxei speciale de salubrizare pentru utilizatori non-casnici (entitati de</w:t>
      </w:r>
      <w:r w:rsidRPr="005074A4">
        <w:rPr>
          <w:sz w:val="22"/>
          <w:szCs w:val="22"/>
        </w:rPr>
        <w:br/>
        <w:t>drept public si privat, persoane fizice care desfasoara profesii liberale)</w:t>
      </w:r>
    </w:p>
    <w:p w14:paraId="6C2BEEAE" w14:textId="77777777" w:rsidR="0010784C" w:rsidRPr="005074A4" w:rsidRDefault="0010784C" w:rsidP="0010784C">
      <w:pPr>
        <w:pStyle w:val="Bodytext20"/>
        <w:shd w:val="clear" w:color="auto" w:fill="auto"/>
        <w:spacing w:before="0" w:line="360" w:lineRule="auto"/>
        <w:ind w:right="40"/>
        <w:jc w:val="left"/>
        <w:rPr>
          <w:sz w:val="22"/>
          <w:szCs w:val="22"/>
        </w:rPr>
      </w:pPr>
    </w:p>
    <w:p w14:paraId="6C707E06" w14:textId="77777777" w:rsidR="0010784C" w:rsidRDefault="0010784C" w:rsidP="0010784C">
      <w:pPr>
        <w:pStyle w:val="Bodytext20"/>
        <w:shd w:val="clear" w:color="auto" w:fill="auto"/>
        <w:tabs>
          <w:tab w:val="left" w:leader="underscore" w:pos="7421"/>
        </w:tabs>
        <w:spacing w:before="0" w:line="360" w:lineRule="auto"/>
        <w:jc w:val="both"/>
        <w:rPr>
          <w:sz w:val="22"/>
          <w:szCs w:val="22"/>
        </w:rPr>
      </w:pPr>
      <w:r w:rsidRPr="005074A4">
        <w:rPr>
          <w:sz w:val="22"/>
          <w:szCs w:val="22"/>
        </w:rPr>
        <w:t xml:space="preserve">Subsemnatul </w:t>
      </w:r>
      <w:r>
        <w:rPr>
          <w:sz w:val="22"/>
          <w:szCs w:val="22"/>
        </w:rPr>
        <w:t>_______________________________</w:t>
      </w:r>
      <w:r w:rsidRPr="005074A4">
        <w:rPr>
          <w:sz w:val="22"/>
          <w:szCs w:val="22"/>
        </w:rPr>
        <w:t xml:space="preserve"> , CNP</w:t>
      </w:r>
      <w:r>
        <w:rPr>
          <w:sz w:val="22"/>
          <w:szCs w:val="22"/>
        </w:rPr>
        <w:t>_____________________</w:t>
      </w:r>
      <w:r w:rsidRPr="005074A4">
        <w:rPr>
          <w:sz w:val="22"/>
          <w:szCs w:val="22"/>
        </w:rPr>
        <w:t>, BI/C</w:t>
      </w:r>
      <w:r>
        <w:rPr>
          <w:sz w:val="22"/>
          <w:szCs w:val="22"/>
        </w:rPr>
        <w:t>I</w:t>
      </w:r>
      <w:r w:rsidRPr="005074A4">
        <w:rPr>
          <w:sz w:val="22"/>
          <w:szCs w:val="22"/>
        </w:rPr>
        <w:t xml:space="preserve"> seria</w:t>
      </w:r>
      <w:r>
        <w:rPr>
          <w:sz w:val="22"/>
          <w:szCs w:val="22"/>
        </w:rPr>
        <w:t xml:space="preserve"> _______</w:t>
      </w:r>
      <w:r w:rsidRPr="005074A4">
        <w:rPr>
          <w:sz w:val="22"/>
          <w:szCs w:val="22"/>
        </w:rPr>
        <w:t xml:space="preserve">, </w:t>
      </w:r>
    </w:p>
    <w:p w14:paraId="329F8CEA" w14:textId="77777777" w:rsidR="0010784C" w:rsidRDefault="0010784C" w:rsidP="0010784C">
      <w:pPr>
        <w:pStyle w:val="Bodytext20"/>
        <w:shd w:val="clear" w:color="auto" w:fill="auto"/>
        <w:tabs>
          <w:tab w:val="left" w:leader="underscore" w:pos="7421"/>
        </w:tabs>
        <w:spacing w:before="0" w:line="360" w:lineRule="auto"/>
        <w:jc w:val="both"/>
        <w:rPr>
          <w:sz w:val="22"/>
          <w:szCs w:val="22"/>
        </w:rPr>
      </w:pPr>
      <w:r w:rsidRPr="005074A4">
        <w:rPr>
          <w:sz w:val="22"/>
          <w:szCs w:val="22"/>
        </w:rPr>
        <w:t>nr.</w:t>
      </w:r>
      <w:r>
        <w:rPr>
          <w:sz w:val="22"/>
          <w:szCs w:val="22"/>
        </w:rPr>
        <w:t xml:space="preserve">_______ </w:t>
      </w:r>
      <w:r w:rsidRPr="005074A4">
        <w:rPr>
          <w:sz w:val="22"/>
          <w:szCs w:val="22"/>
        </w:rPr>
        <w:t>, in calitate de</w:t>
      </w:r>
      <w:r>
        <w:rPr>
          <w:sz w:val="22"/>
          <w:szCs w:val="22"/>
        </w:rPr>
        <w:t xml:space="preserve"> </w:t>
      </w:r>
      <w:r w:rsidRPr="005074A4">
        <w:rPr>
          <w:sz w:val="22"/>
          <w:szCs w:val="22"/>
        </w:rPr>
        <w:t>reprezentant al [entitatii de drept public/privat]</w:t>
      </w:r>
      <w:r>
        <w:rPr>
          <w:sz w:val="22"/>
          <w:szCs w:val="22"/>
        </w:rPr>
        <w:t xml:space="preserve"> ......... </w:t>
      </w:r>
      <w:r w:rsidRPr="005074A4">
        <w:rPr>
          <w:sz w:val="22"/>
          <w:szCs w:val="22"/>
        </w:rPr>
        <w:t>/ PFA, I.I.</w:t>
      </w:r>
      <w:r>
        <w:rPr>
          <w:sz w:val="22"/>
          <w:szCs w:val="22"/>
        </w:rPr>
        <w:t>,</w:t>
      </w:r>
      <w:r w:rsidRPr="005074A4">
        <w:rPr>
          <w:sz w:val="22"/>
          <w:szCs w:val="22"/>
        </w:rPr>
        <w:t>I.F., persoana</w:t>
      </w:r>
      <w:r>
        <w:rPr>
          <w:sz w:val="22"/>
          <w:szCs w:val="22"/>
        </w:rPr>
        <w:t xml:space="preserve"> </w:t>
      </w:r>
      <w:r w:rsidRPr="005074A4">
        <w:rPr>
          <w:sz w:val="22"/>
          <w:szCs w:val="22"/>
        </w:rPr>
        <w:t>fizica care desfasoara</w:t>
      </w:r>
      <w:r>
        <w:rPr>
          <w:sz w:val="22"/>
          <w:szCs w:val="22"/>
        </w:rPr>
        <w:t xml:space="preserve"> </w:t>
      </w:r>
      <w:r w:rsidRPr="005074A4">
        <w:rPr>
          <w:sz w:val="22"/>
          <w:szCs w:val="22"/>
        </w:rPr>
        <w:t xml:space="preserve">profesie </w:t>
      </w:r>
      <w:r>
        <w:rPr>
          <w:sz w:val="22"/>
          <w:szCs w:val="22"/>
        </w:rPr>
        <w:t>l</w:t>
      </w:r>
      <w:r w:rsidRPr="005074A4">
        <w:rPr>
          <w:sz w:val="22"/>
          <w:szCs w:val="22"/>
        </w:rPr>
        <w:t>iberala</w:t>
      </w:r>
      <w:r>
        <w:rPr>
          <w:sz w:val="22"/>
          <w:szCs w:val="22"/>
        </w:rPr>
        <w:t xml:space="preserve"> _______________________________________________</w:t>
      </w:r>
      <w:r w:rsidRPr="005074A4">
        <w:rPr>
          <w:sz w:val="22"/>
          <w:szCs w:val="22"/>
        </w:rPr>
        <w:t xml:space="preserve">, cu sediul in </w:t>
      </w:r>
      <w:r>
        <w:rPr>
          <w:sz w:val="22"/>
          <w:szCs w:val="22"/>
          <w:u w:val="single"/>
        </w:rPr>
        <w:t>_________________________</w:t>
      </w:r>
      <w:r w:rsidRPr="005074A4">
        <w:rPr>
          <w:sz w:val="22"/>
          <w:szCs w:val="22"/>
        </w:rPr>
        <w:t>, str.</w:t>
      </w:r>
      <w:r>
        <w:rPr>
          <w:sz w:val="22"/>
          <w:szCs w:val="22"/>
        </w:rPr>
        <w:t>____________________________</w:t>
      </w:r>
      <w:r w:rsidRPr="005074A4">
        <w:rPr>
          <w:sz w:val="22"/>
          <w:szCs w:val="22"/>
        </w:rPr>
        <w:t xml:space="preserve">, nr. </w:t>
      </w:r>
      <w:r>
        <w:rPr>
          <w:sz w:val="22"/>
          <w:szCs w:val="22"/>
        </w:rPr>
        <w:t>____</w:t>
      </w:r>
      <w:r w:rsidRPr="005074A4">
        <w:rPr>
          <w:sz w:val="22"/>
          <w:szCs w:val="22"/>
        </w:rPr>
        <w:t>, bl.</w:t>
      </w:r>
      <w:r>
        <w:rPr>
          <w:sz w:val="22"/>
          <w:szCs w:val="22"/>
        </w:rPr>
        <w:t>_____</w:t>
      </w:r>
      <w:r w:rsidRPr="005074A4">
        <w:rPr>
          <w:sz w:val="22"/>
          <w:szCs w:val="22"/>
        </w:rPr>
        <w:t xml:space="preserve">, sc. </w:t>
      </w:r>
      <w:r>
        <w:rPr>
          <w:sz w:val="22"/>
          <w:szCs w:val="22"/>
        </w:rPr>
        <w:t>_____</w:t>
      </w:r>
      <w:r w:rsidRPr="005074A4">
        <w:rPr>
          <w:sz w:val="22"/>
          <w:szCs w:val="22"/>
        </w:rPr>
        <w:t xml:space="preserve">, </w:t>
      </w:r>
    </w:p>
    <w:p w14:paraId="2DEDB3AB" w14:textId="77777777" w:rsidR="0010784C" w:rsidRPr="005074A4" w:rsidRDefault="0010784C" w:rsidP="0010784C">
      <w:pPr>
        <w:pStyle w:val="Bodytext20"/>
        <w:shd w:val="clear" w:color="auto" w:fill="auto"/>
        <w:tabs>
          <w:tab w:val="left" w:leader="underscore" w:pos="7421"/>
        </w:tabs>
        <w:spacing w:before="0" w:line="360" w:lineRule="auto"/>
        <w:jc w:val="both"/>
        <w:rPr>
          <w:sz w:val="22"/>
          <w:szCs w:val="22"/>
        </w:rPr>
      </w:pPr>
      <w:r w:rsidRPr="005074A4">
        <w:rPr>
          <w:sz w:val="22"/>
          <w:szCs w:val="22"/>
        </w:rPr>
        <w:t xml:space="preserve">ap. </w:t>
      </w:r>
      <w:r>
        <w:rPr>
          <w:sz w:val="22"/>
          <w:szCs w:val="22"/>
        </w:rPr>
        <w:t>______</w:t>
      </w:r>
      <w:r w:rsidRPr="005074A4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 w:rsidRPr="005074A4">
        <w:rPr>
          <w:sz w:val="22"/>
          <w:szCs w:val="22"/>
        </w:rPr>
        <w:t>CUI</w:t>
      </w:r>
      <w:r>
        <w:rPr>
          <w:sz w:val="22"/>
          <w:szCs w:val="22"/>
        </w:rPr>
        <w:t>_____________________</w:t>
      </w:r>
      <w:r w:rsidRPr="005074A4">
        <w:rPr>
          <w:sz w:val="22"/>
          <w:szCs w:val="22"/>
        </w:rPr>
        <w:t>înregistrata la Registrul Comerţului sub nr.</w:t>
      </w:r>
      <w:r>
        <w:rPr>
          <w:sz w:val="22"/>
          <w:szCs w:val="22"/>
        </w:rPr>
        <w:t>__________________</w:t>
      </w:r>
      <w:r w:rsidRPr="005074A4">
        <w:rPr>
          <w:sz w:val="22"/>
          <w:szCs w:val="22"/>
        </w:rPr>
        <w:t>,  inregistrat</w:t>
      </w:r>
      <w:r>
        <w:rPr>
          <w:sz w:val="22"/>
          <w:szCs w:val="22"/>
        </w:rPr>
        <w:t xml:space="preserve"> </w:t>
      </w:r>
      <w:r w:rsidRPr="005074A4">
        <w:rPr>
          <w:sz w:val="22"/>
          <w:szCs w:val="22"/>
        </w:rPr>
        <w:t xml:space="preserve">/ </w:t>
      </w:r>
      <w:r>
        <w:rPr>
          <w:sz w:val="22"/>
          <w:szCs w:val="22"/>
        </w:rPr>
        <w:t>a</w:t>
      </w:r>
      <w:r w:rsidRPr="005074A4">
        <w:rPr>
          <w:sz w:val="22"/>
          <w:szCs w:val="22"/>
        </w:rPr>
        <w:t>utorizat in baza actului</w:t>
      </w:r>
      <w:r>
        <w:rPr>
          <w:sz w:val="22"/>
          <w:szCs w:val="22"/>
        </w:rPr>
        <w:t xml:space="preserve"> _______ </w:t>
      </w:r>
      <w:r w:rsidRPr="005074A4">
        <w:rPr>
          <w:sz w:val="22"/>
          <w:szCs w:val="22"/>
        </w:rPr>
        <w:t>emis de  la data de</w:t>
      </w:r>
      <w:r>
        <w:rPr>
          <w:sz w:val="22"/>
          <w:szCs w:val="22"/>
        </w:rPr>
        <w:t xml:space="preserve"> __________</w:t>
      </w:r>
      <w:r w:rsidRPr="005074A4">
        <w:rPr>
          <w:sz w:val="22"/>
          <w:szCs w:val="22"/>
        </w:rPr>
        <w:t>, declar pe proprie răspundere următoarele:</w:t>
      </w:r>
    </w:p>
    <w:p w14:paraId="1312659D" w14:textId="77777777" w:rsidR="0010784C" w:rsidRPr="005074A4" w:rsidRDefault="0010784C" w:rsidP="0010784C">
      <w:pPr>
        <w:pStyle w:val="Bodytext50"/>
        <w:shd w:val="clear" w:color="auto" w:fill="auto"/>
        <w:spacing w:line="360" w:lineRule="auto"/>
      </w:pPr>
      <w:r w:rsidRPr="005074A4">
        <w:t>(se completează în funcţie de specificul activităţii)</w:t>
      </w:r>
    </w:p>
    <w:p w14:paraId="43D0FE3E" w14:textId="77777777" w:rsidR="0010784C" w:rsidRPr="005074A4" w:rsidRDefault="0010784C" w:rsidP="0010784C">
      <w:pPr>
        <w:pStyle w:val="Bodytext20"/>
        <w:shd w:val="clear" w:color="auto" w:fill="auto"/>
        <w:tabs>
          <w:tab w:val="left" w:leader="underscore" w:pos="3899"/>
          <w:tab w:val="left" w:leader="dot" w:pos="8924"/>
        </w:tabs>
        <w:spacing w:before="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Sediul / </w:t>
      </w:r>
      <w:r w:rsidRPr="005074A4">
        <w:rPr>
          <w:sz w:val="22"/>
          <w:szCs w:val="22"/>
        </w:rPr>
        <w:t>Punctul de lucru</w:t>
      </w:r>
      <w:r w:rsidRPr="005074A4">
        <w:rPr>
          <w:sz w:val="22"/>
          <w:szCs w:val="22"/>
        </w:rPr>
        <w:tab/>
      </w:r>
      <w:r>
        <w:rPr>
          <w:sz w:val="22"/>
          <w:szCs w:val="22"/>
        </w:rPr>
        <w:t>________</w:t>
      </w:r>
      <w:r w:rsidRPr="005074A4">
        <w:rPr>
          <w:sz w:val="22"/>
          <w:szCs w:val="22"/>
        </w:rPr>
        <w:t>locaţia</w:t>
      </w:r>
      <w:r>
        <w:rPr>
          <w:sz w:val="22"/>
          <w:szCs w:val="22"/>
        </w:rPr>
        <w:t xml:space="preserve"> ___________________________________</w:t>
      </w:r>
    </w:p>
    <w:p w14:paraId="43B671EE" w14:textId="77777777" w:rsidR="0010784C" w:rsidRDefault="0010784C" w:rsidP="0010784C">
      <w:pPr>
        <w:pStyle w:val="Bodytext30"/>
        <w:shd w:val="clear" w:color="auto" w:fill="auto"/>
        <w:spacing w:after="0" w:line="360" w:lineRule="auto"/>
        <w:ind w:left="460" w:right="1540"/>
        <w:jc w:val="left"/>
      </w:pPr>
      <w:r w:rsidRPr="005074A4">
        <w:t>Selectaţi specificul activităţii şi completaţi datele aferente (date anuale):</w:t>
      </w:r>
    </w:p>
    <w:p w14:paraId="493D9665" w14:textId="77777777" w:rsidR="0010784C" w:rsidRPr="00DC228A" w:rsidRDefault="0010784C" w:rsidP="0010784C">
      <w:pPr>
        <w:pStyle w:val="Bodytext30"/>
        <w:numPr>
          <w:ilvl w:val="0"/>
          <w:numId w:val="3"/>
        </w:numPr>
        <w:shd w:val="clear" w:color="auto" w:fill="auto"/>
        <w:spacing w:after="0" w:line="360" w:lineRule="auto"/>
        <w:ind w:left="142" w:right="1540" w:hanging="142"/>
        <w:jc w:val="left"/>
      </w:pPr>
      <w:r w:rsidRPr="00E83EEA">
        <w:rPr>
          <w:b w:val="0"/>
          <w:noProof/>
          <w:lang w:val="en-US" w:bidi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68A7F08" wp14:editId="0A37FBE6">
                <wp:simplePos x="0" y="0"/>
                <wp:positionH relativeFrom="column">
                  <wp:posOffset>3214370</wp:posOffset>
                </wp:positionH>
                <wp:positionV relativeFrom="paragraph">
                  <wp:posOffset>22225</wp:posOffset>
                </wp:positionV>
                <wp:extent cx="514350" cy="142875"/>
                <wp:effectExtent l="0" t="0" r="19050" b="2857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9B3D3A" w14:textId="77777777" w:rsidR="0010784C" w:rsidRDefault="0010784C" w:rsidP="001078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8A7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3.1pt;margin-top:1.75pt;width:40.5pt;height:1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" strokeweight="1.5pt">
                <v:textbox>
                  <w:txbxContent>
                    <w:p w14:paraId="1B9B3D3A" w14:textId="77777777" w:rsidR="0010784C" w:rsidRDefault="0010784C" w:rsidP="0010784C"/>
                  </w:txbxContent>
                </v:textbox>
              </v:shape>
            </w:pict>
          </mc:Fallback>
        </mc:AlternateContent>
      </w:r>
      <w:r w:rsidRPr="00DC228A">
        <w:t>Persoane fizice care desfasoara profesii liberale</w:t>
      </w:r>
    </w:p>
    <w:p w14:paraId="5ABF7FD9" w14:textId="77777777" w:rsidR="0010784C" w:rsidRPr="00DC228A" w:rsidRDefault="0010784C" w:rsidP="0010784C">
      <w:pPr>
        <w:pStyle w:val="Bodytext20"/>
        <w:numPr>
          <w:ilvl w:val="0"/>
          <w:numId w:val="4"/>
        </w:numPr>
        <w:shd w:val="clear" w:color="auto" w:fill="auto"/>
        <w:spacing w:before="0" w:line="240" w:lineRule="auto"/>
        <w:ind w:hanging="153"/>
        <w:jc w:val="both"/>
        <w:rPr>
          <w:sz w:val="22"/>
          <w:szCs w:val="22"/>
        </w:rPr>
      </w:pPr>
      <w:r w:rsidRPr="00E83EEA">
        <w:rPr>
          <w:b/>
          <w:noProof/>
          <w:sz w:val="22"/>
          <w:szCs w:val="22"/>
          <w:lang w:val="en-US" w:bidi="en-US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0C75D8E" wp14:editId="1B5CD081">
                <wp:simplePos x="0" y="0"/>
                <wp:positionH relativeFrom="column">
                  <wp:posOffset>3214370</wp:posOffset>
                </wp:positionH>
                <wp:positionV relativeFrom="paragraph">
                  <wp:posOffset>9525</wp:posOffset>
                </wp:positionV>
                <wp:extent cx="514350" cy="142875"/>
                <wp:effectExtent l="0" t="0" r="19050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29BD4" w14:textId="77777777" w:rsidR="0010784C" w:rsidRDefault="0010784C" w:rsidP="001078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C75D8E" id="_x0000_s1027" type="#_x0000_t202" style="position:absolute;left:0;text-align:left;margin-left:253.1pt;margin-top:.75pt;width:40.5pt;height:11.2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" strokeweight="1.5pt">
                <v:textbox>
                  <w:txbxContent>
                    <w:p w14:paraId="6B829BD4" w14:textId="77777777" w:rsidR="0010784C" w:rsidRDefault="0010784C" w:rsidP="0010784C"/>
                  </w:txbxContent>
                </v:textbox>
              </v:shape>
            </w:pict>
          </mc:Fallback>
        </mc:AlternateContent>
      </w:r>
      <w:r w:rsidRPr="00DC228A">
        <w:rPr>
          <w:sz w:val="22"/>
          <w:szCs w:val="22"/>
        </w:rPr>
        <w:t xml:space="preserve">Număr persoane (la data completării) </w:t>
      </w:r>
    </w:p>
    <w:p w14:paraId="7F989BE4" w14:textId="77777777" w:rsidR="0010784C" w:rsidRDefault="0010784C" w:rsidP="0010784C">
      <w:pPr>
        <w:pStyle w:val="Bodytext20"/>
        <w:numPr>
          <w:ilvl w:val="0"/>
          <w:numId w:val="4"/>
        </w:numPr>
        <w:shd w:val="clear" w:color="auto" w:fill="auto"/>
        <w:spacing w:before="0" w:line="240" w:lineRule="auto"/>
        <w:ind w:hanging="153"/>
        <w:jc w:val="both"/>
        <w:rPr>
          <w:sz w:val="22"/>
          <w:szCs w:val="22"/>
        </w:rPr>
      </w:pPr>
      <w:r w:rsidRPr="00E83EEA">
        <w:rPr>
          <w:b/>
          <w:noProof/>
          <w:sz w:val="22"/>
          <w:szCs w:val="22"/>
          <w:lang w:val="en-US" w:bidi="en-US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2B79604" wp14:editId="6802F749">
                <wp:simplePos x="0" y="0"/>
                <wp:positionH relativeFrom="column">
                  <wp:posOffset>2061844</wp:posOffset>
                </wp:positionH>
                <wp:positionV relativeFrom="paragraph">
                  <wp:posOffset>10795</wp:posOffset>
                </wp:positionV>
                <wp:extent cx="3952875" cy="142875"/>
                <wp:effectExtent l="0" t="0" r="28575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287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2CDE8B" w14:textId="77777777" w:rsidR="0010784C" w:rsidRDefault="0010784C" w:rsidP="001078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79604" id="_x0000_s1028" type="#_x0000_t202" style="position:absolute;left:0;text-align:left;margin-left:162.35pt;margin-top:.85pt;width:311.25pt;height:11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" strokeweight="1.5pt">
                <v:textbox>
                  <w:txbxContent>
                    <w:p w14:paraId="1A2CDE8B" w14:textId="77777777" w:rsidR="0010784C" w:rsidRDefault="0010784C" w:rsidP="0010784C"/>
                  </w:txbxContent>
                </v:textbox>
              </v:shape>
            </w:pict>
          </mc:Fallback>
        </mc:AlternateContent>
      </w:r>
      <w:r w:rsidRPr="00DC228A">
        <w:rPr>
          <w:sz w:val="22"/>
          <w:szCs w:val="22"/>
        </w:rPr>
        <w:t>Domeniul de activitate</w:t>
      </w:r>
    </w:p>
    <w:p w14:paraId="1CA187E5" w14:textId="77777777" w:rsidR="0010784C" w:rsidRDefault="0010784C" w:rsidP="0010784C">
      <w:pPr>
        <w:pStyle w:val="Bodytext20"/>
        <w:shd w:val="clear" w:color="auto" w:fill="auto"/>
        <w:spacing w:before="0" w:line="240" w:lineRule="auto"/>
        <w:ind w:left="720"/>
        <w:jc w:val="both"/>
        <w:rPr>
          <w:sz w:val="22"/>
          <w:szCs w:val="22"/>
        </w:rPr>
      </w:pPr>
    </w:p>
    <w:p w14:paraId="7BE71EA6" w14:textId="77777777" w:rsidR="0010784C" w:rsidRPr="00DC228A" w:rsidRDefault="0010784C" w:rsidP="0010784C">
      <w:pPr>
        <w:numPr>
          <w:ilvl w:val="0"/>
          <w:numId w:val="5"/>
        </w:numPr>
        <w:suppressAutoHyphens w:val="0"/>
        <w:spacing w:line="360" w:lineRule="auto"/>
        <w:ind w:left="142" w:hanging="142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54D59192" wp14:editId="203E7704">
                <wp:simplePos x="0" y="0"/>
                <wp:positionH relativeFrom="column">
                  <wp:posOffset>2071370</wp:posOffset>
                </wp:positionH>
                <wp:positionV relativeFrom="paragraph">
                  <wp:posOffset>12700</wp:posOffset>
                </wp:positionV>
                <wp:extent cx="3952875" cy="561975"/>
                <wp:effectExtent l="0" t="0" r="28575" b="28575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2875" cy="561975"/>
                          <a:chOff x="0" y="0"/>
                          <a:chExt cx="3952875" cy="561975"/>
                        </a:xfrm>
                      </wpg:grpSpPr>
                      <wps:wsp>
                        <wps:cNvPr id="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9575"/>
                            <a:ext cx="394335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D76999" w14:textId="77777777" w:rsidR="0010784C" w:rsidRDefault="0010784C" w:rsidP="0010784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2050" y="209550"/>
                            <a:ext cx="514350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69A71F" w14:textId="77777777" w:rsidR="0010784C" w:rsidRDefault="0010784C" w:rsidP="0010784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0"/>
                            <a:ext cx="2352675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3F79B0" w14:textId="77777777" w:rsidR="0010784C" w:rsidRDefault="0010784C" w:rsidP="0010784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4D59192" id="Group 9" o:spid="_x0000_s1029" style="position:absolute;left:0;text-align:left;margin-left:163.1pt;margin-top:1pt;width:311.25pt;height:44.25pt;z-index:251662336;mso-width-relative:margin" coordsize="39528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">
                <v:shape id="_x0000_s1030" type="#_x0000_t202" style="position:absolute;top:4095;width:39433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" strokeweight="1.5pt">
                  <v:textbox>
                    <w:txbxContent>
                      <w:p w14:paraId="43D76999" w14:textId="77777777" w:rsidR="0010784C" w:rsidRDefault="0010784C" w:rsidP="0010784C"/>
                    </w:txbxContent>
                  </v:textbox>
                </v:shape>
                <v:shape id="_x0000_s1031" type="#_x0000_t202" style="position:absolute;left:11620;top:2095;width:5144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" strokeweight="1.5pt">
                  <v:textbox>
                    <w:txbxContent>
                      <w:p w14:paraId="6969A71F" w14:textId="77777777" w:rsidR="0010784C" w:rsidRDefault="0010784C" w:rsidP="0010784C"/>
                    </w:txbxContent>
                  </v:textbox>
                </v:shape>
                <v:shape id="_x0000_s1032" type="#_x0000_t202" style="position:absolute;left:16002;width:23526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" strokeweight="1.5pt">
                  <v:textbox>
                    <w:txbxContent>
                      <w:p w14:paraId="693F79B0" w14:textId="77777777" w:rsidR="0010784C" w:rsidRDefault="0010784C" w:rsidP="0010784C"/>
                    </w:txbxContent>
                  </v:textbox>
                </v:shape>
              </v:group>
            </w:pict>
          </mc:Fallback>
        </mc:AlternateContent>
      </w:r>
      <w:r w:rsidRPr="00DC228A">
        <w:rPr>
          <w:b/>
          <w:sz w:val="22"/>
          <w:szCs w:val="22"/>
        </w:rPr>
        <w:t xml:space="preserve">Entităţi de drept public şi privat ce au între </w:t>
      </w:r>
      <w:r w:rsidRPr="00DC228A">
        <w:rPr>
          <w:rStyle w:val="Bodytext6"/>
          <w:rFonts w:eastAsia="Arial Unicode MS"/>
          <w:b/>
          <w:sz w:val="22"/>
          <w:szCs w:val="22"/>
        </w:rPr>
        <w:t>0 şi 5 an</w:t>
      </w:r>
      <w:r w:rsidRPr="00DC228A">
        <w:rPr>
          <w:b/>
          <w:sz w:val="22"/>
          <w:szCs w:val="22"/>
        </w:rPr>
        <w:t>gajaţi</w:t>
      </w:r>
    </w:p>
    <w:p w14:paraId="6C8FCAED" w14:textId="77777777" w:rsidR="0010784C" w:rsidRPr="00DC228A" w:rsidRDefault="0010784C" w:rsidP="0010784C">
      <w:pPr>
        <w:pStyle w:val="Bodytext20"/>
        <w:numPr>
          <w:ilvl w:val="0"/>
          <w:numId w:val="6"/>
        </w:numPr>
        <w:shd w:val="clear" w:color="auto" w:fill="auto"/>
        <w:spacing w:before="0" w:line="240" w:lineRule="auto"/>
        <w:ind w:left="709" w:hanging="142"/>
        <w:jc w:val="both"/>
        <w:rPr>
          <w:sz w:val="22"/>
          <w:szCs w:val="22"/>
        </w:rPr>
      </w:pPr>
      <w:r w:rsidRPr="00DC228A">
        <w:rPr>
          <w:sz w:val="22"/>
          <w:szCs w:val="22"/>
        </w:rPr>
        <w:t xml:space="preserve">Număr persoane (la data completării) </w:t>
      </w:r>
    </w:p>
    <w:p w14:paraId="6368D36B" w14:textId="77777777" w:rsidR="0010784C" w:rsidRDefault="0010784C" w:rsidP="0010784C">
      <w:pPr>
        <w:pStyle w:val="Bodytext20"/>
        <w:numPr>
          <w:ilvl w:val="0"/>
          <w:numId w:val="6"/>
        </w:numPr>
        <w:shd w:val="clear" w:color="auto" w:fill="auto"/>
        <w:spacing w:before="0" w:line="240" w:lineRule="auto"/>
        <w:ind w:left="709" w:hanging="142"/>
        <w:jc w:val="both"/>
        <w:rPr>
          <w:sz w:val="22"/>
          <w:szCs w:val="22"/>
        </w:rPr>
      </w:pPr>
      <w:r w:rsidRPr="00DC228A">
        <w:rPr>
          <w:sz w:val="22"/>
          <w:szCs w:val="22"/>
        </w:rPr>
        <w:t>Domeniul de activitate</w:t>
      </w:r>
    </w:p>
    <w:p w14:paraId="47838A4F" w14:textId="77777777" w:rsidR="0010784C" w:rsidRDefault="0010784C" w:rsidP="0010784C">
      <w:pPr>
        <w:pStyle w:val="Bodytext20"/>
        <w:shd w:val="clear" w:color="auto" w:fill="auto"/>
        <w:spacing w:before="0" w:line="240" w:lineRule="auto"/>
        <w:ind w:left="709"/>
        <w:jc w:val="both"/>
        <w:rPr>
          <w:sz w:val="22"/>
          <w:szCs w:val="22"/>
        </w:rPr>
      </w:pPr>
    </w:p>
    <w:p w14:paraId="1C5DDBC2" w14:textId="77777777" w:rsidR="0010784C" w:rsidRPr="00DC228A" w:rsidRDefault="0010784C" w:rsidP="0010784C">
      <w:pPr>
        <w:numPr>
          <w:ilvl w:val="0"/>
          <w:numId w:val="5"/>
        </w:numPr>
        <w:suppressAutoHyphens w:val="0"/>
        <w:spacing w:line="360" w:lineRule="auto"/>
        <w:ind w:left="142" w:hanging="142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7689A4A" wp14:editId="22F3C773">
                <wp:simplePos x="0" y="0"/>
                <wp:positionH relativeFrom="column">
                  <wp:posOffset>2080895</wp:posOffset>
                </wp:positionH>
                <wp:positionV relativeFrom="paragraph">
                  <wp:posOffset>12700</wp:posOffset>
                </wp:positionV>
                <wp:extent cx="3952875" cy="561975"/>
                <wp:effectExtent l="0" t="0" r="28575" b="28575"/>
                <wp:wrapNone/>
                <wp:docPr id="14" name="Group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2875" cy="561975"/>
                          <a:chOff x="0" y="0"/>
                          <a:chExt cx="3952875" cy="561975"/>
                        </a:xfrm>
                      </wpg:grpSpPr>
                      <wps:wsp>
                        <wps:cNvPr id="1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409575"/>
                            <a:ext cx="3933825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6217F62" w14:textId="77777777" w:rsidR="0010784C" w:rsidRDefault="0010784C" w:rsidP="0010784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162050" y="209550"/>
                            <a:ext cx="514350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A48957" w14:textId="77777777" w:rsidR="0010784C" w:rsidRDefault="0010784C" w:rsidP="0010784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600200" y="0"/>
                            <a:ext cx="2352675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D3CBDA" w14:textId="77777777" w:rsidR="0010784C" w:rsidRDefault="0010784C" w:rsidP="0010784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7689A4A" id="Group 14" o:spid="_x0000_s1033" style="position:absolute;left:0;text-align:left;margin-left:163.85pt;margin-top:1pt;width:311.25pt;height:44.25pt;z-index:251663360;mso-width-relative:margin" coordsize="39528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">
                <v:shape id="_x0000_s1034" type="#_x0000_t202" style="position:absolute;top:4095;width:39338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" strokeweight="1.5pt">
                  <v:textbox>
                    <w:txbxContent>
                      <w:p w14:paraId="16217F62" w14:textId="77777777" w:rsidR="0010784C" w:rsidRDefault="0010784C" w:rsidP="0010784C"/>
                    </w:txbxContent>
                  </v:textbox>
                </v:shape>
                <v:shape id="_x0000_s1035" type="#_x0000_t202" style="position:absolute;left:11620;top:2095;width:5144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" strokeweight="1.5pt">
                  <v:textbox>
                    <w:txbxContent>
                      <w:p w14:paraId="62A48957" w14:textId="77777777" w:rsidR="0010784C" w:rsidRDefault="0010784C" w:rsidP="0010784C"/>
                    </w:txbxContent>
                  </v:textbox>
                </v:shape>
                <v:shape id="_x0000_s1036" type="#_x0000_t202" style="position:absolute;left:16002;width:23526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" strokeweight="1.5pt">
                  <v:textbox>
                    <w:txbxContent>
                      <w:p w14:paraId="6ED3CBDA" w14:textId="77777777" w:rsidR="0010784C" w:rsidRDefault="0010784C" w:rsidP="0010784C"/>
                    </w:txbxContent>
                  </v:textbox>
                </v:shape>
              </v:group>
            </w:pict>
          </mc:Fallback>
        </mc:AlternateContent>
      </w:r>
      <w:r w:rsidRPr="00DC228A">
        <w:rPr>
          <w:b/>
          <w:sz w:val="22"/>
          <w:szCs w:val="22"/>
        </w:rPr>
        <w:t xml:space="preserve">Entităţi de drept public şi privat ce au între </w:t>
      </w:r>
      <w:r w:rsidRPr="00DC228A">
        <w:rPr>
          <w:rStyle w:val="Bodytext6"/>
          <w:rFonts w:eastAsia="Arial Unicode MS"/>
          <w:b/>
          <w:sz w:val="22"/>
          <w:szCs w:val="22"/>
        </w:rPr>
        <w:t>6 şi 10 a</w:t>
      </w:r>
      <w:r w:rsidRPr="00DC228A">
        <w:rPr>
          <w:b/>
          <w:sz w:val="22"/>
          <w:szCs w:val="22"/>
        </w:rPr>
        <w:t>ngajaţi</w:t>
      </w:r>
    </w:p>
    <w:p w14:paraId="57C459E5" w14:textId="77777777" w:rsidR="0010784C" w:rsidRPr="00DC228A" w:rsidRDefault="0010784C" w:rsidP="0010784C">
      <w:pPr>
        <w:pStyle w:val="Bodytext20"/>
        <w:numPr>
          <w:ilvl w:val="0"/>
          <w:numId w:val="7"/>
        </w:numPr>
        <w:shd w:val="clear" w:color="auto" w:fill="auto"/>
        <w:spacing w:before="0" w:line="240" w:lineRule="auto"/>
        <w:ind w:left="709" w:hanging="142"/>
        <w:jc w:val="both"/>
        <w:rPr>
          <w:sz w:val="22"/>
          <w:szCs w:val="22"/>
        </w:rPr>
      </w:pPr>
      <w:r w:rsidRPr="00DC228A">
        <w:rPr>
          <w:sz w:val="22"/>
          <w:szCs w:val="22"/>
        </w:rPr>
        <w:t xml:space="preserve">Număr persoane (la data completării) </w:t>
      </w:r>
    </w:p>
    <w:p w14:paraId="22B99DC7" w14:textId="77777777" w:rsidR="0010784C" w:rsidRDefault="0010784C" w:rsidP="0010784C">
      <w:pPr>
        <w:pStyle w:val="Bodytext20"/>
        <w:numPr>
          <w:ilvl w:val="0"/>
          <w:numId w:val="7"/>
        </w:numPr>
        <w:shd w:val="clear" w:color="auto" w:fill="auto"/>
        <w:spacing w:before="0" w:line="240" w:lineRule="auto"/>
        <w:ind w:left="709" w:hanging="142"/>
        <w:jc w:val="both"/>
        <w:rPr>
          <w:sz w:val="22"/>
          <w:szCs w:val="22"/>
        </w:rPr>
      </w:pPr>
      <w:r w:rsidRPr="00DC228A">
        <w:rPr>
          <w:sz w:val="22"/>
          <w:szCs w:val="22"/>
        </w:rPr>
        <w:t>Domeniul de activitate</w:t>
      </w:r>
    </w:p>
    <w:p w14:paraId="45E6B13C" w14:textId="77777777" w:rsidR="0010784C" w:rsidRPr="00DC228A" w:rsidRDefault="0010784C" w:rsidP="0010784C">
      <w:pPr>
        <w:pStyle w:val="Bodytext20"/>
        <w:shd w:val="clear" w:color="auto" w:fill="auto"/>
        <w:spacing w:before="0" w:line="240" w:lineRule="auto"/>
        <w:ind w:left="709"/>
        <w:jc w:val="both"/>
        <w:rPr>
          <w:sz w:val="22"/>
          <w:szCs w:val="22"/>
        </w:rPr>
      </w:pPr>
    </w:p>
    <w:p w14:paraId="3E2A31C0" w14:textId="77777777" w:rsidR="0010784C" w:rsidRPr="00DC228A" w:rsidRDefault="0010784C" w:rsidP="0010784C">
      <w:pPr>
        <w:spacing w:line="360" w:lineRule="auto"/>
        <w:ind w:left="142" w:hanging="142"/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3753F3" wp14:editId="4E9C94ED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1143000" cy="152400"/>
                <wp:effectExtent l="0" t="0" r="19050" b="1905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3C6B0C" w14:textId="77777777" w:rsidR="0010784C" w:rsidRDefault="0010784C" w:rsidP="001078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3753F3" id="_x0000_s1037" type="#_x0000_t202" style="position:absolute;left:0;text-align:left;margin-left:38.8pt;margin-top:1pt;width:90pt;height:12p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" strokeweight="1.5pt">
                <v:textbox>
                  <w:txbxContent>
                    <w:p w14:paraId="143C6B0C" w14:textId="77777777" w:rsidR="0010784C" w:rsidRDefault="0010784C" w:rsidP="0010784C"/>
                  </w:txbxContent>
                </v:textbox>
                <w10:wrap anchorx="margin"/>
              </v:shape>
            </w:pict>
          </mc:Fallback>
        </mc:AlternateContent>
      </w:r>
      <w:r w:rsidRPr="00DC228A">
        <w:rPr>
          <w:b/>
          <w:sz w:val="22"/>
          <w:szCs w:val="22"/>
        </w:rPr>
        <w:t>- Entităţi de drept privat ce desfăşoară orice alte activităţi cu excepţia comerţului</w:t>
      </w:r>
    </w:p>
    <w:p w14:paraId="73C35C40" w14:textId="77777777" w:rsidR="0010784C" w:rsidRPr="00DC228A" w:rsidRDefault="0010784C" w:rsidP="0010784C">
      <w:pPr>
        <w:pStyle w:val="Bodytext20"/>
        <w:numPr>
          <w:ilvl w:val="0"/>
          <w:numId w:val="8"/>
        </w:numPr>
        <w:shd w:val="clear" w:color="auto" w:fill="auto"/>
        <w:tabs>
          <w:tab w:val="left" w:leader="underscore" w:pos="5705"/>
        </w:tabs>
        <w:spacing w:before="0" w:line="240" w:lineRule="auto"/>
        <w:ind w:hanging="295"/>
        <w:jc w:val="both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0A277B" wp14:editId="68997C49">
                <wp:simplePos x="0" y="0"/>
                <wp:positionH relativeFrom="column">
                  <wp:posOffset>3271520</wp:posOffset>
                </wp:positionH>
                <wp:positionV relativeFrom="paragraph">
                  <wp:posOffset>9525</wp:posOffset>
                </wp:positionV>
                <wp:extent cx="514350" cy="142875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C1FAFC" w14:textId="77777777" w:rsidR="0010784C" w:rsidRDefault="0010784C" w:rsidP="0010784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0A277B" id="_x0000_s1038" type="#_x0000_t202" style="position:absolute;left:0;text-align:left;margin-left:257.6pt;margin-top:.75pt;width:40.5pt;height:1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" strokeweight="1.5pt">
                <v:textbox>
                  <w:txbxContent>
                    <w:p w14:paraId="6DC1FAFC" w14:textId="77777777" w:rsidR="0010784C" w:rsidRDefault="0010784C" w:rsidP="0010784C"/>
                  </w:txbxContent>
                </v:textbox>
              </v:shape>
            </w:pict>
          </mc:Fallback>
        </mc:AlternateContent>
      </w:r>
      <w:r w:rsidRPr="00DC228A">
        <w:rPr>
          <w:sz w:val="22"/>
          <w:szCs w:val="22"/>
        </w:rPr>
        <w:t>număr de angajaţi (la data completării)</w:t>
      </w:r>
    </w:p>
    <w:p w14:paraId="28B70AB9" w14:textId="77777777" w:rsidR="0010784C" w:rsidRPr="00DC228A" w:rsidRDefault="0010784C" w:rsidP="0010784C">
      <w:pPr>
        <w:pStyle w:val="Bodytext20"/>
        <w:numPr>
          <w:ilvl w:val="0"/>
          <w:numId w:val="8"/>
        </w:numPr>
        <w:shd w:val="clear" w:color="auto" w:fill="auto"/>
        <w:spacing w:before="0" w:line="240" w:lineRule="auto"/>
        <w:ind w:hanging="295"/>
        <w:jc w:val="left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6341FE38" wp14:editId="75C2944A">
                <wp:simplePos x="0" y="0"/>
                <wp:positionH relativeFrom="column">
                  <wp:posOffset>5509895</wp:posOffset>
                </wp:positionH>
                <wp:positionV relativeFrom="paragraph">
                  <wp:posOffset>29845</wp:posOffset>
                </wp:positionV>
                <wp:extent cx="514350" cy="685800"/>
                <wp:effectExtent l="0" t="0" r="19050" b="19050"/>
                <wp:wrapNone/>
                <wp:docPr id="20" name="Grou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4350" cy="685800"/>
                          <a:chOff x="0" y="0"/>
                          <a:chExt cx="514350" cy="685800"/>
                        </a:xfrm>
                      </wpg:grpSpPr>
                      <wps:wsp>
                        <wps:cNvPr id="2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14350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1E9E84" w14:textId="77777777" w:rsidR="0010784C" w:rsidRDefault="0010784C" w:rsidP="0010784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2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80975"/>
                            <a:ext cx="514350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EE76A0" w14:textId="77777777" w:rsidR="0010784C" w:rsidRDefault="0010784C" w:rsidP="0010784C">
                              <w:r w:rsidRPr="00E83EEA">
                                <w:rPr>
                                  <w:noProof/>
                                </w:rPr>
                                <w:drawing>
                                  <wp:inline distT="0" distB="0" distL="0" distR="0" wp14:anchorId="35DD98A2" wp14:editId="11353D92">
                                    <wp:extent cx="116840" cy="32385"/>
                                    <wp:effectExtent l="0" t="0" r="0" b="5715"/>
                                    <wp:docPr id="32" name="Picture 32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1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7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16840" cy="323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1950"/>
                            <a:ext cx="514350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287BECA" w14:textId="77777777" w:rsidR="0010784C" w:rsidRDefault="0010784C" w:rsidP="0010784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542925"/>
                            <a:ext cx="514350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7BD5A9" w14:textId="77777777" w:rsidR="0010784C" w:rsidRDefault="0010784C" w:rsidP="0010784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341FE38" id="Group 20" o:spid="_x0000_s1039" style="position:absolute;left:0;text-align:left;margin-left:433.85pt;margin-top:2.35pt;width:40.5pt;height:54pt;z-index:251666432" coordsize="5143,6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">
                <v:shape id="_x0000_s1040" type="#_x0000_t202" style="position:absolute;width:5143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" strokeweight="1.5pt">
                  <v:textbox>
                    <w:txbxContent>
                      <w:p w14:paraId="6B1E9E84" w14:textId="77777777" w:rsidR="0010784C" w:rsidRDefault="0010784C" w:rsidP="0010784C"/>
                    </w:txbxContent>
                  </v:textbox>
                </v:shape>
                <v:shape id="_x0000_s1041" type="#_x0000_t202" style="position:absolute;top:1809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" strokeweight="1.5pt">
                  <v:textbox>
                    <w:txbxContent>
                      <w:p w14:paraId="69EE76A0" w14:textId="77777777" w:rsidR="0010784C" w:rsidRDefault="0010784C" w:rsidP="0010784C">
                        <w:r w:rsidRPr="00E83EEA">
                          <w:rPr>
                            <w:noProof/>
                          </w:rPr>
                          <w:drawing>
                            <wp:inline distT="0" distB="0" distL="0" distR="0" wp14:anchorId="35DD98A2" wp14:editId="11353D92">
                              <wp:extent cx="116840" cy="32385"/>
                              <wp:effectExtent l="0" t="0" r="0" b="5715"/>
                              <wp:docPr id="32" name="Picture 3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16840" cy="323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shape id="_x0000_s1042" type="#_x0000_t202" style="position:absolute;top:3619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" strokeweight="1.5pt">
                  <v:textbox>
                    <w:txbxContent>
                      <w:p w14:paraId="4287BECA" w14:textId="77777777" w:rsidR="0010784C" w:rsidRDefault="0010784C" w:rsidP="0010784C"/>
                    </w:txbxContent>
                  </v:textbox>
                </v:shape>
                <v:shape id="_x0000_s1043" type="#_x0000_t202" style="position:absolute;top:5429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" strokeweight="1.5pt">
                  <v:textbox>
                    <w:txbxContent>
                      <w:p w14:paraId="157BD5A9" w14:textId="77777777" w:rsidR="0010784C" w:rsidRDefault="0010784C" w:rsidP="0010784C"/>
                    </w:txbxContent>
                  </v:textbox>
                </v:shape>
              </v:group>
            </w:pict>
          </mc:Fallback>
        </mc:AlternateContent>
      </w:r>
      <w:r w:rsidRPr="00DC228A">
        <w:rPr>
          <w:sz w:val="22"/>
          <w:szCs w:val="22"/>
        </w:rPr>
        <w:t xml:space="preserve">număr de recipiente de colectare deşeuri reziduale </w:t>
      </w:r>
      <w:r w:rsidRPr="00DC228A">
        <w:rPr>
          <w:rStyle w:val="Bodytext210pt"/>
          <w:sz w:val="22"/>
          <w:szCs w:val="22"/>
        </w:rPr>
        <w:t>!</w:t>
      </w:r>
      <w:r w:rsidRPr="00DC228A">
        <w:rPr>
          <w:sz w:val="22"/>
          <w:szCs w:val="22"/>
        </w:rPr>
        <w:t xml:space="preserve"> capacitate recipient (litri)*</w:t>
      </w:r>
    </w:p>
    <w:p w14:paraId="11231E45" w14:textId="77777777" w:rsidR="0010784C" w:rsidRPr="00DC228A" w:rsidRDefault="0010784C" w:rsidP="0010784C">
      <w:pPr>
        <w:pStyle w:val="Bodytext20"/>
        <w:numPr>
          <w:ilvl w:val="0"/>
          <w:numId w:val="8"/>
        </w:numPr>
        <w:shd w:val="clear" w:color="auto" w:fill="auto"/>
        <w:tabs>
          <w:tab w:val="right" w:pos="3554"/>
          <w:tab w:val="right" w:pos="4220"/>
          <w:tab w:val="left" w:pos="4415"/>
          <w:tab w:val="left" w:pos="4634"/>
        </w:tabs>
        <w:spacing w:before="0" w:line="240" w:lineRule="auto"/>
        <w:ind w:hanging="295"/>
        <w:jc w:val="both"/>
        <w:rPr>
          <w:sz w:val="22"/>
          <w:szCs w:val="22"/>
        </w:rPr>
      </w:pPr>
      <w:r w:rsidRPr="00DC228A">
        <w:rPr>
          <w:sz w:val="22"/>
          <w:szCs w:val="22"/>
        </w:rPr>
        <w:t>număr de recipiente de colectare</w:t>
      </w:r>
      <w:r w:rsidRPr="00DC228A">
        <w:rPr>
          <w:sz w:val="22"/>
          <w:szCs w:val="22"/>
        </w:rPr>
        <w:tab/>
        <w:t xml:space="preserve"> deşeuri de </w:t>
      </w:r>
      <w:r w:rsidRPr="00DC228A">
        <w:rPr>
          <w:sz w:val="22"/>
          <w:szCs w:val="22"/>
        </w:rPr>
        <w:tab/>
        <w:t>hârtie /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carton /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capacitate recipient (litri) *</w:t>
      </w:r>
    </w:p>
    <w:p w14:paraId="0B4D065A" w14:textId="77777777" w:rsidR="0010784C" w:rsidRPr="00DC228A" w:rsidRDefault="0010784C" w:rsidP="0010784C">
      <w:pPr>
        <w:pStyle w:val="Bodytext20"/>
        <w:numPr>
          <w:ilvl w:val="0"/>
          <w:numId w:val="8"/>
        </w:numPr>
        <w:shd w:val="clear" w:color="auto" w:fill="auto"/>
        <w:tabs>
          <w:tab w:val="right" w:pos="3554"/>
          <w:tab w:val="right" w:pos="4220"/>
          <w:tab w:val="left" w:pos="4436"/>
          <w:tab w:val="left" w:pos="4656"/>
        </w:tabs>
        <w:spacing w:before="0" w:line="240" w:lineRule="auto"/>
        <w:ind w:hanging="295"/>
        <w:jc w:val="both"/>
        <w:rPr>
          <w:sz w:val="22"/>
          <w:szCs w:val="22"/>
        </w:rPr>
      </w:pPr>
      <w:r w:rsidRPr="00DC228A">
        <w:rPr>
          <w:sz w:val="22"/>
          <w:szCs w:val="22"/>
        </w:rPr>
        <w:t>număr de recipiente de colectare deşeuri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de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plastic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metal</w:t>
      </w:r>
      <w:r>
        <w:rPr>
          <w:sz w:val="22"/>
          <w:szCs w:val="22"/>
        </w:rPr>
        <w:t xml:space="preserve"> / </w:t>
      </w:r>
      <w:r w:rsidRPr="00DC228A">
        <w:rPr>
          <w:sz w:val="22"/>
          <w:szCs w:val="22"/>
        </w:rPr>
        <w:t>capacitate recipient (litri) *</w:t>
      </w:r>
    </w:p>
    <w:p w14:paraId="24F95089" w14:textId="77777777" w:rsidR="0010784C" w:rsidRDefault="0010784C" w:rsidP="0010784C">
      <w:pPr>
        <w:pStyle w:val="Bodytext20"/>
        <w:numPr>
          <w:ilvl w:val="0"/>
          <w:numId w:val="8"/>
        </w:numPr>
        <w:shd w:val="clear" w:color="auto" w:fill="auto"/>
        <w:tabs>
          <w:tab w:val="right" w:pos="3554"/>
          <w:tab w:val="right" w:pos="4220"/>
          <w:tab w:val="left" w:pos="4418"/>
          <w:tab w:val="left" w:pos="4638"/>
        </w:tabs>
        <w:spacing w:before="0" w:line="240" w:lineRule="auto"/>
        <w:ind w:hanging="295"/>
        <w:jc w:val="both"/>
        <w:rPr>
          <w:sz w:val="22"/>
          <w:szCs w:val="22"/>
        </w:rPr>
      </w:pPr>
      <w:r w:rsidRPr="00DC228A">
        <w:rPr>
          <w:sz w:val="22"/>
          <w:szCs w:val="22"/>
        </w:rPr>
        <w:t>număr de recipiente de colectare deşeuri de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sticlă /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capacitate recipient (litri)*</w:t>
      </w:r>
    </w:p>
    <w:p w14:paraId="0B936732" w14:textId="77777777" w:rsidR="0010784C" w:rsidRDefault="0010784C" w:rsidP="0010784C">
      <w:pPr>
        <w:pStyle w:val="Bodytext20"/>
        <w:shd w:val="clear" w:color="auto" w:fill="auto"/>
        <w:tabs>
          <w:tab w:val="right" w:pos="3554"/>
          <w:tab w:val="right" w:pos="4220"/>
          <w:tab w:val="left" w:pos="4418"/>
          <w:tab w:val="left" w:pos="4638"/>
        </w:tabs>
        <w:spacing w:before="0" w:line="240" w:lineRule="auto"/>
        <w:ind w:left="720"/>
        <w:jc w:val="both"/>
        <w:rPr>
          <w:sz w:val="22"/>
          <w:szCs w:val="22"/>
        </w:rPr>
      </w:pPr>
    </w:p>
    <w:p w14:paraId="30EAB152" w14:textId="77777777" w:rsidR="0010784C" w:rsidRPr="00DC228A" w:rsidRDefault="0010784C" w:rsidP="0010784C">
      <w:pPr>
        <w:spacing w:line="360" w:lineRule="auto"/>
        <w:ind w:left="460"/>
        <w:rPr>
          <w:sz w:val="22"/>
          <w:szCs w:val="22"/>
        </w:rPr>
      </w:pPr>
      <w:r w:rsidRPr="00DC228A">
        <w:rPr>
          <w:sz w:val="22"/>
          <w:szCs w:val="22"/>
        </w:rPr>
        <w:t xml:space="preserve">- </w:t>
      </w:r>
      <w:r w:rsidRPr="00DC228A">
        <w:rPr>
          <w:b/>
          <w:sz w:val="22"/>
          <w:szCs w:val="22"/>
        </w:rPr>
        <w:t>Entităţi de drept public</w:t>
      </w:r>
    </w:p>
    <w:p w14:paraId="36A16D8F" w14:textId="77777777" w:rsidR="0010784C" w:rsidRPr="00DC228A" w:rsidRDefault="0010784C" w:rsidP="0010784C">
      <w:pPr>
        <w:pStyle w:val="Bodytext20"/>
        <w:numPr>
          <w:ilvl w:val="0"/>
          <w:numId w:val="8"/>
        </w:numPr>
        <w:shd w:val="clear" w:color="auto" w:fill="auto"/>
        <w:tabs>
          <w:tab w:val="left" w:leader="underscore" w:pos="5705"/>
        </w:tabs>
        <w:spacing w:before="0" w:line="240" w:lineRule="auto"/>
        <w:ind w:hanging="295"/>
        <w:jc w:val="both"/>
        <w:rPr>
          <w:sz w:val="22"/>
          <w:szCs w:val="22"/>
        </w:rPr>
      </w:pPr>
      <w:bookmarkStart w:id="0" w:name="OLE_LINK3"/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44BFD4F1" wp14:editId="0E58F759">
                <wp:simplePos x="0" y="0"/>
                <wp:positionH relativeFrom="column">
                  <wp:posOffset>3300095</wp:posOffset>
                </wp:positionH>
                <wp:positionV relativeFrom="paragraph">
                  <wp:posOffset>12065</wp:posOffset>
                </wp:positionV>
                <wp:extent cx="2724150" cy="885825"/>
                <wp:effectExtent l="0" t="0" r="19050" b="28575"/>
                <wp:wrapNone/>
                <wp:docPr id="25" name="Group 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150" cy="885825"/>
                          <a:chOff x="0" y="0"/>
                          <a:chExt cx="2724150" cy="885825"/>
                        </a:xfrm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2209800" y="200025"/>
                            <a:ext cx="514350" cy="685800"/>
                            <a:chOff x="0" y="0"/>
                            <a:chExt cx="514350" cy="685800"/>
                          </a:xfrm>
                        </wpg:grpSpPr>
                        <wps:wsp>
                          <wps:cNvPr id="2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43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19A307A" w14:textId="77777777" w:rsidR="0010784C" w:rsidRDefault="0010784C" w:rsidP="0010784C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80975"/>
                              <a:ext cx="5143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D9D2D2B" w14:textId="77777777" w:rsidR="0010784C" w:rsidRDefault="0010784C" w:rsidP="0010784C">
                                <w:r w:rsidRPr="00E83EEA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B2C1CD1" wp14:editId="465A5285">
                                      <wp:extent cx="116840" cy="32385"/>
                                      <wp:effectExtent l="0" t="0" r="0" b="5715"/>
                                      <wp:docPr id="203" name="Picture 20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6840" cy="323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61950"/>
                              <a:ext cx="5143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21C94EE" w14:textId="77777777" w:rsidR="0010784C" w:rsidRDefault="0010784C" w:rsidP="0010784C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42925"/>
                              <a:ext cx="5143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A30243B" w14:textId="77777777" w:rsidR="0010784C" w:rsidRDefault="0010784C" w:rsidP="0010784C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14350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6BA99BF" w14:textId="77777777" w:rsidR="0010784C" w:rsidRDefault="0010784C" w:rsidP="0010784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BFD4F1" id="Group 25" o:spid="_x0000_s1044" style="position:absolute;left:0;text-align:left;margin-left:259.85pt;margin-top:.95pt;width:214.5pt;height:69.75pt;z-index:251667456" coordsize="27241,8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">
                <v:group id="Group 26" o:spid="_x0000_s1045" style="position:absolute;left:22098;top:2000;width:5143;height:6858" coordsize="5143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_x0000_s1046" type="#_x0000_t202" style="position:absolute;width:5143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" strokeweight="1.5pt">
                    <v:textbox>
                      <w:txbxContent>
                        <w:p w14:paraId="519A307A" w14:textId="77777777" w:rsidR="0010784C" w:rsidRDefault="0010784C" w:rsidP="0010784C"/>
                      </w:txbxContent>
                    </v:textbox>
                  </v:shape>
                  <v:shape id="_x0000_s1047" type="#_x0000_t202" style="position:absolute;top:1809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" strokeweight="1.5pt">
                    <v:textbox>
                      <w:txbxContent>
                        <w:p w14:paraId="4D9D2D2B" w14:textId="77777777" w:rsidR="0010784C" w:rsidRDefault="0010784C" w:rsidP="0010784C">
                          <w:r w:rsidRPr="00E83EEA">
                            <w:rPr>
                              <w:noProof/>
                            </w:rPr>
                            <w:drawing>
                              <wp:inline distT="0" distB="0" distL="0" distR="0" wp14:anchorId="5B2C1CD1" wp14:editId="465A5285">
                                <wp:extent cx="116840" cy="32385"/>
                                <wp:effectExtent l="0" t="0" r="0" b="5715"/>
                                <wp:docPr id="203" name="Picture 20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840" cy="323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048" type="#_x0000_t202" style="position:absolute;top:3619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" strokeweight="1.5pt">
                    <v:textbox>
                      <w:txbxContent>
                        <w:p w14:paraId="121C94EE" w14:textId="77777777" w:rsidR="0010784C" w:rsidRDefault="0010784C" w:rsidP="0010784C"/>
                      </w:txbxContent>
                    </v:textbox>
                  </v:shape>
                  <v:shape id="_x0000_s1049" type="#_x0000_t202" style="position:absolute;top:5429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" strokeweight="1.5pt">
                    <v:textbox>
                      <w:txbxContent>
                        <w:p w14:paraId="6A30243B" w14:textId="77777777" w:rsidR="0010784C" w:rsidRDefault="0010784C" w:rsidP="0010784C"/>
                      </w:txbxContent>
                    </v:textbox>
                  </v:shape>
                </v:group>
                <v:shape id="_x0000_s1050" type="#_x0000_t202" style="position:absolute;width:5143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" strokeweight="1.5pt">
                  <v:textbox>
                    <w:txbxContent>
                      <w:p w14:paraId="76BA99BF" w14:textId="77777777" w:rsidR="0010784C" w:rsidRDefault="0010784C" w:rsidP="0010784C"/>
                    </w:txbxContent>
                  </v:textbox>
                </v:shape>
              </v:group>
            </w:pict>
          </mc:Fallback>
        </mc:AlternateContent>
      </w:r>
      <w:r w:rsidRPr="00DC228A">
        <w:rPr>
          <w:sz w:val="22"/>
          <w:szCs w:val="22"/>
        </w:rPr>
        <w:t>număr de angajaţi (la data completării)</w:t>
      </w:r>
    </w:p>
    <w:p w14:paraId="69F4C776" w14:textId="77777777" w:rsidR="0010784C" w:rsidRPr="00DC228A" w:rsidRDefault="0010784C" w:rsidP="0010784C">
      <w:pPr>
        <w:pStyle w:val="Bodytext20"/>
        <w:numPr>
          <w:ilvl w:val="0"/>
          <w:numId w:val="8"/>
        </w:numPr>
        <w:shd w:val="clear" w:color="auto" w:fill="auto"/>
        <w:spacing w:before="0" w:line="240" w:lineRule="auto"/>
        <w:ind w:hanging="295"/>
        <w:jc w:val="left"/>
        <w:rPr>
          <w:sz w:val="22"/>
          <w:szCs w:val="22"/>
        </w:rPr>
      </w:pPr>
      <w:r w:rsidRPr="00DC228A">
        <w:rPr>
          <w:sz w:val="22"/>
          <w:szCs w:val="22"/>
        </w:rPr>
        <w:t xml:space="preserve">număr de recipiente de colectare deşeuri reziduale </w:t>
      </w:r>
      <w:r w:rsidRPr="00DC228A">
        <w:rPr>
          <w:rStyle w:val="Bodytext210pt"/>
          <w:sz w:val="22"/>
          <w:szCs w:val="22"/>
        </w:rPr>
        <w:t>!</w:t>
      </w:r>
      <w:r w:rsidRPr="00DC228A">
        <w:rPr>
          <w:sz w:val="22"/>
          <w:szCs w:val="22"/>
        </w:rPr>
        <w:t xml:space="preserve"> capacitate recipient (litri)*</w:t>
      </w:r>
    </w:p>
    <w:p w14:paraId="6E94E2C4" w14:textId="77777777" w:rsidR="0010784C" w:rsidRPr="00DC228A" w:rsidRDefault="0010784C" w:rsidP="0010784C">
      <w:pPr>
        <w:pStyle w:val="Bodytext20"/>
        <w:numPr>
          <w:ilvl w:val="0"/>
          <w:numId w:val="8"/>
        </w:numPr>
        <w:shd w:val="clear" w:color="auto" w:fill="auto"/>
        <w:tabs>
          <w:tab w:val="right" w:pos="3554"/>
          <w:tab w:val="right" w:pos="4220"/>
          <w:tab w:val="left" w:pos="4415"/>
          <w:tab w:val="left" w:pos="4634"/>
        </w:tabs>
        <w:spacing w:before="0" w:line="240" w:lineRule="auto"/>
        <w:ind w:hanging="295"/>
        <w:jc w:val="both"/>
        <w:rPr>
          <w:sz w:val="22"/>
          <w:szCs w:val="22"/>
        </w:rPr>
      </w:pPr>
      <w:r w:rsidRPr="00DC228A">
        <w:rPr>
          <w:sz w:val="22"/>
          <w:szCs w:val="22"/>
        </w:rPr>
        <w:t>număr de recipiente de colectare</w:t>
      </w:r>
      <w:r w:rsidRPr="00DC228A">
        <w:rPr>
          <w:sz w:val="22"/>
          <w:szCs w:val="22"/>
        </w:rPr>
        <w:tab/>
        <w:t xml:space="preserve"> deşeuri de </w:t>
      </w:r>
      <w:r w:rsidRPr="00DC228A">
        <w:rPr>
          <w:sz w:val="22"/>
          <w:szCs w:val="22"/>
        </w:rPr>
        <w:tab/>
        <w:t>hârtie /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carton /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capacitate recipient (litri) *</w:t>
      </w:r>
    </w:p>
    <w:p w14:paraId="60CC5E6E" w14:textId="77777777" w:rsidR="0010784C" w:rsidRPr="00DC228A" w:rsidRDefault="0010784C" w:rsidP="0010784C">
      <w:pPr>
        <w:pStyle w:val="Bodytext20"/>
        <w:numPr>
          <w:ilvl w:val="0"/>
          <w:numId w:val="8"/>
        </w:numPr>
        <w:shd w:val="clear" w:color="auto" w:fill="auto"/>
        <w:tabs>
          <w:tab w:val="right" w:pos="3554"/>
          <w:tab w:val="right" w:pos="4220"/>
          <w:tab w:val="left" w:pos="4436"/>
          <w:tab w:val="left" w:pos="4656"/>
        </w:tabs>
        <w:spacing w:before="0" w:line="240" w:lineRule="auto"/>
        <w:ind w:hanging="295"/>
        <w:jc w:val="both"/>
        <w:rPr>
          <w:sz w:val="22"/>
          <w:szCs w:val="22"/>
        </w:rPr>
      </w:pPr>
      <w:r w:rsidRPr="00DC228A">
        <w:rPr>
          <w:sz w:val="22"/>
          <w:szCs w:val="22"/>
        </w:rPr>
        <w:t>număr de recipiente de colectare deşeuri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de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plastic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metal</w:t>
      </w:r>
      <w:r>
        <w:rPr>
          <w:sz w:val="22"/>
          <w:szCs w:val="22"/>
        </w:rPr>
        <w:t xml:space="preserve"> / </w:t>
      </w:r>
      <w:r w:rsidRPr="00DC228A">
        <w:rPr>
          <w:sz w:val="22"/>
          <w:szCs w:val="22"/>
        </w:rPr>
        <w:t>capacitate recipient (litri) *</w:t>
      </w:r>
    </w:p>
    <w:p w14:paraId="1B4F8B17" w14:textId="14117FBD" w:rsidR="0010784C" w:rsidRDefault="0010784C" w:rsidP="0010784C">
      <w:pPr>
        <w:pStyle w:val="Bodytext20"/>
        <w:numPr>
          <w:ilvl w:val="0"/>
          <w:numId w:val="8"/>
        </w:numPr>
        <w:shd w:val="clear" w:color="auto" w:fill="auto"/>
        <w:tabs>
          <w:tab w:val="right" w:pos="3554"/>
          <w:tab w:val="right" w:pos="4220"/>
          <w:tab w:val="left" w:pos="4418"/>
          <w:tab w:val="left" w:pos="4638"/>
        </w:tabs>
        <w:spacing w:before="0" w:line="240" w:lineRule="auto"/>
        <w:ind w:hanging="295"/>
        <w:jc w:val="both"/>
        <w:rPr>
          <w:sz w:val="22"/>
          <w:szCs w:val="22"/>
        </w:rPr>
      </w:pPr>
      <w:r w:rsidRPr="00DC228A">
        <w:rPr>
          <w:sz w:val="22"/>
          <w:szCs w:val="22"/>
        </w:rPr>
        <w:t>număr de recipiente de colectare deşeuri de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sticlă /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capacitate recipient (litri)*</w:t>
      </w:r>
    </w:p>
    <w:p w14:paraId="7E5E235D" w14:textId="77777777" w:rsidR="0010784C" w:rsidRDefault="0010784C" w:rsidP="0010784C">
      <w:pPr>
        <w:pStyle w:val="Bodytext20"/>
        <w:shd w:val="clear" w:color="auto" w:fill="auto"/>
        <w:tabs>
          <w:tab w:val="right" w:pos="3554"/>
          <w:tab w:val="right" w:pos="4220"/>
          <w:tab w:val="left" w:pos="4418"/>
          <w:tab w:val="left" w:pos="4638"/>
        </w:tabs>
        <w:spacing w:before="0" w:line="240" w:lineRule="auto"/>
        <w:ind w:left="720"/>
        <w:jc w:val="both"/>
        <w:rPr>
          <w:sz w:val="22"/>
          <w:szCs w:val="22"/>
        </w:rPr>
      </w:pPr>
    </w:p>
    <w:bookmarkEnd w:id="0"/>
    <w:p w14:paraId="55979EC3" w14:textId="4366A8C2" w:rsidR="0010784C" w:rsidRPr="005F2B94" w:rsidRDefault="0010784C" w:rsidP="0010784C">
      <w:pPr>
        <w:pStyle w:val="Bodytext20"/>
        <w:numPr>
          <w:ilvl w:val="0"/>
          <w:numId w:val="5"/>
        </w:numPr>
        <w:shd w:val="clear" w:color="auto" w:fill="auto"/>
        <w:tabs>
          <w:tab w:val="left" w:leader="underscore" w:pos="4482"/>
          <w:tab w:val="left" w:leader="underscore" w:pos="5377"/>
        </w:tabs>
        <w:spacing w:before="0" w:line="360" w:lineRule="auto"/>
        <w:ind w:left="142" w:hanging="142"/>
        <w:jc w:val="both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615C3FD" wp14:editId="0C0C6C4C">
                <wp:simplePos x="0" y="0"/>
                <wp:positionH relativeFrom="column">
                  <wp:posOffset>3190875</wp:posOffset>
                </wp:positionH>
                <wp:positionV relativeFrom="paragraph">
                  <wp:posOffset>228600</wp:posOffset>
                </wp:positionV>
                <wp:extent cx="2724150" cy="885825"/>
                <wp:effectExtent l="0" t="0" r="19050" b="28575"/>
                <wp:wrapNone/>
                <wp:docPr id="33" name="Group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150" cy="885825"/>
                          <a:chOff x="0" y="0"/>
                          <a:chExt cx="2724150" cy="885825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2209800" y="200025"/>
                            <a:ext cx="514350" cy="685800"/>
                            <a:chOff x="0" y="0"/>
                            <a:chExt cx="514350" cy="685800"/>
                          </a:xfrm>
                        </wpg:grpSpPr>
                        <wps:wsp>
                          <wps:cNvPr id="3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43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BE3459" w14:textId="77777777" w:rsidR="0010784C" w:rsidRDefault="0010784C" w:rsidP="0010784C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80975"/>
                              <a:ext cx="5143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9BF75AD" w14:textId="77777777" w:rsidR="0010784C" w:rsidRDefault="0010784C" w:rsidP="0010784C">
                                <w:r w:rsidRPr="00E83EEA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134F93E4" wp14:editId="6EE951BD">
                                      <wp:extent cx="116840" cy="32385"/>
                                      <wp:effectExtent l="0" t="0" r="0" b="5715"/>
                                      <wp:docPr id="40" name="Picture 4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6840" cy="323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61950"/>
                              <a:ext cx="5143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F1BD8B" w14:textId="77777777" w:rsidR="0010784C" w:rsidRDefault="0010784C" w:rsidP="0010784C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542925"/>
                              <a:ext cx="5143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9A687C9" w14:textId="77777777" w:rsidR="0010784C" w:rsidRDefault="0010784C" w:rsidP="0010784C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3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14350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589C8B0" w14:textId="77777777" w:rsidR="0010784C" w:rsidRDefault="0010784C" w:rsidP="0010784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15C3FD" id="Group 33" o:spid="_x0000_s1051" style="position:absolute;left:0;text-align:left;margin-left:251.25pt;margin-top:18pt;width:214.5pt;height:69.75pt;z-index:251668480" coordsize="27241,8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">
                <v:group id="Group 34" o:spid="_x0000_s1052" style="position:absolute;left:22098;top:2000;width:5143;height:6858" coordsize="5143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_x0000_s1053" type="#_x0000_t202" style="position:absolute;width:5143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" strokeweight="1.5pt">
                    <v:textbox>
                      <w:txbxContent>
                        <w:p w14:paraId="46BE3459" w14:textId="77777777" w:rsidR="0010784C" w:rsidRDefault="0010784C" w:rsidP="0010784C"/>
                      </w:txbxContent>
                    </v:textbox>
                  </v:shape>
                  <v:shape id="_x0000_s1054" type="#_x0000_t202" style="position:absolute;top:1809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" strokeweight="1.5pt">
                    <v:textbox>
                      <w:txbxContent>
                        <w:p w14:paraId="19BF75AD" w14:textId="77777777" w:rsidR="0010784C" w:rsidRDefault="0010784C" w:rsidP="0010784C">
                          <w:r w:rsidRPr="00E83EEA">
                            <w:rPr>
                              <w:noProof/>
                            </w:rPr>
                            <w:drawing>
                              <wp:inline distT="0" distB="0" distL="0" distR="0" wp14:anchorId="134F93E4" wp14:editId="6EE951BD">
                                <wp:extent cx="116840" cy="32385"/>
                                <wp:effectExtent l="0" t="0" r="0" b="5715"/>
                                <wp:docPr id="40" name="Picture 4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840" cy="323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055" type="#_x0000_t202" style="position:absolute;top:3619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" strokeweight="1.5pt">
                    <v:textbox>
                      <w:txbxContent>
                        <w:p w14:paraId="07F1BD8B" w14:textId="77777777" w:rsidR="0010784C" w:rsidRDefault="0010784C" w:rsidP="0010784C"/>
                      </w:txbxContent>
                    </v:textbox>
                  </v:shape>
                  <v:shape id="_x0000_s1056" type="#_x0000_t202" style="position:absolute;top:5429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" strokeweight="1.5pt">
                    <v:textbox>
                      <w:txbxContent>
                        <w:p w14:paraId="29A687C9" w14:textId="77777777" w:rsidR="0010784C" w:rsidRDefault="0010784C" w:rsidP="0010784C"/>
                      </w:txbxContent>
                    </v:textbox>
                  </v:shape>
                </v:group>
                <v:shape id="_x0000_s1057" type="#_x0000_t202" style="position:absolute;width:5143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" strokeweight="1.5pt">
                  <v:textbox>
                    <w:txbxContent>
                      <w:p w14:paraId="3589C8B0" w14:textId="77777777" w:rsidR="0010784C" w:rsidRDefault="0010784C" w:rsidP="0010784C"/>
                    </w:txbxContent>
                  </v:textbox>
                </v:shape>
              </v:group>
            </w:pict>
          </mc:Fallback>
        </mc:AlternateContent>
      </w:r>
      <w:r w:rsidRPr="005F2B94">
        <w:rPr>
          <w:b/>
          <w:sz w:val="22"/>
          <w:szCs w:val="22"/>
          <w:lang w:val="en-US" w:bidi="en-US"/>
        </w:rPr>
        <w:t>Unita</w:t>
      </w:r>
      <w:r w:rsidRPr="005F2B94">
        <w:rPr>
          <w:b/>
          <w:sz w:val="22"/>
          <w:szCs w:val="22"/>
        </w:rPr>
        <w:t xml:space="preserve">te de vânzare cu amanuntul / angro </w:t>
      </w:r>
    </w:p>
    <w:p w14:paraId="34B27B87" w14:textId="77777777" w:rsidR="0010784C" w:rsidRPr="00DC228A" w:rsidRDefault="0010784C" w:rsidP="0010784C">
      <w:pPr>
        <w:pStyle w:val="Bodytext20"/>
        <w:numPr>
          <w:ilvl w:val="0"/>
          <w:numId w:val="8"/>
        </w:numPr>
        <w:shd w:val="clear" w:color="auto" w:fill="auto"/>
        <w:tabs>
          <w:tab w:val="left" w:leader="underscore" w:pos="5705"/>
        </w:tabs>
        <w:spacing w:before="0" w:line="240" w:lineRule="auto"/>
        <w:ind w:hanging="295"/>
        <w:jc w:val="both"/>
        <w:rPr>
          <w:sz w:val="22"/>
          <w:szCs w:val="22"/>
        </w:rPr>
      </w:pPr>
      <w:bookmarkStart w:id="1" w:name="OLE_LINK4"/>
      <w:r w:rsidRPr="00DC228A">
        <w:rPr>
          <w:sz w:val="22"/>
          <w:szCs w:val="22"/>
        </w:rPr>
        <w:t>număr de angajaţi (la data completării)</w:t>
      </w:r>
    </w:p>
    <w:p w14:paraId="3E39B7F8" w14:textId="77777777" w:rsidR="0010784C" w:rsidRPr="00DC228A" w:rsidRDefault="0010784C" w:rsidP="0010784C">
      <w:pPr>
        <w:pStyle w:val="Bodytext20"/>
        <w:numPr>
          <w:ilvl w:val="0"/>
          <w:numId w:val="8"/>
        </w:numPr>
        <w:shd w:val="clear" w:color="auto" w:fill="auto"/>
        <w:spacing w:before="0" w:line="240" w:lineRule="auto"/>
        <w:ind w:hanging="295"/>
        <w:jc w:val="left"/>
        <w:rPr>
          <w:sz w:val="22"/>
          <w:szCs w:val="22"/>
        </w:rPr>
      </w:pPr>
      <w:r w:rsidRPr="00DC228A">
        <w:rPr>
          <w:sz w:val="22"/>
          <w:szCs w:val="22"/>
        </w:rPr>
        <w:t xml:space="preserve">număr de recipiente de colectare deşeuri reziduale </w:t>
      </w:r>
      <w:r w:rsidRPr="00DC228A">
        <w:rPr>
          <w:rStyle w:val="Bodytext210pt"/>
          <w:sz w:val="22"/>
          <w:szCs w:val="22"/>
        </w:rPr>
        <w:t>!</w:t>
      </w:r>
      <w:r w:rsidRPr="00DC228A">
        <w:rPr>
          <w:sz w:val="22"/>
          <w:szCs w:val="22"/>
        </w:rPr>
        <w:t xml:space="preserve"> capacitate recipient (litri)*</w:t>
      </w:r>
    </w:p>
    <w:p w14:paraId="47537B56" w14:textId="77777777" w:rsidR="0010784C" w:rsidRPr="00DC228A" w:rsidRDefault="0010784C" w:rsidP="0010784C">
      <w:pPr>
        <w:pStyle w:val="Bodytext20"/>
        <w:numPr>
          <w:ilvl w:val="0"/>
          <w:numId w:val="8"/>
        </w:numPr>
        <w:shd w:val="clear" w:color="auto" w:fill="auto"/>
        <w:tabs>
          <w:tab w:val="right" w:pos="3554"/>
          <w:tab w:val="right" w:pos="4220"/>
          <w:tab w:val="left" w:pos="4415"/>
          <w:tab w:val="left" w:pos="4634"/>
        </w:tabs>
        <w:spacing w:before="0" w:line="240" w:lineRule="auto"/>
        <w:ind w:hanging="295"/>
        <w:jc w:val="both"/>
        <w:rPr>
          <w:sz w:val="22"/>
          <w:szCs w:val="22"/>
        </w:rPr>
      </w:pPr>
      <w:r w:rsidRPr="00DC228A">
        <w:rPr>
          <w:sz w:val="22"/>
          <w:szCs w:val="22"/>
        </w:rPr>
        <w:t>număr de recipiente de colectare</w:t>
      </w:r>
      <w:r w:rsidRPr="00DC228A">
        <w:rPr>
          <w:sz w:val="22"/>
          <w:szCs w:val="22"/>
        </w:rPr>
        <w:tab/>
        <w:t xml:space="preserve"> deşeuri de </w:t>
      </w:r>
      <w:r w:rsidRPr="00DC228A">
        <w:rPr>
          <w:sz w:val="22"/>
          <w:szCs w:val="22"/>
        </w:rPr>
        <w:tab/>
        <w:t>hârtie /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carton /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capacitate recipient (litri) *</w:t>
      </w:r>
    </w:p>
    <w:p w14:paraId="68AF6EB4" w14:textId="77777777" w:rsidR="0010784C" w:rsidRPr="00DC228A" w:rsidRDefault="0010784C" w:rsidP="0010784C">
      <w:pPr>
        <w:pStyle w:val="Bodytext20"/>
        <w:numPr>
          <w:ilvl w:val="0"/>
          <w:numId w:val="8"/>
        </w:numPr>
        <w:shd w:val="clear" w:color="auto" w:fill="auto"/>
        <w:tabs>
          <w:tab w:val="right" w:pos="3554"/>
          <w:tab w:val="right" w:pos="4220"/>
          <w:tab w:val="left" w:pos="4436"/>
          <w:tab w:val="left" w:pos="4656"/>
        </w:tabs>
        <w:spacing w:before="0" w:line="240" w:lineRule="auto"/>
        <w:ind w:hanging="295"/>
        <w:jc w:val="both"/>
        <w:rPr>
          <w:sz w:val="22"/>
          <w:szCs w:val="22"/>
        </w:rPr>
      </w:pPr>
      <w:r w:rsidRPr="00DC228A">
        <w:rPr>
          <w:sz w:val="22"/>
          <w:szCs w:val="22"/>
        </w:rPr>
        <w:t>număr de recipiente de colectare deşeuri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de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plastic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metal</w:t>
      </w:r>
      <w:r>
        <w:rPr>
          <w:sz w:val="22"/>
          <w:szCs w:val="22"/>
        </w:rPr>
        <w:t xml:space="preserve"> / </w:t>
      </w:r>
      <w:r w:rsidRPr="00DC228A">
        <w:rPr>
          <w:sz w:val="22"/>
          <w:szCs w:val="22"/>
        </w:rPr>
        <w:t>capacitate recipient (litri) *</w:t>
      </w:r>
    </w:p>
    <w:p w14:paraId="2D36CEC7" w14:textId="77777777" w:rsidR="0010784C" w:rsidRPr="005F2B94" w:rsidRDefault="0010784C" w:rsidP="0010784C">
      <w:pPr>
        <w:pStyle w:val="Bodytext20"/>
        <w:numPr>
          <w:ilvl w:val="0"/>
          <w:numId w:val="8"/>
        </w:numPr>
        <w:shd w:val="clear" w:color="auto" w:fill="auto"/>
        <w:tabs>
          <w:tab w:val="right" w:pos="3554"/>
          <w:tab w:val="right" w:pos="4220"/>
          <w:tab w:val="left" w:pos="4418"/>
          <w:tab w:val="left" w:pos="4638"/>
        </w:tabs>
        <w:spacing w:before="0" w:line="240" w:lineRule="auto"/>
        <w:ind w:hanging="295"/>
        <w:jc w:val="both"/>
        <w:rPr>
          <w:sz w:val="22"/>
          <w:szCs w:val="22"/>
        </w:rPr>
      </w:pPr>
      <w:r w:rsidRPr="005F2B94">
        <w:rPr>
          <w:sz w:val="22"/>
          <w:szCs w:val="22"/>
        </w:rPr>
        <w:t>număr de recipiente de colectare deşeuri de sticlă / capacitate recipient (litri)*</w:t>
      </w:r>
    </w:p>
    <w:bookmarkEnd w:id="1"/>
    <w:p w14:paraId="2AA76489" w14:textId="77777777" w:rsidR="0010784C" w:rsidRPr="005F2B94" w:rsidRDefault="0010784C" w:rsidP="0010784C">
      <w:pPr>
        <w:pStyle w:val="Bodytext20"/>
        <w:shd w:val="clear" w:color="auto" w:fill="auto"/>
        <w:tabs>
          <w:tab w:val="left" w:pos="270"/>
        </w:tabs>
        <w:spacing w:before="0" w:line="240" w:lineRule="auto"/>
        <w:jc w:val="both"/>
        <w:rPr>
          <w:sz w:val="22"/>
          <w:szCs w:val="22"/>
        </w:rPr>
      </w:pPr>
    </w:p>
    <w:p w14:paraId="72C8B71B" w14:textId="77777777" w:rsidR="0010784C" w:rsidRDefault="0010784C" w:rsidP="0010784C">
      <w:pPr>
        <w:pStyle w:val="Bodytext20"/>
        <w:shd w:val="clear" w:color="auto" w:fill="auto"/>
        <w:tabs>
          <w:tab w:val="left" w:pos="270"/>
        </w:tabs>
        <w:spacing w:before="0" w:line="360" w:lineRule="auto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3A3599A" wp14:editId="3CB1596A">
                <wp:simplePos x="0" y="0"/>
                <wp:positionH relativeFrom="column">
                  <wp:posOffset>3481070</wp:posOffset>
                </wp:positionH>
                <wp:positionV relativeFrom="paragraph">
                  <wp:posOffset>11430</wp:posOffset>
                </wp:positionV>
                <wp:extent cx="2724150" cy="1295400"/>
                <wp:effectExtent l="0" t="0" r="19050" b="19050"/>
                <wp:wrapNone/>
                <wp:docPr id="51" name="Group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724150" cy="1295400"/>
                          <a:chOff x="0" y="0"/>
                          <a:chExt cx="2724150" cy="1295400"/>
                        </a:xfrm>
                      </wpg:grpSpPr>
                      <wpg:grpSp>
                        <wpg:cNvPr id="41" name="Group 41"/>
                        <wpg:cNvGrpSpPr/>
                        <wpg:grpSpPr>
                          <a:xfrm>
                            <a:off x="0" y="409575"/>
                            <a:ext cx="2724150" cy="885825"/>
                            <a:chOff x="0" y="0"/>
                            <a:chExt cx="2724150" cy="885825"/>
                          </a:xfrm>
                        </wpg:grpSpPr>
                        <wpg:grpSp>
                          <wpg:cNvPr id="42" name="Group 42"/>
                          <wpg:cNvGrpSpPr/>
                          <wpg:grpSpPr>
                            <a:xfrm>
                              <a:off x="2209800" y="200025"/>
                              <a:ext cx="514350" cy="685800"/>
                              <a:chOff x="0" y="0"/>
                              <a:chExt cx="514350" cy="685800"/>
                            </a:xfrm>
                          </wpg:grpSpPr>
                          <wps:wsp>
                            <wps:cNvPr id="4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A0100A" w14:textId="77777777" w:rsidR="0010784C" w:rsidRDefault="0010784C" w:rsidP="0010784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80975"/>
                                <a:ext cx="514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A8C29AE" w14:textId="77777777" w:rsidR="0010784C" w:rsidRDefault="0010784C" w:rsidP="0010784C">
                                  <w:r w:rsidRPr="00E83EE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D5AF8B9" wp14:editId="2604BAB5">
                                        <wp:extent cx="116840" cy="32385"/>
                                        <wp:effectExtent l="0" t="0" r="0" b="5715"/>
                                        <wp:docPr id="48" name="Picture 4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840" cy="323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5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61950"/>
                                <a:ext cx="514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7B8201" w14:textId="77777777" w:rsidR="0010784C" w:rsidRDefault="0010784C" w:rsidP="0010784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4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542925"/>
                                <a:ext cx="514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176D36" w14:textId="77777777" w:rsidR="0010784C" w:rsidRDefault="0010784C" w:rsidP="0010784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4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143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6EFD5A3" w14:textId="77777777" w:rsidR="0010784C" w:rsidRDefault="0010784C" w:rsidP="0010784C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4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238125"/>
                            <a:ext cx="514350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FA15C83" w14:textId="77777777" w:rsidR="0010784C" w:rsidRDefault="0010784C" w:rsidP="0010784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733425" y="0"/>
                            <a:ext cx="1800225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BA56C1" w14:textId="77777777" w:rsidR="0010784C" w:rsidRDefault="0010784C" w:rsidP="0010784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A3599A" id="Group 51" o:spid="_x0000_s1058" style="position:absolute;left:0;text-align:left;margin-left:274.1pt;margin-top:.9pt;width:214.5pt;height:102pt;z-index:251669504" coordsize="27241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">
                <v:group id="Group 41" o:spid="_x0000_s1059" style="position:absolute;top:4095;width:27241;height:8859" coordsize="27241,8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">
                  <v:group id="Group 42" o:spid="_x0000_s1060" style="position:absolute;left:22098;top:2000;width:5143;height:6858" coordsize="5143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  <v:shape id="_x0000_s1061" type="#_x0000_t202" style="position:absolute;width:5143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" strokeweight="1.5pt">
                      <v:textbox>
                        <w:txbxContent>
                          <w:p w14:paraId="40A0100A" w14:textId="77777777" w:rsidR="0010784C" w:rsidRDefault="0010784C" w:rsidP="0010784C"/>
                        </w:txbxContent>
                      </v:textbox>
                    </v:shape>
                    <v:shape id="_x0000_s1062" type="#_x0000_t202" style="position:absolute;top:1809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" strokeweight="1.5pt">
                      <v:textbox>
                        <w:txbxContent>
                          <w:p w14:paraId="6A8C29AE" w14:textId="77777777" w:rsidR="0010784C" w:rsidRDefault="0010784C" w:rsidP="0010784C">
                            <w:r w:rsidRPr="00E83EEA">
                              <w:rPr>
                                <w:noProof/>
                              </w:rPr>
                              <w:drawing>
                                <wp:inline distT="0" distB="0" distL="0" distR="0" wp14:anchorId="7D5AF8B9" wp14:editId="2604BAB5">
                                  <wp:extent cx="116840" cy="32385"/>
                                  <wp:effectExtent l="0" t="0" r="0" b="5715"/>
                                  <wp:docPr id="48" name="Picture 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840" cy="32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_x0000_s1063" type="#_x0000_t202" style="position:absolute;top:3619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" strokeweight="1.5pt">
                      <v:textbox>
                        <w:txbxContent>
                          <w:p w14:paraId="1E7B8201" w14:textId="77777777" w:rsidR="0010784C" w:rsidRDefault="0010784C" w:rsidP="0010784C"/>
                        </w:txbxContent>
                      </v:textbox>
                    </v:shape>
                    <v:shape id="_x0000_s1064" type="#_x0000_t202" style="position:absolute;top:5429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" strokeweight="1.5pt">
                      <v:textbox>
                        <w:txbxContent>
                          <w:p w14:paraId="76176D36" w14:textId="77777777" w:rsidR="0010784C" w:rsidRDefault="0010784C" w:rsidP="0010784C"/>
                        </w:txbxContent>
                      </v:textbox>
                    </v:shape>
                  </v:group>
                  <v:shape id="_x0000_s1065" type="#_x0000_t202" style="position:absolute;width:5143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" strokeweight="1.5pt">
                    <v:textbox>
                      <w:txbxContent>
                        <w:p w14:paraId="66EFD5A3" w14:textId="77777777" w:rsidR="0010784C" w:rsidRDefault="0010784C" w:rsidP="0010784C"/>
                      </w:txbxContent>
                    </v:textbox>
                  </v:shape>
                </v:group>
                <v:shape id="_x0000_s1066" type="#_x0000_t202" style="position:absolute;top:2381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" strokeweight="1.5pt">
                  <v:textbox>
                    <w:txbxContent>
                      <w:p w14:paraId="4FA15C83" w14:textId="77777777" w:rsidR="0010784C" w:rsidRDefault="0010784C" w:rsidP="0010784C"/>
                    </w:txbxContent>
                  </v:textbox>
                </v:shape>
                <v:shape id="_x0000_s1067" type="#_x0000_t202" style="position:absolute;left:7334;width:18002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" strokeweight="1.5pt">
                  <v:textbox>
                    <w:txbxContent>
                      <w:p w14:paraId="15BA56C1" w14:textId="77777777" w:rsidR="0010784C" w:rsidRDefault="0010784C" w:rsidP="0010784C"/>
                    </w:txbxContent>
                  </v:textbox>
                </v:shape>
              </v:group>
            </w:pict>
          </mc:Fallback>
        </mc:AlternateContent>
      </w:r>
      <w:r w:rsidRPr="005F2B94">
        <w:rPr>
          <w:b/>
          <w:sz w:val="22"/>
          <w:szCs w:val="22"/>
        </w:rPr>
        <w:t>-</w:t>
      </w:r>
      <w:r w:rsidRPr="005F2B94">
        <w:rPr>
          <w:b/>
          <w:sz w:val="22"/>
          <w:szCs w:val="22"/>
        </w:rPr>
        <w:tab/>
        <w:t>Unitate de învăţământ (creșă, grădiniţă, şcoală, liceu, universitate)</w:t>
      </w:r>
    </w:p>
    <w:p w14:paraId="192570C3" w14:textId="77777777" w:rsidR="0010784C" w:rsidRDefault="0010784C" w:rsidP="0010784C">
      <w:pPr>
        <w:pStyle w:val="Bodytext20"/>
        <w:numPr>
          <w:ilvl w:val="0"/>
          <w:numId w:val="8"/>
        </w:numPr>
        <w:shd w:val="clear" w:color="auto" w:fill="auto"/>
        <w:tabs>
          <w:tab w:val="left" w:leader="underscore" w:pos="5705"/>
        </w:tabs>
        <w:spacing w:before="0" w:line="240" w:lineRule="auto"/>
        <w:ind w:hanging="295"/>
        <w:jc w:val="both"/>
        <w:rPr>
          <w:sz w:val="22"/>
          <w:szCs w:val="22"/>
        </w:rPr>
      </w:pPr>
      <w:r w:rsidRPr="00DC228A">
        <w:rPr>
          <w:sz w:val="22"/>
          <w:szCs w:val="22"/>
        </w:rPr>
        <w:t>număr de angajaţi (la data completării)</w:t>
      </w:r>
    </w:p>
    <w:p w14:paraId="4C639652" w14:textId="77777777" w:rsidR="0010784C" w:rsidRPr="005F2B94" w:rsidRDefault="0010784C" w:rsidP="0010784C">
      <w:pPr>
        <w:pStyle w:val="Bodytext20"/>
        <w:numPr>
          <w:ilvl w:val="0"/>
          <w:numId w:val="8"/>
        </w:numPr>
        <w:shd w:val="clear" w:color="auto" w:fill="auto"/>
        <w:tabs>
          <w:tab w:val="left" w:leader="underscore" w:pos="5705"/>
        </w:tabs>
        <w:spacing w:before="0" w:line="240" w:lineRule="auto"/>
        <w:ind w:hanging="295"/>
        <w:jc w:val="both"/>
        <w:rPr>
          <w:sz w:val="22"/>
          <w:szCs w:val="22"/>
        </w:rPr>
      </w:pPr>
      <w:r w:rsidRPr="00DC228A">
        <w:rPr>
          <w:sz w:val="22"/>
          <w:szCs w:val="22"/>
        </w:rPr>
        <w:t xml:space="preserve">număr de </w:t>
      </w:r>
      <w:r>
        <w:rPr>
          <w:sz w:val="22"/>
          <w:szCs w:val="22"/>
        </w:rPr>
        <w:t>copii / elevi / studenti</w:t>
      </w:r>
      <w:r w:rsidRPr="00DC228A">
        <w:rPr>
          <w:sz w:val="22"/>
          <w:szCs w:val="22"/>
        </w:rPr>
        <w:t xml:space="preserve"> (la data completării)</w:t>
      </w:r>
    </w:p>
    <w:p w14:paraId="238AAB72" w14:textId="77777777" w:rsidR="0010784C" w:rsidRPr="00DC228A" w:rsidRDefault="0010784C" w:rsidP="0010784C">
      <w:pPr>
        <w:pStyle w:val="Bodytext20"/>
        <w:numPr>
          <w:ilvl w:val="0"/>
          <w:numId w:val="8"/>
        </w:numPr>
        <w:shd w:val="clear" w:color="auto" w:fill="auto"/>
        <w:spacing w:before="0" w:line="240" w:lineRule="auto"/>
        <w:ind w:hanging="295"/>
        <w:jc w:val="left"/>
        <w:rPr>
          <w:sz w:val="22"/>
          <w:szCs w:val="22"/>
        </w:rPr>
      </w:pPr>
      <w:r w:rsidRPr="00DC228A">
        <w:rPr>
          <w:sz w:val="22"/>
          <w:szCs w:val="22"/>
        </w:rPr>
        <w:t xml:space="preserve">număr de recipiente de colectare deşeuri reziduale </w:t>
      </w:r>
      <w:r w:rsidRPr="00DC228A">
        <w:rPr>
          <w:rStyle w:val="Bodytext210pt"/>
          <w:sz w:val="22"/>
          <w:szCs w:val="22"/>
        </w:rPr>
        <w:t>!</w:t>
      </w:r>
      <w:r w:rsidRPr="00DC228A">
        <w:rPr>
          <w:sz w:val="22"/>
          <w:szCs w:val="22"/>
        </w:rPr>
        <w:t xml:space="preserve"> capacitate recipient (litri)*</w:t>
      </w:r>
    </w:p>
    <w:p w14:paraId="19DFFE39" w14:textId="77777777" w:rsidR="0010784C" w:rsidRPr="00DC228A" w:rsidRDefault="0010784C" w:rsidP="0010784C">
      <w:pPr>
        <w:pStyle w:val="Bodytext20"/>
        <w:numPr>
          <w:ilvl w:val="0"/>
          <w:numId w:val="8"/>
        </w:numPr>
        <w:shd w:val="clear" w:color="auto" w:fill="auto"/>
        <w:tabs>
          <w:tab w:val="right" w:pos="3554"/>
          <w:tab w:val="right" w:pos="4220"/>
          <w:tab w:val="left" w:pos="4415"/>
          <w:tab w:val="left" w:pos="4634"/>
        </w:tabs>
        <w:spacing w:before="0" w:line="240" w:lineRule="auto"/>
        <w:ind w:hanging="295"/>
        <w:jc w:val="both"/>
        <w:rPr>
          <w:sz w:val="22"/>
          <w:szCs w:val="22"/>
        </w:rPr>
      </w:pPr>
      <w:r w:rsidRPr="00DC228A">
        <w:rPr>
          <w:sz w:val="22"/>
          <w:szCs w:val="22"/>
        </w:rPr>
        <w:t>număr de recipiente de colectare</w:t>
      </w:r>
      <w:r w:rsidRPr="00DC228A">
        <w:rPr>
          <w:sz w:val="22"/>
          <w:szCs w:val="22"/>
        </w:rPr>
        <w:tab/>
        <w:t xml:space="preserve"> deşeuri de </w:t>
      </w:r>
      <w:r w:rsidRPr="00DC228A">
        <w:rPr>
          <w:sz w:val="22"/>
          <w:szCs w:val="22"/>
        </w:rPr>
        <w:tab/>
        <w:t>hârtie /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carton /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capacitate recipient (litri) *</w:t>
      </w:r>
    </w:p>
    <w:p w14:paraId="412880F6" w14:textId="77777777" w:rsidR="0010784C" w:rsidRPr="00DC228A" w:rsidRDefault="0010784C" w:rsidP="0010784C">
      <w:pPr>
        <w:pStyle w:val="Bodytext20"/>
        <w:numPr>
          <w:ilvl w:val="0"/>
          <w:numId w:val="8"/>
        </w:numPr>
        <w:shd w:val="clear" w:color="auto" w:fill="auto"/>
        <w:tabs>
          <w:tab w:val="right" w:pos="3554"/>
          <w:tab w:val="right" w:pos="4220"/>
          <w:tab w:val="left" w:pos="4436"/>
          <w:tab w:val="left" w:pos="4656"/>
        </w:tabs>
        <w:spacing w:before="0" w:line="240" w:lineRule="auto"/>
        <w:ind w:hanging="295"/>
        <w:jc w:val="both"/>
        <w:rPr>
          <w:sz w:val="22"/>
          <w:szCs w:val="22"/>
        </w:rPr>
      </w:pPr>
      <w:r w:rsidRPr="00DC228A">
        <w:rPr>
          <w:sz w:val="22"/>
          <w:szCs w:val="22"/>
        </w:rPr>
        <w:t>număr de recipiente de colectare deşeuri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de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plastic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metal</w:t>
      </w:r>
      <w:r>
        <w:rPr>
          <w:sz w:val="22"/>
          <w:szCs w:val="22"/>
        </w:rPr>
        <w:t xml:space="preserve"> / </w:t>
      </w:r>
      <w:r w:rsidRPr="00DC228A">
        <w:rPr>
          <w:sz w:val="22"/>
          <w:szCs w:val="22"/>
        </w:rPr>
        <w:t>capacitate recipient (litri) *</w:t>
      </w:r>
    </w:p>
    <w:p w14:paraId="49E8364F" w14:textId="77777777" w:rsidR="0010784C" w:rsidRDefault="0010784C" w:rsidP="0010784C">
      <w:pPr>
        <w:pStyle w:val="Bodytext20"/>
        <w:numPr>
          <w:ilvl w:val="0"/>
          <w:numId w:val="8"/>
        </w:numPr>
        <w:shd w:val="clear" w:color="auto" w:fill="auto"/>
        <w:tabs>
          <w:tab w:val="right" w:pos="3554"/>
          <w:tab w:val="right" w:pos="4220"/>
          <w:tab w:val="left" w:pos="4418"/>
          <w:tab w:val="left" w:pos="4638"/>
        </w:tabs>
        <w:spacing w:before="0" w:line="240" w:lineRule="auto"/>
        <w:ind w:hanging="295"/>
        <w:jc w:val="both"/>
        <w:rPr>
          <w:sz w:val="22"/>
          <w:szCs w:val="22"/>
        </w:rPr>
      </w:pPr>
      <w:r w:rsidRPr="005F2B94">
        <w:rPr>
          <w:sz w:val="22"/>
          <w:szCs w:val="22"/>
        </w:rPr>
        <w:t>număr de recipiente de colectare deşeuri de sticlă / capacitate recipient (litri)*</w:t>
      </w:r>
    </w:p>
    <w:p w14:paraId="6C783F7A" w14:textId="77777777" w:rsidR="0010784C" w:rsidRPr="005F2B94" w:rsidRDefault="0010784C" w:rsidP="0010784C">
      <w:pPr>
        <w:pStyle w:val="Bodytext20"/>
        <w:shd w:val="clear" w:color="auto" w:fill="auto"/>
        <w:tabs>
          <w:tab w:val="right" w:pos="3554"/>
          <w:tab w:val="right" w:pos="4220"/>
          <w:tab w:val="left" w:pos="4418"/>
          <w:tab w:val="left" w:pos="4638"/>
        </w:tabs>
        <w:spacing w:before="0" w:line="240" w:lineRule="auto"/>
        <w:ind w:left="720"/>
        <w:jc w:val="both"/>
        <w:rPr>
          <w:sz w:val="22"/>
          <w:szCs w:val="22"/>
        </w:rPr>
      </w:pPr>
    </w:p>
    <w:p w14:paraId="5C280FCC" w14:textId="77777777" w:rsidR="0010784C" w:rsidRDefault="0010784C" w:rsidP="0010784C">
      <w:pPr>
        <w:pStyle w:val="Bodytext20"/>
        <w:numPr>
          <w:ilvl w:val="0"/>
          <w:numId w:val="5"/>
        </w:numPr>
        <w:shd w:val="clear" w:color="auto" w:fill="auto"/>
        <w:spacing w:before="0" w:line="240" w:lineRule="auto"/>
        <w:ind w:left="284" w:hanging="284"/>
        <w:jc w:val="lef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7AC003A2" wp14:editId="33584CAC">
                <wp:simplePos x="0" y="0"/>
                <wp:positionH relativeFrom="column">
                  <wp:posOffset>2080895</wp:posOffset>
                </wp:positionH>
                <wp:positionV relativeFrom="paragraph">
                  <wp:posOffset>5080</wp:posOffset>
                </wp:positionV>
                <wp:extent cx="4143374" cy="1028700"/>
                <wp:effectExtent l="0" t="0" r="10160" b="1905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3374" cy="1028700"/>
                          <a:chOff x="-1419224" y="104775"/>
                          <a:chExt cx="4143374" cy="1028700"/>
                        </a:xfrm>
                      </wpg:grpSpPr>
                      <wpg:grpSp>
                        <wpg:cNvPr id="54" name="Group 54"/>
                        <wpg:cNvGrpSpPr/>
                        <wpg:grpSpPr>
                          <a:xfrm>
                            <a:off x="2209800" y="447675"/>
                            <a:ext cx="514350" cy="685800"/>
                            <a:chOff x="0" y="-161925"/>
                            <a:chExt cx="514350" cy="685800"/>
                          </a:xfrm>
                        </wpg:grpSpPr>
                        <wps:wsp>
                          <wps:cNvPr id="5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-161925"/>
                              <a:ext cx="5143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C1C5DF" w14:textId="77777777" w:rsidR="0010784C" w:rsidRDefault="0010784C" w:rsidP="0010784C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6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19050"/>
                              <a:ext cx="5143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E017767" w14:textId="77777777" w:rsidR="0010784C" w:rsidRDefault="0010784C" w:rsidP="0010784C">
                                <w:r w:rsidRPr="00E83EEA"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651D7F2C" wp14:editId="37A49FD7">
                                      <wp:extent cx="116840" cy="32385"/>
                                      <wp:effectExtent l="0" t="0" r="0" b="5715"/>
                                      <wp:docPr id="62" name="Picture 6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6840" cy="3238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200025"/>
                              <a:ext cx="5143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194C150" w14:textId="77777777" w:rsidR="0010784C" w:rsidRDefault="0010784C" w:rsidP="0010784C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81000"/>
                              <a:ext cx="5143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3640986" w14:textId="77777777" w:rsidR="0010784C" w:rsidRDefault="0010784C" w:rsidP="0010784C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6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525" y="323850"/>
                            <a:ext cx="514350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2732AC" w14:textId="77777777" w:rsidR="0010784C" w:rsidRDefault="0010784C" w:rsidP="0010784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419224" y="104775"/>
                            <a:ext cx="3562350" cy="1714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F9531BC" w14:textId="77777777" w:rsidR="0010784C" w:rsidRDefault="0010784C" w:rsidP="0010784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C003A2" id="Group 52" o:spid="_x0000_s1068" style="position:absolute;left:0;text-align:left;margin-left:163.85pt;margin-top:.4pt;width:326.25pt;height:81pt;z-index:251670528;mso-width-relative:margin;mso-height-relative:margin" coordorigin="-14192,1047" coordsize="41433,102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">
                <v:group id="Group 54" o:spid="_x0000_s1069" style="position:absolute;left:22098;top:4476;width:5143;height:6858" coordorigin=",-1619" coordsize="5143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shape id="_x0000_s1070" type="#_x0000_t202" style="position:absolute;top:-1619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" strokeweight="1.5pt">
                    <v:textbox>
                      <w:txbxContent>
                        <w:p w14:paraId="70C1C5DF" w14:textId="77777777" w:rsidR="0010784C" w:rsidRDefault="0010784C" w:rsidP="0010784C"/>
                      </w:txbxContent>
                    </v:textbox>
                  </v:shape>
                  <v:shape id="_x0000_s1071" type="#_x0000_t202" style="position:absolute;top:190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" strokeweight="1.5pt">
                    <v:textbox>
                      <w:txbxContent>
                        <w:p w14:paraId="6E017767" w14:textId="77777777" w:rsidR="0010784C" w:rsidRDefault="0010784C" w:rsidP="0010784C">
                          <w:r w:rsidRPr="00E83EEA">
                            <w:rPr>
                              <w:noProof/>
                            </w:rPr>
                            <w:drawing>
                              <wp:inline distT="0" distB="0" distL="0" distR="0" wp14:anchorId="651D7F2C" wp14:editId="37A49FD7">
                                <wp:extent cx="116840" cy="32385"/>
                                <wp:effectExtent l="0" t="0" r="0" b="5715"/>
                                <wp:docPr id="62" name="Picture 6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7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6840" cy="3238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  <v:shape id="_x0000_s1072" type="#_x0000_t202" style="position:absolute;top:2000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" strokeweight="1.5pt">
                    <v:textbox>
                      <w:txbxContent>
                        <w:p w14:paraId="4194C150" w14:textId="77777777" w:rsidR="0010784C" w:rsidRDefault="0010784C" w:rsidP="0010784C"/>
                      </w:txbxContent>
                    </v:textbox>
                  </v:shape>
                  <v:shape id="_x0000_s1073" type="#_x0000_t202" style="position:absolute;top:3810;width:5143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" strokeweight="1.5pt">
                    <v:textbox>
                      <w:txbxContent>
                        <w:p w14:paraId="73640986" w14:textId="77777777" w:rsidR="0010784C" w:rsidRDefault="0010784C" w:rsidP="0010784C"/>
                      </w:txbxContent>
                    </v:textbox>
                  </v:shape>
                </v:group>
                <v:shape id="_x0000_s1074" type="#_x0000_t202" style="position:absolute;left:95;top:3238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" strokeweight="1.5pt">
                  <v:textbox>
                    <w:txbxContent>
                      <w:p w14:paraId="0B2732AC" w14:textId="77777777" w:rsidR="0010784C" w:rsidRDefault="0010784C" w:rsidP="0010784C"/>
                    </w:txbxContent>
                  </v:textbox>
                </v:shape>
                <v:shape id="_x0000_s1075" type="#_x0000_t202" style="position:absolute;left:-14192;top:1047;width:35623;height:1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" strokeweight="1.5pt">
                  <v:textbox>
                    <w:txbxContent>
                      <w:p w14:paraId="2F9531BC" w14:textId="77777777" w:rsidR="0010784C" w:rsidRDefault="0010784C" w:rsidP="0010784C"/>
                    </w:txbxContent>
                  </v:textbox>
                </v:shape>
              </v:group>
            </w:pict>
          </mc:Fallback>
        </mc:AlternateContent>
      </w:r>
      <w:r w:rsidRPr="005F2B94">
        <w:rPr>
          <w:b/>
          <w:sz w:val="22"/>
          <w:szCs w:val="22"/>
        </w:rPr>
        <w:t xml:space="preserve">Unitate sanitară </w:t>
      </w:r>
      <w:r>
        <w:rPr>
          <w:b/>
          <w:sz w:val="22"/>
          <w:szCs w:val="22"/>
        </w:rPr>
        <w:t>fără</w:t>
      </w:r>
      <w:r w:rsidRPr="005F2B94">
        <w:rPr>
          <w:b/>
          <w:sz w:val="22"/>
          <w:szCs w:val="22"/>
        </w:rPr>
        <w:t xml:space="preserve"> paturi</w:t>
      </w:r>
    </w:p>
    <w:p w14:paraId="07F2F548" w14:textId="77777777" w:rsidR="0010784C" w:rsidRDefault="0010784C" w:rsidP="0010784C">
      <w:pPr>
        <w:pStyle w:val="Bodytext20"/>
        <w:numPr>
          <w:ilvl w:val="0"/>
          <w:numId w:val="9"/>
        </w:numPr>
        <w:shd w:val="clear" w:color="auto" w:fill="auto"/>
        <w:tabs>
          <w:tab w:val="left" w:leader="underscore" w:pos="5705"/>
        </w:tabs>
        <w:spacing w:before="0" w:line="240" w:lineRule="auto"/>
        <w:ind w:left="709" w:hanging="284"/>
        <w:jc w:val="both"/>
        <w:rPr>
          <w:sz w:val="22"/>
          <w:szCs w:val="22"/>
        </w:rPr>
      </w:pPr>
      <w:r w:rsidRPr="00DC228A">
        <w:rPr>
          <w:sz w:val="22"/>
          <w:szCs w:val="22"/>
        </w:rPr>
        <w:t>număr de angajaţi (la data completării)</w:t>
      </w:r>
    </w:p>
    <w:p w14:paraId="0EB87B6A" w14:textId="77777777" w:rsidR="0010784C" w:rsidRPr="00DC228A" w:rsidRDefault="0010784C" w:rsidP="0010784C">
      <w:pPr>
        <w:pStyle w:val="Bodytext20"/>
        <w:numPr>
          <w:ilvl w:val="0"/>
          <w:numId w:val="9"/>
        </w:numPr>
        <w:shd w:val="clear" w:color="auto" w:fill="auto"/>
        <w:spacing w:before="0" w:line="240" w:lineRule="auto"/>
        <w:ind w:left="709" w:hanging="284"/>
        <w:jc w:val="left"/>
        <w:rPr>
          <w:sz w:val="22"/>
          <w:szCs w:val="22"/>
        </w:rPr>
      </w:pPr>
      <w:r w:rsidRPr="00DC228A">
        <w:rPr>
          <w:sz w:val="22"/>
          <w:szCs w:val="22"/>
        </w:rPr>
        <w:t xml:space="preserve">număr de recipiente de colectare deşeuri reziduale </w:t>
      </w:r>
      <w:r w:rsidRPr="00DC228A">
        <w:rPr>
          <w:rStyle w:val="Bodytext210pt"/>
          <w:sz w:val="22"/>
          <w:szCs w:val="22"/>
        </w:rPr>
        <w:t>!</w:t>
      </w:r>
      <w:r w:rsidRPr="00DC228A">
        <w:rPr>
          <w:sz w:val="22"/>
          <w:szCs w:val="22"/>
        </w:rPr>
        <w:t xml:space="preserve"> capacitate recipient (litri)*</w:t>
      </w:r>
    </w:p>
    <w:p w14:paraId="56634415" w14:textId="77777777" w:rsidR="0010784C" w:rsidRPr="00DC228A" w:rsidRDefault="0010784C" w:rsidP="0010784C">
      <w:pPr>
        <w:pStyle w:val="Bodytext20"/>
        <w:numPr>
          <w:ilvl w:val="0"/>
          <w:numId w:val="9"/>
        </w:numPr>
        <w:shd w:val="clear" w:color="auto" w:fill="auto"/>
        <w:tabs>
          <w:tab w:val="right" w:pos="3554"/>
          <w:tab w:val="right" w:pos="4220"/>
          <w:tab w:val="left" w:pos="4415"/>
          <w:tab w:val="left" w:pos="4634"/>
        </w:tabs>
        <w:spacing w:before="0" w:line="240" w:lineRule="auto"/>
        <w:ind w:left="709" w:hanging="284"/>
        <w:jc w:val="both"/>
        <w:rPr>
          <w:sz w:val="22"/>
          <w:szCs w:val="22"/>
        </w:rPr>
      </w:pPr>
      <w:r w:rsidRPr="00DC228A">
        <w:rPr>
          <w:sz w:val="22"/>
          <w:szCs w:val="22"/>
        </w:rPr>
        <w:t>număr de recipiente de colectare</w:t>
      </w:r>
      <w:r w:rsidRPr="00DC228A">
        <w:rPr>
          <w:sz w:val="22"/>
          <w:szCs w:val="22"/>
        </w:rPr>
        <w:tab/>
        <w:t xml:space="preserve"> deşeuri de </w:t>
      </w:r>
      <w:r w:rsidRPr="00DC228A">
        <w:rPr>
          <w:sz w:val="22"/>
          <w:szCs w:val="22"/>
        </w:rPr>
        <w:tab/>
        <w:t>hârtie /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carton /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capacitate recipient (litri) *</w:t>
      </w:r>
    </w:p>
    <w:p w14:paraId="3937CAC5" w14:textId="77777777" w:rsidR="0010784C" w:rsidRPr="00DC228A" w:rsidRDefault="0010784C" w:rsidP="0010784C">
      <w:pPr>
        <w:pStyle w:val="Bodytext20"/>
        <w:numPr>
          <w:ilvl w:val="0"/>
          <w:numId w:val="9"/>
        </w:numPr>
        <w:shd w:val="clear" w:color="auto" w:fill="auto"/>
        <w:tabs>
          <w:tab w:val="right" w:pos="3554"/>
          <w:tab w:val="right" w:pos="4220"/>
          <w:tab w:val="left" w:pos="4436"/>
          <w:tab w:val="left" w:pos="4656"/>
        </w:tabs>
        <w:spacing w:before="0" w:line="240" w:lineRule="auto"/>
        <w:ind w:left="709" w:hanging="284"/>
        <w:jc w:val="both"/>
        <w:rPr>
          <w:sz w:val="22"/>
          <w:szCs w:val="22"/>
        </w:rPr>
      </w:pPr>
      <w:r w:rsidRPr="00DC228A">
        <w:rPr>
          <w:sz w:val="22"/>
          <w:szCs w:val="22"/>
        </w:rPr>
        <w:t>număr de recipiente de colectare deşeuri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de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plastic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metal</w:t>
      </w:r>
      <w:r>
        <w:rPr>
          <w:sz w:val="22"/>
          <w:szCs w:val="22"/>
        </w:rPr>
        <w:t xml:space="preserve"> / </w:t>
      </w:r>
      <w:r w:rsidRPr="00DC228A">
        <w:rPr>
          <w:sz w:val="22"/>
          <w:szCs w:val="22"/>
        </w:rPr>
        <w:t>capacitate recipient (litri) *</w:t>
      </w:r>
    </w:p>
    <w:p w14:paraId="2C6ACC0C" w14:textId="77777777" w:rsidR="0010784C" w:rsidRDefault="0010784C" w:rsidP="0010784C">
      <w:pPr>
        <w:pStyle w:val="Bodytext20"/>
        <w:numPr>
          <w:ilvl w:val="0"/>
          <w:numId w:val="9"/>
        </w:numPr>
        <w:shd w:val="clear" w:color="auto" w:fill="auto"/>
        <w:tabs>
          <w:tab w:val="right" w:pos="3554"/>
          <w:tab w:val="right" w:pos="4220"/>
          <w:tab w:val="left" w:pos="4418"/>
          <w:tab w:val="left" w:pos="4638"/>
        </w:tabs>
        <w:spacing w:before="0" w:line="240" w:lineRule="auto"/>
        <w:ind w:left="709" w:hanging="284"/>
        <w:jc w:val="both"/>
        <w:rPr>
          <w:sz w:val="22"/>
          <w:szCs w:val="22"/>
        </w:rPr>
      </w:pPr>
      <w:r w:rsidRPr="005F2B94">
        <w:rPr>
          <w:sz w:val="22"/>
          <w:szCs w:val="22"/>
        </w:rPr>
        <w:t>număr de recipiente de colectare deşeuri de sticlă / capacitate recipient (litri)*</w:t>
      </w:r>
    </w:p>
    <w:p w14:paraId="1822B217" w14:textId="77777777" w:rsidR="0010784C" w:rsidRDefault="0010784C" w:rsidP="0010784C">
      <w:pPr>
        <w:pStyle w:val="Bodytext20"/>
        <w:shd w:val="clear" w:color="auto" w:fill="auto"/>
        <w:tabs>
          <w:tab w:val="right" w:pos="3554"/>
          <w:tab w:val="right" w:pos="4220"/>
          <w:tab w:val="left" w:pos="4418"/>
          <w:tab w:val="left" w:pos="4638"/>
        </w:tabs>
        <w:spacing w:before="0" w:line="240" w:lineRule="auto"/>
        <w:ind w:left="709"/>
        <w:jc w:val="both"/>
        <w:rPr>
          <w:sz w:val="22"/>
          <w:szCs w:val="22"/>
        </w:rPr>
      </w:pPr>
    </w:p>
    <w:p w14:paraId="0616EC02" w14:textId="77777777" w:rsidR="0010784C" w:rsidRDefault="0010784C" w:rsidP="0010784C">
      <w:pPr>
        <w:pStyle w:val="Bodytext20"/>
        <w:numPr>
          <w:ilvl w:val="0"/>
          <w:numId w:val="5"/>
        </w:numPr>
        <w:shd w:val="clear" w:color="auto" w:fill="auto"/>
        <w:spacing w:before="0" w:line="240" w:lineRule="auto"/>
        <w:ind w:left="284" w:hanging="284"/>
        <w:jc w:val="left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D822ED6" wp14:editId="664BA51A">
                <wp:simplePos x="0" y="0"/>
                <wp:positionH relativeFrom="column">
                  <wp:posOffset>2099945</wp:posOffset>
                </wp:positionH>
                <wp:positionV relativeFrom="paragraph">
                  <wp:posOffset>10795</wp:posOffset>
                </wp:positionV>
                <wp:extent cx="4143375" cy="1190625"/>
                <wp:effectExtent l="0" t="0" r="28575" b="28575"/>
                <wp:wrapNone/>
                <wp:docPr id="63" name="Gro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43375" cy="1190625"/>
                          <a:chOff x="-1419225" y="104775"/>
                          <a:chExt cx="4143375" cy="1190625"/>
                        </a:xfrm>
                      </wpg:grpSpPr>
                      <wpg:grpSp>
                        <wpg:cNvPr id="192" name="Group 192"/>
                        <wpg:cNvGrpSpPr/>
                        <wpg:grpSpPr>
                          <a:xfrm>
                            <a:off x="-9525" y="476250"/>
                            <a:ext cx="2733675" cy="819150"/>
                            <a:chOff x="-9525" y="66675"/>
                            <a:chExt cx="2733675" cy="819150"/>
                          </a:xfrm>
                        </wpg:grpSpPr>
                        <wpg:grpSp>
                          <wpg:cNvPr id="193" name="Group 193"/>
                          <wpg:cNvGrpSpPr/>
                          <wpg:grpSpPr>
                            <a:xfrm>
                              <a:off x="2209800" y="200025"/>
                              <a:ext cx="514350" cy="685800"/>
                              <a:chOff x="0" y="0"/>
                              <a:chExt cx="514350" cy="685800"/>
                            </a:xfrm>
                          </wpg:grpSpPr>
                          <wps:wsp>
                            <wps:cNvPr id="19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0E5AF1D" w14:textId="77777777" w:rsidR="0010784C" w:rsidRDefault="0010784C" w:rsidP="0010784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5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80975"/>
                                <a:ext cx="514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36C042" w14:textId="77777777" w:rsidR="0010784C" w:rsidRDefault="0010784C" w:rsidP="0010784C">
                                  <w:r w:rsidRPr="00E83EE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1D94DA7F" wp14:editId="728F007E">
                                        <wp:extent cx="116840" cy="32385"/>
                                        <wp:effectExtent l="0" t="0" r="0" b="5715"/>
                                        <wp:docPr id="201" name="Picture 20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840" cy="323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6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61950"/>
                                <a:ext cx="514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12D11D" w14:textId="77777777" w:rsidR="0010784C" w:rsidRDefault="0010784C" w:rsidP="0010784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197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542925"/>
                                <a:ext cx="514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263A95" w14:textId="77777777" w:rsidR="0010784C" w:rsidRDefault="0010784C" w:rsidP="0010784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19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9525" y="66675"/>
                              <a:ext cx="5143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96C2212" w14:textId="77777777" w:rsidR="0010784C" w:rsidRDefault="0010784C" w:rsidP="0010784C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99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9525" y="295275"/>
                            <a:ext cx="514350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958B417" w14:textId="77777777" w:rsidR="0010784C" w:rsidRDefault="0010784C" w:rsidP="0010784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0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-1419225" y="104775"/>
                            <a:ext cx="3476625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90DF424" w14:textId="77777777" w:rsidR="0010784C" w:rsidRDefault="0010784C" w:rsidP="0010784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822ED6" id="Group 63" o:spid="_x0000_s1076" style="position:absolute;left:0;text-align:left;margin-left:165.35pt;margin-top:.85pt;width:326.25pt;height:93.75pt;z-index:251671552;mso-width-relative:margin;mso-height-relative:margin" coordorigin="-14192,1047" coordsize="41433,119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">
                <v:group id="Group 192" o:spid="_x0000_s1077" style="position:absolute;left:-95;top:4762;width:27336;height:8192" coordorigin="-95,666" coordsize="27336,8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">
                  <v:group id="Group 193" o:spid="_x0000_s1078" style="position:absolute;left:22098;top:2000;width:5143;height:6858" coordsize="5143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  <v:shape id="_x0000_s1079" type="#_x0000_t202" style="position:absolute;width:5143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" strokeweight="1.5pt">
                      <v:textbox>
                        <w:txbxContent>
                          <w:p w14:paraId="20E5AF1D" w14:textId="77777777" w:rsidR="0010784C" w:rsidRDefault="0010784C" w:rsidP="0010784C"/>
                        </w:txbxContent>
                      </v:textbox>
                    </v:shape>
                    <v:shape id="_x0000_s1080" type="#_x0000_t202" style="position:absolute;top:1809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" strokeweight="1.5pt">
                      <v:textbox>
                        <w:txbxContent>
                          <w:p w14:paraId="7036C042" w14:textId="77777777" w:rsidR="0010784C" w:rsidRDefault="0010784C" w:rsidP="0010784C">
                            <w:r w:rsidRPr="00E83EEA">
                              <w:rPr>
                                <w:noProof/>
                              </w:rPr>
                              <w:drawing>
                                <wp:inline distT="0" distB="0" distL="0" distR="0" wp14:anchorId="1D94DA7F" wp14:editId="728F007E">
                                  <wp:extent cx="116840" cy="32385"/>
                                  <wp:effectExtent l="0" t="0" r="0" b="5715"/>
                                  <wp:docPr id="201" name="Picture 20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840" cy="32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_x0000_s1081" type="#_x0000_t202" style="position:absolute;top:3619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" strokeweight="1.5pt">
                      <v:textbox>
                        <w:txbxContent>
                          <w:p w14:paraId="7312D11D" w14:textId="77777777" w:rsidR="0010784C" w:rsidRDefault="0010784C" w:rsidP="0010784C"/>
                        </w:txbxContent>
                      </v:textbox>
                    </v:shape>
                    <v:shape id="_x0000_s1082" type="#_x0000_t202" style="position:absolute;top:5429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" strokeweight="1.5pt">
                      <v:textbox>
                        <w:txbxContent>
                          <w:p w14:paraId="30263A95" w14:textId="77777777" w:rsidR="0010784C" w:rsidRDefault="0010784C" w:rsidP="0010784C"/>
                        </w:txbxContent>
                      </v:textbox>
                    </v:shape>
                  </v:group>
                  <v:shape id="_x0000_s1083" type="#_x0000_t202" style="position:absolute;left:-95;top:666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" strokeweight="1.5pt">
                    <v:textbox>
                      <w:txbxContent>
                        <w:p w14:paraId="796C2212" w14:textId="77777777" w:rsidR="0010784C" w:rsidRDefault="0010784C" w:rsidP="0010784C"/>
                      </w:txbxContent>
                    </v:textbox>
                  </v:shape>
                </v:group>
                <v:shape id="_x0000_s1084" type="#_x0000_t202" style="position:absolute;left:-95;top:2952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" strokeweight="1.5pt">
                  <v:textbox>
                    <w:txbxContent>
                      <w:p w14:paraId="4958B417" w14:textId="77777777" w:rsidR="0010784C" w:rsidRDefault="0010784C" w:rsidP="0010784C"/>
                    </w:txbxContent>
                  </v:textbox>
                </v:shape>
                <v:shape id="_x0000_s1085" type="#_x0000_t202" style="position:absolute;left:-14192;top:1047;width:34766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" strokeweight="1.5pt">
                  <v:textbox>
                    <w:txbxContent>
                      <w:p w14:paraId="390DF424" w14:textId="77777777" w:rsidR="0010784C" w:rsidRDefault="0010784C" w:rsidP="0010784C"/>
                    </w:txbxContent>
                  </v:textbox>
                </v:shape>
              </v:group>
            </w:pict>
          </mc:Fallback>
        </mc:AlternateContent>
      </w:r>
      <w:r w:rsidRPr="005F2B94">
        <w:rPr>
          <w:b/>
          <w:sz w:val="22"/>
          <w:szCs w:val="22"/>
        </w:rPr>
        <w:t>Unitate sanitară cu paturi</w:t>
      </w:r>
    </w:p>
    <w:p w14:paraId="3868BF6D" w14:textId="77777777" w:rsidR="0010784C" w:rsidRDefault="0010784C" w:rsidP="0010784C">
      <w:pPr>
        <w:pStyle w:val="Bodytext20"/>
        <w:numPr>
          <w:ilvl w:val="0"/>
          <w:numId w:val="9"/>
        </w:numPr>
        <w:shd w:val="clear" w:color="auto" w:fill="auto"/>
        <w:tabs>
          <w:tab w:val="left" w:leader="underscore" w:pos="5705"/>
        </w:tabs>
        <w:spacing w:before="0" w:line="240" w:lineRule="auto"/>
        <w:ind w:left="709" w:hanging="284"/>
        <w:jc w:val="both"/>
        <w:rPr>
          <w:sz w:val="22"/>
          <w:szCs w:val="22"/>
        </w:rPr>
      </w:pPr>
      <w:r w:rsidRPr="00DC228A">
        <w:rPr>
          <w:sz w:val="22"/>
          <w:szCs w:val="22"/>
        </w:rPr>
        <w:t>număr de angajaţi (la data completării)</w:t>
      </w:r>
    </w:p>
    <w:p w14:paraId="25848301" w14:textId="77777777" w:rsidR="0010784C" w:rsidRPr="005F2B94" w:rsidRDefault="0010784C" w:rsidP="0010784C">
      <w:pPr>
        <w:pStyle w:val="Bodytext20"/>
        <w:numPr>
          <w:ilvl w:val="0"/>
          <w:numId w:val="9"/>
        </w:numPr>
        <w:shd w:val="clear" w:color="auto" w:fill="auto"/>
        <w:tabs>
          <w:tab w:val="left" w:leader="underscore" w:pos="5705"/>
        </w:tabs>
        <w:spacing w:before="0" w:line="240" w:lineRule="auto"/>
        <w:ind w:left="709" w:hanging="284"/>
        <w:jc w:val="both"/>
        <w:rPr>
          <w:sz w:val="22"/>
          <w:szCs w:val="22"/>
        </w:rPr>
      </w:pPr>
      <w:r w:rsidRPr="00DC228A">
        <w:rPr>
          <w:sz w:val="22"/>
          <w:szCs w:val="22"/>
        </w:rPr>
        <w:t xml:space="preserve">număr </w:t>
      </w:r>
      <w:r>
        <w:rPr>
          <w:sz w:val="22"/>
          <w:szCs w:val="22"/>
        </w:rPr>
        <w:t>total de zile de spitalizare din anul anterior</w:t>
      </w:r>
    </w:p>
    <w:p w14:paraId="67A27F00" w14:textId="77777777" w:rsidR="0010784C" w:rsidRPr="00DC228A" w:rsidRDefault="0010784C" w:rsidP="0010784C">
      <w:pPr>
        <w:pStyle w:val="Bodytext20"/>
        <w:numPr>
          <w:ilvl w:val="0"/>
          <w:numId w:val="9"/>
        </w:numPr>
        <w:shd w:val="clear" w:color="auto" w:fill="auto"/>
        <w:spacing w:before="0" w:line="240" w:lineRule="auto"/>
        <w:ind w:left="709" w:hanging="284"/>
        <w:jc w:val="left"/>
        <w:rPr>
          <w:sz w:val="22"/>
          <w:szCs w:val="22"/>
        </w:rPr>
      </w:pPr>
      <w:r w:rsidRPr="00DC228A">
        <w:rPr>
          <w:sz w:val="22"/>
          <w:szCs w:val="22"/>
        </w:rPr>
        <w:t xml:space="preserve">număr de recipiente de colectare deşeuri reziduale </w:t>
      </w:r>
      <w:r w:rsidRPr="00DC228A">
        <w:rPr>
          <w:rStyle w:val="Bodytext210pt"/>
          <w:sz w:val="22"/>
          <w:szCs w:val="22"/>
        </w:rPr>
        <w:t>!</w:t>
      </w:r>
      <w:r w:rsidRPr="00DC228A">
        <w:rPr>
          <w:sz w:val="22"/>
          <w:szCs w:val="22"/>
        </w:rPr>
        <w:t xml:space="preserve"> capacitate recipient (litri)*</w:t>
      </w:r>
    </w:p>
    <w:p w14:paraId="5FEF0155" w14:textId="77777777" w:rsidR="0010784C" w:rsidRPr="00DC228A" w:rsidRDefault="0010784C" w:rsidP="0010784C">
      <w:pPr>
        <w:pStyle w:val="Bodytext20"/>
        <w:numPr>
          <w:ilvl w:val="0"/>
          <w:numId w:val="9"/>
        </w:numPr>
        <w:shd w:val="clear" w:color="auto" w:fill="auto"/>
        <w:tabs>
          <w:tab w:val="right" w:pos="3554"/>
          <w:tab w:val="right" w:pos="4220"/>
          <w:tab w:val="left" w:pos="4415"/>
          <w:tab w:val="left" w:pos="4634"/>
        </w:tabs>
        <w:spacing w:before="0" w:line="240" w:lineRule="auto"/>
        <w:ind w:left="709" w:hanging="284"/>
        <w:jc w:val="both"/>
        <w:rPr>
          <w:sz w:val="22"/>
          <w:szCs w:val="22"/>
        </w:rPr>
      </w:pPr>
      <w:r w:rsidRPr="00DC228A">
        <w:rPr>
          <w:sz w:val="22"/>
          <w:szCs w:val="22"/>
        </w:rPr>
        <w:t>număr de recipiente de colectare</w:t>
      </w:r>
      <w:r w:rsidRPr="00DC228A">
        <w:rPr>
          <w:sz w:val="22"/>
          <w:szCs w:val="22"/>
        </w:rPr>
        <w:tab/>
        <w:t xml:space="preserve"> deşeuri de </w:t>
      </w:r>
      <w:r w:rsidRPr="00DC228A">
        <w:rPr>
          <w:sz w:val="22"/>
          <w:szCs w:val="22"/>
        </w:rPr>
        <w:tab/>
        <w:t>hârtie /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carton /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capacitate recipient (litri) *</w:t>
      </w:r>
    </w:p>
    <w:p w14:paraId="6F130E04" w14:textId="77777777" w:rsidR="0010784C" w:rsidRPr="00DC228A" w:rsidRDefault="0010784C" w:rsidP="0010784C">
      <w:pPr>
        <w:pStyle w:val="Bodytext20"/>
        <w:numPr>
          <w:ilvl w:val="0"/>
          <w:numId w:val="9"/>
        </w:numPr>
        <w:shd w:val="clear" w:color="auto" w:fill="auto"/>
        <w:tabs>
          <w:tab w:val="right" w:pos="3554"/>
          <w:tab w:val="right" w:pos="4220"/>
          <w:tab w:val="left" w:pos="4436"/>
          <w:tab w:val="left" w:pos="4656"/>
        </w:tabs>
        <w:spacing w:before="0" w:line="240" w:lineRule="auto"/>
        <w:ind w:left="709" w:hanging="284"/>
        <w:jc w:val="both"/>
        <w:rPr>
          <w:sz w:val="22"/>
          <w:szCs w:val="22"/>
        </w:rPr>
      </w:pPr>
      <w:r w:rsidRPr="00DC228A">
        <w:rPr>
          <w:sz w:val="22"/>
          <w:szCs w:val="22"/>
        </w:rPr>
        <w:t>număr de recipiente de colectare deşeuri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de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plastic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metal</w:t>
      </w:r>
      <w:r>
        <w:rPr>
          <w:sz w:val="22"/>
          <w:szCs w:val="22"/>
        </w:rPr>
        <w:t xml:space="preserve"> / </w:t>
      </w:r>
      <w:r w:rsidRPr="00DC228A">
        <w:rPr>
          <w:sz w:val="22"/>
          <w:szCs w:val="22"/>
        </w:rPr>
        <w:t>capacitate recipient (litri) *</w:t>
      </w:r>
    </w:p>
    <w:p w14:paraId="490D9E1F" w14:textId="77777777" w:rsidR="0010784C" w:rsidRDefault="0010784C" w:rsidP="0010784C">
      <w:pPr>
        <w:pStyle w:val="Bodytext20"/>
        <w:numPr>
          <w:ilvl w:val="0"/>
          <w:numId w:val="9"/>
        </w:numPr>
        <w:shd w:val="clear" w:color="auto" w:fill="auto"/>
        <w:tabs>
          <w:tab w:val="right" w:pos="3554"/>
          <w:tab w:val="right" w:pos="4220"/>
          <w:tab w:val="left" w:pos="4418"/>
          <w:tab w:val="left" w:pos="4638"/>
        </w:tabs>
        <w:spacing w:before="0" w:line="240" w:lineRule="auto"/>
        <w:ind w:left="709" w:hanging="284"/>
        <w:jc w:val="both"/>
        <w:rPr>
          <w:sz w:val="22"/>
          <w:szCs w:val="22"/>
        </w:rPr>
      </w:pPr>
      <w:r w:rsidRPr="005F2B94">
        <w:rPr>
          <w:sz w:val="22"/>
          <w:szCs w:val="22"/>
        </w:rPr>
        <w:t>număr de recipiente de colectare deşeuri de sticlă / capacitate recipient (litri)*</w:t>
      </w:r>
    </w:p>
    <w:p w14:paraId="2A77F00B" w14:textId="77777777" w:rsidR="0010784C" w:rsidRPr="005F2B94" w:rsidRDefault="0010784C" w:rsidP="0010784C">
      <w:pPr>
        <w:pStyle w:val="Bodytext20"/>
        <w:shd w:val="clear" w:color="auto" w:fill="auto"/>
        <w:tabs>
          <w:tab w:val="right" w:pos="3554"/>
          <w:tab w:val="right" w:pos="4220"/>
          <w:tab w:val="left" w:pos="4418"/>
          <w:tab w:val="left" w:pos="4638"/>
        </w:tabs>
        <w:spacing w:before="0" w:line="240" w:lineRule="auto"/>
        <w:ind w:left="709"/>
        <w:jc w:val="both"/>
        <w:rPr>
          <w:sz w:val="22"/>
          <w:szCs w:val="22"/>
        </w:rPr>
      </w:pPr>
    </w:p>
    <w:p w14:paraId="5640953C" w14:textId="77777777" w:rsidR="0010784C" w:rsidRPr="005F2B94" w:rsidRDefault="0010784C" w:rsidP="0010784C">
      <w:pPr>
        <w:pStyle w:val="Bodytext20"/>
        <w:shd w:val="clear" w:color="auto" w:fill="auto"/>
        <w:spacing w:before="0" w:line="240" w:lineRule="auto"/>
        <w:ind w:left="142" w:hanging="142"/>
        <w:jc w:val="left"/>
        <w:rPr>
          <w:b/>
          <w:sz w:val="22"/>
          <w:szCs w:val="22"/>
        </w:rPr>
      </w:pPr>
      <w:r w:rsidRPr="005F2B94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  </w:t>
      </w:r>
      <w:r w:rsidRPr="005F2B94">
        <w:rPr>
          <w:b/>
          <w:sz w:val="22"/>
          <w:szCs w:val="22"/>
        </w:rPr>
        <w:t>Restaurant, bar, hotel, pensiune, cantină, cofetărie sau altă unitate de alimentaţie publică sau a</w:t>
      </w:r>
    </w:p>
    <w:p w14:paraId="06AA0454" w14:textId="77777777" w:rsidR="0010784C" w:rsidRDefault="0010784C" w:rsidP="0010784C">
      <w:pPr>
        <w:pStyle w:val="Bodytext20"/>
        <w:shd w:val="clear" w:color="auto" w:fill="auto"/>
        <w:spacing w:before="0" w:line="240" w:lineRule="auto"/>
        <w:ind w:left="142" w:right="163"/>
        <w:jc w:val="left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7F09BCB8" wp14:editId="3399DCB9">
                <wp:simplePos x="0" y="0"/>
                <wp:positionH relativeFrom="column">
                  <wp:posOffset>3604895</wp:posOffset>
                </wp:positionH>
                <wp:positionV relativeFrom="paragraph">
                  <wp:posOffset>181610</wp:posOffset>
                </wp:positionV>
                <wp:extent cx="2657475" cy="1123950"/>
                <wp:effectExtent l="0" t="0" r="28575" b="19050"/>
                <wp:wrapNone/>
                <wp:docPr id="208" name="Group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7475" cy="1123950"/>
                          <a:chOff x="66675" y="171450"/>
                          <a:chExt cx="2657475" cy="1123950"/>
                        </a:xfrm>
                      </wpg:grpSpPr>
                      <wpg:grpSp>
                        <wpg:cNvPr id="209" name="Group 209"/>
                        <wpg:cNvGrpSpPr/>
                        <wpg:grpSpPr>
                          <a:xfrm>
                            <a:off x="2209800" y="438150"/>
                            <a:ext cx="514350" cy="857250"/>
                            <a:chOff x="2209800" y="28575"/>
                            <a:chExt cx="514350" cy="857250"/>
                          </a:xfrm>
                        </wpg:grpSpPr>
                        <wpg:grpSp>
                          <wpg:cNvPr id="210" name="Group 210"/>
                          <wpg:cNvGrpSpPr/>
                          <wpg:grpSpPr>
                            <a:xfrm>
                              <a:off x="2209800" y="200025"/>
                              <a:ext cx="514350" cy="685800"/>
                              <a:chOff x="0" y="0"/>
                              <a:chExt cx="514350" cy="685800"/>
                            </a:xfrm>
                          </wpg:grpSpPr>
                          <wps:wsp>
                            <wps:cNvPr id="211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14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486C9D" w14:textId="77777777" w:rsidR="0010784C" w:rsidRDefault="0010784C" w:rsidP="0010784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12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80975"/>
                                <a:ext cx="514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E21330" w14:textId="77777777" w:rsidR="0010784C" w:rsidRDefault="0010784C" w:rsidP="0010784C">
                                  <w:r w:rsidRPr="00E83EEA"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013C457E" wp14:editId="004295C5">
                                        <wp:extent cx="116840" cy="32385"/>
                                        <wp:effectExtent l="0" t="0" r="0" b="5715"/>
                                        <wp:docPr id="219" name="Picture 2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7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16840" cy="3238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13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361950"/>
                                <a:ext cx="514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785361" w14:textId="77777777" w:rsidR="0010784C" w:rsidRDefault="0010784C" w:rsidP="0010784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  <wps:wsp>
                            <wps:cNvPr id="214" name="Text Box 2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542925"/>
                                <a:ext cx="514350" cy="1428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40B646" w14:textId="77777777" w:rsidR="0010784C" w:rsidRDefault="0010784C" w:rsidP="0010784C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wpg:grpSp>
                        <wps:wsp>
                          <wps:cNvPr id="21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209800" y="28575"/>
                              <a:ext cx="514350" cy="1428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62D6652" w14:textId="77777777" w:rsidR="0010784C" w:rsidRDefault="0010784C" w:rsidP="0010784C"/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216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" y="333375"/>
                            <a:ext cx="514350" cy="1428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4DF1102" w14:textId="77777777" w:rsidR="0010784C" w:rsidRDefault="0010784C" w:rsidP="0010784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8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666750" y="171450"/>
                            <a:ext cx="2057400" cy="152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32ABFC3" w14:textId="77777777" w:rsidR="0010784C" w:rsidRDefault="0010784C" w:rsidP="0010784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F09BCB8" id="Group 208" o:spid="_x0000_s1086" style="position:absolute;left:0;text-align:left;margin-left:283.85pt;margin-top:14.3pt;width:209.25pt;height:88.5pt;z-index:251672576;mso-width-relative:margin;mso-height-relative:margin" coordorigin="666,1714" coordsize="26574,112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">
                <v:group id="Group 209" o:spid="_x0000_s1087" style="position:absolute;left:22098;top:4381;width:5143;height:8573" coordorigin="22098,285" coordsize="5143,85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">
                  <v:group id="Group 210" o:spid="_x0000_s1088" style="position:absolute;left:22098;top:2000;width:5143;height:6858" coordsize="5143,68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  <v:shape id="_x0000_s1089" type="#_x0000_t202" style="position:absolute;width:5143;height:14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" strokeweight="1.5pt">
                      <v:textbox>
                        <w:txbxContent>
                          <w:p w14:paraId="4A486C9D" w14:textId="77777777" w:rsidR="0010784C" w:rsidRDefault="0010784C" w:rsidP="0010784C"/>
                        </w:txbxContent>
                      </v:textbox>
                    </v:shape>
                    <v:shape id="_x0000_s1090" type="#_x0000_t202" style="position:absolute;top:1809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" strokeweight="1.5pt">
                      <v:textbox>
                        <w:txbxContent>
                          <w:p w14:paraId="3BE21330" w14:textId="77777777" w:rsidR="0010784C" w:rsidRDefault="0010784C" w:rsidP="0010784C">
                            <w:r w:rsidRPr="00E83EEA">
                              <w:rPr>
                                <w:noProof/>
                              </w:rPr>
                              <w:drawing>
                                <wp:inline distT="0" distB="0" distL="0" distR="0" wp14:anchorId="013C457E" wp14:editId="004295C5">
                                  <wp:extent cx="116840" cy="32385"/>
                                  <wp:effectExtent l="0" t="0" r="0" b="5715"/>
                                  <wp:docPr id="219" name="Picture 2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840" cy="3238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  <v:shape id="_x0000_s1091" type="#_x0000_t202" style="position:absolute;top:3619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" strokeweight="1.5pt">
                      <v:textbox>
                        <w:txbxContent>
                          <w:p w14:paraId="15785361" w14:textId="77777777" w:rsidR="0010784C" w:rsidRDefault="0010784C" w:rsidP="0010784C"/>
                        </w:txbxContent>
                      </v:textbox>
                    </v:shape>
                    <v:shape id="_x0000_s1092" type="#_x0000_t202" style="position:absolute;top:5429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" strokeweight="1.5pt">
                      <v:textbox>
                        <w:txbxContent>
                          <w:p w14:paraId="1C40B646" w14:textId="77777777" w:rsidR="0010784C" w:rsidRDefault="0010784C" w:rsidP="0010784C"/>
                        </w:txbxContent>
                      </v:textbox>
                    </v:shape>
                  </v:group>
                  <v:shape id="_x0000_s1093" type="#_x0000_t202" style="position:absolute;left:22098;top:285;width:5143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" strokeweight="1.5pt">
                    <v:textbox>
                      <w:txbxContent>
                        <w:p w14:paraId="262D6652" w14:textId="77777777" w:rsidR="0010784C" w:rsidRDefault="0010784C" w:rsidP="0010784C"/>
                      </w:txbxContent>
                    </v:textbox>
                  </v:shape>
                </v:group>
                <v:shape id="_x0000_s1094" type="#_x0000_t202" style="position:absolute;left:666;top:3333;width:5144;height:1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" strokeweight="1.5pt">
                  <v:textbox>
                    <w:txbxContent>
                      <w:p w14:paraId="44DF1102" w14:textId="77777777" w:rsidR="0010784C" w:rsidRDefault="0010784C" w:rsidP="0010784C"/>
                    </w:txbxContent>
                  </v:textbox>
                </v:shape>
                <v:shape id="_x0000_s1095" type="#_x0000_t202" style="position:absolute;left:6667;top:1714;width:20574;height:1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" strokeweight="1.5pt">
                  <v:textbox>
                    <w:txbxContent>
                      <w:p w14:paraId="532ABFC3" w14:textId="77777777" w:rsidR="0010784C" w:rsidRDefault="0010784C" w:rsidP="0010784C"/>
                    </w:txbxContent>
                  </v:textbox>
                </v:shape>
              </v:group>
            </w:pict>
          </mc:Fallback>
        </mc:AlternateContent>
      </w:r>
      <w:r w:rsidRPr="005F2B94">
        <w:rPr>
          <w:b/>
          <w:sz w:val="22"/>
          <w:szCs w:val="22"/>
        </w:rPr>
        <w:t xml:space="preserve">căror activitate este înregistrată in grupele CAEN 561 - Restaurante, 563 - Baruri şi alte </w:t>
      </w:r>
      <w:r>
        <w:rPr>
          <w:b/>
          <w:sz w:val="22"/>
          <w:szCs w:val="22"/>
        </w:rPr>
        <w:t>a</w:t>
      </w:r>
      <w:r w:rsidRPr="005F2B94">
        <w:rPr>
          <w:b/>
          <w:sz w:val="22"/>
          <w:szCs w:val="22"/>
        </w:rPr>
        <w:t>ctivităţi de servire a băuturilor şi 932 - Alte activităţi recreative şi distractive</w:t>
      </w:r>
      <w:r w:rsidRPr="005F2B94">
        <w:rPr>
          <w:sz w:val="22"/>
          <w:szCs w:val="22"/>
        </w:rPr>
        <w:t xml:space="preserve"> </w:t>
      </w:r>
    </w:p>
    <w:p w14:paraId="4374C2B6" w14:textId="77777777" w:rsidR="0010784C" w:rsidRDefault="0010784C" w:rsidP="0010784C">
      <w:pPr>
        <w:pStyle w:val="Bodytext20"/>
        <w:numPr>
          <w:ilvl w:val="0"/>
          <w:numId w:val="9"/>
        </w:numPr>
        <w:shd w:val="clear" w:color="auto" w:fill="auto"/>
        <w:tabs>
          <w:tab w:val="left" w:leader="underscore" w:pos="5705"/>
        </w:tabs>
        <w:spacing w:before="0" w:line="240" w:lineRule="auto"/>
        <w:ind w:left="709" w:hanging="284"/>
        <w:jc w:val="both"/>
        <w:rPr>
          <w:sz w:val="22"/>
          <w:szCs w:val="22"/>
        </w:rPr>
      </w:pPr>
      <w:r w:rsidRPr="00DC228A">
        <w:rPr>
          <w:sz w:val="22"/>
          <w:szCs w:val="22"/>
        </w:rPr>
        <w:t>număr de angajaţi (la data completării)</w:t>
      </w:r>
    </w:p>
    <w:p w14:paraId="715EA2CC" w14:textId="77777777" w:rsidR="0010784C" w:rsidRPr="00DC228A" w:rsidRDefault="0010784C" w:rsidP="0010784C">
      <w:pPr>
        <w:pStyle w:val="Bodytext20"/>
        <w:numPr>
          <w:ilvl w:val="0"/>
          <w:numId w:val="9"/>
        </w:numPr>
        <w:shd w:val="clear" w:color="auto" w:fill="auto"/>
        <w:spacing w:before="0" w:line="240" w:lineRule="auto"/>
        <w:ind w:left="709" w:hanging="284"/>
        <w:jc w:val="left"/>
        <w:rPr>
          <w:sz w:val="22"/>
          <w:szCs w:val="22"/>
        </w:rPr>
      </w:pPr>
      <w:r w:rsidRPr="00DC228A">
        <w:rPr>
          <w:sz w:val="22"/>
          <w:szCs w:val="22"/>
        </w:rPr>
        <w:t xml:space="preserve">număr de recipiente de colectare deşeuri reziduale </w:t>
      </w:r>
      <w:r w:rsidRPr="00DC228A">
        <w:rPr>
          <w:rStyle w:val="Bodytext210pt"/>
          <w:sz w:val="22"/>
          <w:szCs w:val="22"/>
        </w:rPr>
        <w:t>!</w:t>
      </w:r>
      <w:r w:rsidRPr="00DC228A">
        <w:rPr>
          <w:sz w:val="22"/>
          <w:szCs w:val="22"/>
        </w:rPr>
        <w:t xml:space="preserve"> capacitate recipient (litri)*</w:t>
      </w:r>
    </w:p>
    <w:p w14:paraId="56984E6A" w14:textId="77777777" w:rsidR="0010784C" w:rsidRPr="00DC228A" w:rsidRDefault="0010784C" w:rsidP="0010784C">
      <w:pPr>
        <w:pStyle w:val="Bodytext20"/>
        <w:numPr>
          <w:ilvl w:val="0"/>
          <w:numId w:val="9"/>
        </w:numPr>
        <w:shd w:val="clear" w:color="auto" w:fill="auto"/>
        <w:tabs>
          <w:tab w:val="right" w:pos="3554"/>
          <w:tab w:val="right" w:pos="4220"/>
          <w:tab w:val="left" w:pos="4415"/>
          <w:tab w:val="left" w:pos="4634"/>
        </w:tabs>
        <w:spacing w:before="0" w:line="240" w:lineRule="auto"/>
        <w:ind w:left="709" w:hanging="284"/>
        <w:jc w:val="both"/>
        <w:rPr>
          <w:sz w:val="22"/>
          <w:szCs w:val="22"/>
        </w:rPr>
      </w:pPr>
      <w:r w:rsidRPr="00DC228A">
        <w:rPr>
          <w:sz w:val="22"/>
          <w:szCs w:val="22"/>
        </w:rPr>
        <w:t>număr de recipiente de colectare</w:t>
      </w:r>
      <w:r w:rsidRPr="00DC228A">
        <w:rPr>
          <w:sz w:val="22"/>
          <w:szCs w:val="22"/>
        </w:rPr>
        <w:tab/>
        <w:t xml:space="preserve"> deşeuri de </w:t>
      </w:r>
      <w:r w:rsidRPr="00DC228A">
        <w:rPr>
          <w:sz w:val="22"/>
          <w:szCs w:val="22"/>
        </w:rPr>
        <w:tab/>
        <w:t>hârtie /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carton /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capacitate recipient (litri) *</w:t>
      </w:r>
    </w:p>
    <w:p w14:paraId="2C051E56" w14:textId="77777777" w:rsidR="0010784C" w:rsidRPr="00DC228A" w:rsidRDefault="0010784C" w:rsidP="0010784C">
      <w:pPr>
        <w:pStyle w:val="Bodytext20"/>
        <w:numPr>
          <w:ilvl w:val="0"/>
          <w:numId w:val="9"/>
        </w:numPr>
        <w:shd w:val="clear" w:color="auto" w:fill="auto"/>
        <w:tabs>
          <w:tab w:val="right" w:pos="3554"/>
          <w:tab w:val="right" w:pos="4220"/>
          <w:tab w:val="left" w:pos="4436"/>
          <w:tab w:val="left" w:pos="4656"/>
        </w:tabs>
        <w:spacing w:before="0" w:line="240" w:lineRule="auto"/>
        <w:ind w:left="709" w:hanging="284"/>
        <w:jc w:val="both"/>
        <w:rPr>
          <w:sz w:val="22"/>
          <w:szCs w:val="22"/>
        </w:rPr>
      </w:pPr>
      <w:r w:rsidRPr="00DC228A">
        <w:rPr>
          <w:sz w:val="22"/>
          <w:szCs w:val="22"/>
        </w:rPr>
        <w:t>număr de recipiente de colectare deşeuri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de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plastic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/</w:t>
      </w:r>
      <w:r>
        <w:rPr>
          <w:sz w:val="22"/>
          <w:szCs w:val="22"/>
        </w:rPr>
        <w:t xml:space="preserve"> </w:t>
      </w:r>
      <w:r w:rsidRPr="00DC228A">
        <w:rPr>
          <w:sz w:val="22"/>
          <w:szCs w:val="22"/>
        </w:rPr>
        <w:t>metal</w:t>
      </w:r>
      <w:r>
        <w:rPr>
          <w:sz w:val="22"/>
          <w:szCs w:val="22"/>
        </w:rPr>
        <w:t xml:space="preserve"> / </w:t>
      </w:r>
      <w:r w:rsidRPr="00DC228A">
        <w:rPr>
          <w:sz w:val="22"/>
          <w:szCs w:val="22"/>
        </w:rPr>
        <w:t>capacitate recipient (litri) *</w:t>
      </w:r>
    </w:p>
    <w:p w14:paraId="5B699D4F" w14:textId="77777777" w:rsidR="0010784C" w:rsidRPr="005F2B94" w:rsidRDefault="0010784C" w:rsidP="0010784C">
      <w:pPr>
        <w:pStyle w:val="Bodytext20"/>
        <w:numPr>
          <w:ilvl w:val="0"/>
          <w:numId w:val="9"/>
        </w:numPr>
        <w:shd w:val="clear" w:color="auto" w:fill="auto"/>
        <w:tabs>
          <w:tab w:val="right" w:pos="3554"/>
          <w:tab w:val="right" w:pos="4220"/>
          <w:tab w:val="left" w:pos="4418"/>
          <w:tab w:val="left" w:pos="4638"/>
        </w:tabs>
        <w:spacing w:before="0" w:line="240" w:lineRule="auto"/>
        <w:ind w:left="709" w:hanging="284"/>
        <w:jc w:val="both"/>
        <w:rPr>
          <w:sz w:val="22"/>
          <w:szCs w:val="22"/>
        </w:rPr>
      </w:pPr>
      <w:r w:rsidRPr="005F2B94">
        <w:rPr>
          <w:sz w:val="22"/>
          <w:szCs w:val="22"/>
        </w:rPr>
        <w:t>număr de recipiente de colectare deşeuri de sticlă / capacitate recipient (litri)*</w:t>
      </w:r>
    </w:p>
    <w:p w14:paraId="7DC4D841" w14:textId="77777777" w:rsidR="0010784C" w:rsidRDefault="0010784C" w:rsidP="0010784C">
      <w:pPr>
        <w:pStyle w:val="Bodytext20"/>
        <w:numPr>
          <w:ilvl w:val="0"/>
          <w:numId w:val="9"/>
        </w:numPr>
        <w:shd w:val="clear" w:color="auto" w:fill="auto"/>
        <w:spacing w:before="0" w:line="240" w:lineRule="auto"/>
        <w:ind w:left="709" w:right="588" w:hanging="284"/>
        <w:jc w:val="left"/>
        <w:rPr>
          <w:sz w:val="22"/>
          <w:szCs w:val="22"/>
        </w:rPr>
      </w:pPr>
      <w:r w:rsidRPr="005F2B94">
        <w:rPr>
          <w:sz w:val="22"/>
          <w:szCs w:val="22"/>
        </w:rPr>
        <w:t>număr de recipiente de colectare deşeuri biodegradabile /</w:t>
      </w:r>
      <w:r>
        <w:rPr>
          <w:sz w:val="22"/>
          <w:szCs w:val="22"/>
        </w:rPr>
        <w:t xml:space="preserve"> </w:t>
      </w:r>
      <w:r w:rsidRPr="005F2B94">
        <w:rPr>
          <w:sz w:val="22"/>
          <w:szCs w:val="22"/>
        </w:rPr>
        <w:t xml:space="preserve">capacitate recipient </w:t>
      </w:r>
      <w:r>
        <w:rPr>
          <w:sz w:val="22"/>
          <w:szCs w:val="22"/>
        </w:rPr>
        <w:t>(</w:t>
      </w:r>
      <w:r w:rsidRPr="005F2B94">
        <w:rPr>
          <w:sz w:val="22"/>
          <w:szCs w:val="22"/>
        </w:rPr>
        <w:t>litri)*</w:t>
      </w:r>
    </w:p>
    <w:p w14:paraId="03A93FC9" w14:textId="77777777" w:rsidR="0010784C" w:rsidRPr="005F2B94" w:rsidRDefault="0010784C" w:rsidP="0010784C">
      <w:pPr>
        <w:pStyle w:val="Bodytext20"/>
        <w:shd w:val="clear" w:color="auto" w:fill="auto"/>
        <w:spacing w:before="0" w:line="240" w:lineRule="auto"/>
        <w:ind w:left="709" w:right="1560"/>
        <w:jc w:val="left"/>
        <w:rPr>
          <w:sz w:val="22"/>
          <w:szCs w:val="22"/>
        </w:rPr>
      </w:pPr>
    </w:p>
    <w:p w14:paraId="0F00B367" w14:textId="77777777" w:rsidR="0010784C" w:rsidRDefault="0010784C" w:rsidP="0010784C">
      <w:pPr>
        <w:pStyle w:val="Bodytext20"/>
        <w:shd w:val="clear" w:color="auto" w:fill="auto"/>
        <w:spacing w:before="0" w:line="240" w:lineRule="auto"/>
        <w:jc w:val="both"/>
        <w:rPr>
          <w:sz w:val="22"/>
          <w:szCs w:val="22"/>
        </w:rPr>
      </w:pPr>
      <w:r w:rsidRPr="005F2B94">
        <w:rPr>
          <w:sz w:val="22"/>
          <w:szCs w:val="22"/>
        </w:rPr>
        <w:t>* se vor înscrie numărul x capacitatea recipienţilor necesari – 60 litri, 120 litri, 240 litri sau 1100 litri</w:t>
      </w:r>
    </w:p>
    <w:p w14:paraId="28EF1E6E" w14:textId="77777777" w:rsidR="0010784C" w:rsidRPr="005F2B94" w:rsidRDefault="0010784C" w:rsidP="0010784C">
      <w:pPr>
        <w:pStyle w:val="Bodytext20"/>
        <w:shd w:val="clear" w:color="auto" w:fill="auto"/>
        <w:spacing w:before="0" w:line="240" w:lineRule="auto"/>
        <w:jc w:val="both"/>
        <w:rPr>
          <w:sz w:val="22"/>
          <w:szCs w:val="22"/>
        </w:rPr>
      </w:pPr>
    </w:p>
    <w:p w14:paraId="786F3BA6" w14:textId="77777777" w:rsidR="0010784C" w:rsidRDefault="0010784C" w:rsidP="0010784C">
      <w:pPr>
        <w:pStyle w:val="Bodytext20"/>
        <w:shd w:val="clear" w:color="auto" w:fill="auto"/>
        <w:spacing w:before="0" w:line="240" w:lineRule="auto"/>
        <w:jc w:val="both"/>
        <w:rPr>
          <w:sz w:val="22"/>
          <w:szCs w:val="22"/>
        </w:rPr>
      </w:pPr>
      <w:r w:rsidRPr="005F2B94">
        <w:rPr>
          <w:sz w:val="22"/>
          <w:szCs w:val="22"/>
        </w:rPr>
        <w:t xml:space="preserve">Datele se </w:t>
      </w:r>
      <w:r>
        <w:rPr>
          <w:sz w:val="22"/>
          <w:szCs w:val="22"/>
        </w:rPr>
        <w:t>v</w:t>
      </w:r>
      <w:r w:rsidRPr="005F2B94">
        <w:rPr>
          <w:sz w:val="22"/>
          <w:szCs w:val="22"/>
        </w:rPr>
        <w:t>or raporta pentru anul in curs sau anul anterior raportării, în funcţie de specificul activităţii.</w:t>
      </w:r>
    </w:p>
    <w:p w14:paraId="5E503967" w14:textId="77777777" w:rsidR="0010784C" w:rsidRPr="005F2B94" w:rsidRDefault="0010784C" w:rsidP="0010784C">
      <w:pPr>
        <w:pStyle w:val="Bodytext20"/>
        <w:shd w:val="clear" w:color="auto" w:fill="auto"/>
        <w:spacing w:before="0" w:line="240" w:lineRule="auto"/>
        <w:jc w:val="both"/>
        <w:rPr>
          <w:sz w:val="22"/>
          <w:szCs w:val="22"/>
        </w:rPr>
      </w:pPr>
    </w:p>
    <w:p w14:paraId="3F11ED53" w14:textId="31F2ABB1" w:rsidR="0010784C" w:rsidRDefault="0010784C" w:rsidP="0010784C">
      <w:pPr>
        <w:pStyle w:val="Bodytext20"/>
        <w:shd w:val="clear" w:color="auto" w:fill="auto"/>
        <w:spacing w:before="0" w:line="240" w:lineRule="auto"/>
        <w:jc w:val="both"/>
        <w:rPr>
          <w:sz w:val="22"/>
          <w:szCs w:val="22"/>
        </w:rPr>
      </w:pPr>
      <w:r w:rsidRPr="005F2B94">
        <w:rPr>
          <w:sz w:val="22"/>
          <w:szCs w:val="22"/>
        </w:rPr>
        <w:t xml:space="preserve">Declar pe proprie răspundere, cunoscând prevederile </w:t>
      </w:r>
      <w:r w:rsidRPr="005F2B94">
        <w:rPr>
          <w:sz w:val="22"/>
          <w:szCs w:val="22"/>
          <w:lang w:val="en-US" w:bidi="en-US"/>
        </w:rPr>
        <w:t xml:space="preserve">art. </w:t>
      </w:r>
      <w:r w:rsidRPr="005F2B94">
        <w:rPr>
          <w:sz w:val="22"/>
          <w:szCs w:val="22"/>
        </w:rPr>
        <w:t xml:space="preserve">326 Cod Penal referitoare la falsul în declaraţii, că </w:t>
      </w:r>
      <w:r>
        <w:rPr>
          <w:sz w:val="22"/>
          <w:szCs w:val="22"/>
        </w:rPr>
        <w:t>t</w:t>
      </w:r>
      <w:r w:rsidRPr="005F2B94">
        <w:rPr>
          <w:sz w:val="22"/>
          <w:szCs w:val="22"/>
        </w:rPr>
        <w:t>oate datele furnizate în această declaraţie precum şi documentele ataşate sunt conforme cu realitatea.</w:t>
      </w:r>
    </w:p>
    <w:p w14:paraId="45B17660" w14:textId="77777777" w:rsidR="0010784C" w:rsidRDefault="0010784C" w:rsidP="0010784C">
      <w:pPr>
        <w:pStyle w:val="Bodytext20"/>
        <w:shd w:val="clear" w:color="auto" w:fill="auto"/>
        <w:spacing w:before="0" w:line="240" w:lineRule="auto"/>
        <w:jc w:val="both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4"/>
        <w:gridCol w:w="4755"/>
      </w:tblGrid>
      <w:tr w:rsidR="0010784C" w14:paraId="5EBDF9E3" w14:textId="77777777" w:rsidTr="0074012C">
        <w:tc>
          <w:tcPr>
            <w:tcW w:w="4754" w:type="dxa"/>
          </w:tcPr>
          <w:p w14:paraId="46A0CED4" w14:textId="05A63C57" w:rsidR="0010784C" w:rsidRDefault="0010784C" w:rsidP="007401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Data: _________________________</w:t>
            </w:r>
          </w:p>
          <w:p w14:paraId="222B6845" w14:textId="77777777" w:rsidR="0010784C" w:rsidRDefault="0010784C" w:rsidP="0074012C">
            <w:pPr>
              <w:rPr>
                <w:sz w:val="22"/>
                <w:szCs w:val="22"/>
              </w:rPr>
            </w:pPr>
          </w:p>
        </w:tc>
        <w:tc>
          <w:tcPr>
            <w:tcW w:w="4755" w:type="dxa"/>
          </w:tcPr>
          <w:p w14:paraId="764BDCF4" w14:textId="77777777" w:rsidR="0010784C" w:rsidRDefault="0010784C" w:rsidP="007401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Semnatura: ________________________</w:t>
            </w:r>
          </w:p>
          <w:p w14:paraId="57687E31" w14:textId="77777777" w:rsidR="0010784C" w:rsidRDefault="0010784C" w:rsidP="0074012C">
            <w:pPr>
              <w:rPr>
                <w:sz w:val="22"/>
                <w:szCs w:val="22"/>
              </w:rPr>
            </w:pPr>
          </w:p>
        </w:tc>
      </w:tr>
      <w:tr w:rsidR="0010784C" w14:paraId="487897E3" w14:textId="77777777" w:rsidTr="0074012C">
        <w:tc>
          <w:tcPr>
            <w:tcW w:w="4754" w:type="dxa"/>
          </w:tcPr>
          <w:p w14:paraId="39285C5F" w14:textId="77777777" w:rsidR="0010784C" w:rsidRDefault="0010784C" w:rsidP="007401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Telefon / fax: ___________________ </w:t>
            </w:r>
          </w:p>
        </w:tc>
        <w:tc>
          <w:tcPr>
            <w:tcW w:w="4755" w:type="dxa"/>
          </w:tcPr>
          <w:p w14:paraId="5C6C795C" w14:textId="77777777" w:rsidR="0010784C" w:rsidRDefault="0010784C" w:rsidP="007401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Adresa e-mail: ______________________</w:t>
            </w:r>
          </w:p>
        </w:tc>
      </w:tr>
    </w:tbl>
    <w:p w14:paraId="26F67E4C" w14:textId="77777777" w:rsidR="0010784C" w:rsidRPr="0010784C" w:rsidRDefault="0010784C" w:rsidP="0010784C"/>
    <w:sectPr w:rsidR="0010784C" w:rsidRPr="0010784C" w:rsidSect="00A46D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20CE8" w14:textId="77777777" w:rsidR="007129A9" w:rsidRDefault="007129A9" w:rsidP="002F5FB1">
      <w:r>
        <w:separator/>
      </w:r>
    </w:p>
  </w:endnote>
  <w:endnote w:type="continuationSeparator" w:id="0">
    <w:p w14:paraId="3B5E5662" w14:textId="77777777" w:rsidR="007129A9" w:rsidRDefault="007129A9" w:rsidP="002F5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20DDF" w14:textId="77777777" w:rsidR="005D42C7" w:rsidRDefault="005D42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28D821" w14:textId="578CAE42" w:rsidR="00825A94" w:rsidRDefault="002F6903">
    <w:pPr>
      <w:pStyle w:val="Footer"/>
    </w:pPr>
    <w:r>
      <w:rPr>
        <w:noProof/>
      </w:rPr>
      <w:drawing>
        <wp:anchor distT="0" distB="0" distL="114300" distR="114300" simplePos="0" relativeHeight="251671552" behindDoc="0" locked="0" layoutInCell="1" allowOverlap="1" wp14:anchorId="4B06099F" wp14:editId="41ABE4F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580315" cy="391886"/>
          <wp:effectExtent l="0" t="0" r="0" b="8255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portrait 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967" cy="4003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266436C" w14:textId="77777777" w:rsidR="00825A94" w:rsidRDefault="00825A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F6974" w14:textId="25EF630C" w:rsidR="00A46DA9" w:rsidRDefault="002F6903">
    <w:pPr>
      <w:pStyle w:val="Footer"/>
    </w:pPr>
    <w:r>
      <w:rPr>
        <w:noProof/>
      </w:rPr>
      <w:drawing>
        <wp:anchor distT="0" distB="0" distL="114300" distR="114300" simplePos="0" relativeHeight="251669504" behindDoc="0" locked="0" layoutInCell="1" allowOverlap="1" wp14:anchorId="6BB788D1" wp14:editId="7B08A25F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580315" cy="391886"/>
          <wp:effectExtent l="0" t="0" r="0" b="825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oter portrait o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21967" cy="4003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8337D" w14:textId="77777777" w:rsidR="007129A9" w:rsidRDefault="007129A9" w:rsidP="002F5FB1">
      <w:r>
        <w:separator/>
      </w:r>
    </w:p>
  </w:footnote>
  <w:footnote w:type="continuationSeparator" w:id="0">
    <w:p w14:paraId="496E1256" w14:textId="77777777" w:rsidR="007129A9" w:rsidRDefault="007129A9" w:rsidP="002F5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F26D5" w14:textId="77777777" w:rsidR="005D42C7" w:rsidRDefault="005D42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8FFA3F" w14:textId="77777777" w:rsidR="005D42C7" w:rsidRDefault="005D42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D401" w14:textId="0FB6D880" w:rsidR="00A46DA9" w:rsidRDefault="005362D9">
    <w:pPr>
      <w:pStyle w:val="Header"/>
    </w:pPr>
    <w:r>
      <w:rPr>
        <w:noProof/>
      </w:rPr>
      <w:drawing>
        <wp:anchor distT="0" distB="0" distL="114300" distR="114300" simplePos="0" relativeHeight="251672576" behindDoc="0" locked="0" layoutInCell="1" allowOverlap="1" wp14:anchorId="749C58B3" wp14:editId="607E45CE">
          <wp:simplePos x="0" y="0"/>
          <wp:positionH relativeFrom="column">
            <wp:posOffset>2134</wp:posOffset>
          </wp:positionH>
          <wp:positionV relativeFrom="paragraph">
            <wp:posOffset>-201930</wp:posOffset>
          </wp:positionV>
          <wp:extent cx="1843582" cy="1007142"/>
          <wp:effectExtent l="0" t="0" r="4445" b="254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43582" cy="100714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80A16"/>
    <w:multiLevelType w:val="hybridMultilevel"/>
    <w:tmpl w:val="D92AA780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32B17DC5"/>
    <w:multiLevelType w:val="hybridMultilevel"/>
    <w:tmpl w:val="65722056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344C17A6"/>
    <w:multiLevelType w:val="hybridMultilevel"/>
    <w:tmpl w:val="01187488"/>
    <w:lvl w:ilvl="0" w:tplc="C65A1E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213491"/>
    <w:multiLevelType w:val="hybridMultilevel"/>
    <w:tmpl w:val="DDA0EA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10299"/>
    <w:multiLevelType w:val="hybridMultilevel"/>
    <w:tmpl w:val="8740041E"/>
    <w:lvl w:ilvl="0" w:tplc="C65A1E36">
      <w:numFmt w:val="bullet"/>
      <w:lvlText w:val="-"/>
      <w:lvlJc w:val="left"/>
      <w:pPr>
        <w:ind w:left="11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58CE16DE"/>
    <w:multiLevelType w:val="hybridMultilevel"/>
    <w:tmpl w:val="7E6802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DD4A1D"/>
    <w:multiLevelType w:val="hybridMultilevel"/>
    <w:tmpl w:val="E2E4F840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7" w15:restartNumberingAfterBreak="0">
    <w:nsid w:val="6DD0179D"/>
    <w:multiLevelType w:val="hybridMultilevel"/>
    <w:tmpl w:val="28D85E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0935D0"/>
    <w:multiLevelType w:val="hybridMultilevel"/>
    <w:tmpl w:val="3F18E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7870927">
    <w:abstractNumId w:val="7"/>
  </w:num>
  <w:num w:numId="2" w16cid:durableId="1676108403">
    <w:abstractNumId w:val="5"/>
  </w:num>
  <w:num w:numId="3" w16cid:durableId="1291401720">
    <w:abstractNumId w:val="2"/>
  </w:num>
  <w:num w:numId="4" w16cid:durableId="1427072361">
    <w:abstractNumId w:val="8"/>
  </w:num>
  <w:num w:numId="5" w16cid:durableId="1175412394">
    <w:abstractNumId w:val="4"/>
  </w:num>
  <w:num w:numId="6" w16cid:durableId="910583788">
    <w:abstractNumId w:val="6"/>
  </w:num>
  <w:num w:numId="7" w16cid:durableId="1871993390">
    <w:abstractNumId w:val="1"/>
  </w:num>
  <w:num w:numId="8" w16cid:durableId="857354926">
    <w:abstractNumId w:val="3"/>
  </w:num>
  <w:num w:numId="9" w16cid:durableId="444160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80C"/>
    <w:rsid w:val="0000208C"/>
    <w:rsid w:val="0000576A"/>
    <w:rsid w:val="00005FD9"/>
    <w:rsid w:val="00006A26"/>
    <w:rsid w:val="00012079"/>
    <w:rsid w:val="00013412"/>
    <w:rsid w:val="00020428"/>
    <w:rsid w:val="00020839"/>
    <w:rsid w:val="00020A8A"/>
    <w:rsid w:val="000224C6"/>
    <w:rsid w:val="0002383F"/>
    <w:rsid w:val="00026DDD"/>
    <w:rsid w:val="000272C6"/>
    <w:rsid w:val="000309EE"/>
    <w:rsid w:val="00035381"/>
    <w:rsid w:val="00040EDA"/>
    <w:rsid w:val="00041871"/>
    <w:rsid w:val="000444F8"/>
    <w:rsid w:val="0004515C"/>
    <w:rsid w:val="00047B93"/>
    <w:rsid w:val="000513B5"/>
    <w:rsid w:val="000527FA"/>
    <w:rsid w:val="00053195"/>
    <w:rsid w:val="0005373D"/>
    <w:rsid w:val="00054A32"/>
    <w:rsid w:val="00055464"/>
    <w:rsid w:val="00057F20"/>
    <w:rsid w:val="0006142B"/>
    <w:rsid w:val="00063953"/>
    <w:rsid w:val="000656E7"/>
    <w:rsid w:val="000657AC"/>
    <w:rsid w:val="00065B22"/>
    <w:rsid w:val="00067C10"/>
    <w:rsid w:val="000702C6"/>
    <w:rsid w:val="00070641"/>
    <w:rsid w:val="00072AE7"/>
    <w:rsid w:val="0008266C"/>
    <w:rsid w:val="00085789"/>
    <w:rsid w:val="00085BF2"/>
    <w:rsid w:val="000919CE"/>
    <w:rsid w:val="0009240A"/>
    <w:rsid w:val="00096ADE"/>
    <w:rsid w:val="000A2795"/>
    <w:rsid w:val="000A2C25"/>
    <w:rsid w:val="000A5ABC"/>
    <w:rsid w:val="000B07D0"/>
    <w:rsid w:val="000B07F0"/>
    <w:rsid w:val="000B0919"/>
    <w:rsid w:val="000B25D4"/>
    <w:rsid w:val="000B2660"/>
    <w:rsid w:val="000B2B20"/>
    <w:rsid w:val="000B3D66"/>
    <w:rsid w:val="000B531F"/>
    <w:rsid w:val="000B5398"/>
    <w:rsid w:val="000B5497"/>
    <w:rsid w:val="000B789A"/>
    <w:rsid w:val="000C0849"/>
    <w:rsid w:val="000C20F4"/>
    <w:rsid w:val="000C2DA9"/>
    <w:rsid w:val="000C2E4A"/>
    <w:rsid w:val="000C59FC"/>
    <w:rsid w:val="000C5F1E"/>
    <w:rsid w:val="000C60FE"/>
    <w:rsid w:val="000C7099"/>
    <w:rsid w:val="000C74C0"/>
    <w:rsid w:val="000D2FBF"/>
    <w:rsid w:val="000D6112"/>
    <w:rsid w:val="000D78C8"/>
    <w:rsid w:val="000E00EF"/>
    <w:rsid w:val="000E1030"/>
    <w:rsid w:val="000E12F7"/>
    <w:rsid w:val="000E203B"/>
    <w:rsid w:val="000E2FE2"/>
    <w:rsid w:val="000E47E4"/>
    <w:rsid w:val="000E5558"/>
    <w:rsid w:val="000E67CF"/>
    <w:rsid w:val="000E69F5"/>
    <w:rsid w:val="000E6B40"/>
    <w:rsid w:val="000E6F71"/>
    <w:rsid w:val="000F244A"/>
    <w:rsid w:val="000F41B7"/>
    <w:rsid w:val="000F7259"/>
    <w:rsid w:val="00100A41"/>
    <w:rsid w:val="00103816"/>
    <w:rsid w:val="00103FBB"/>
    <w:rsid w:val="00104C42"/>
    <w:rsid w:val="00106A4A"/>
    <w:rsid w:val="0010784C"/>
    <w:rsid w:val="00114585"/>
    <w:rsid w:val="0011458F"/>
    <w:rsid w:val="00116AF9"/>
    <w:rsid w:val="00120AA1"/>
    <w:rsid w:val="00123819"/>
    <w:rsid w:val="00123EE7"/>
    <w:rsid w:val="00124273"/>
    <w:rsid w:val="001253DE"/>
    <w:rsid w:val="00127498"/>
    <w:rsid w:val="0013064F"/>
    <w:rsid w:val="00134143"/>
    <w:rsid w:val="0013481C"/>
    <w:rsid w:val="001403BA"/>
    <w:rsid w:val="0014113D"/>
    <w:rsid w:val="001413E6"/>
    <w:rsid w:val="001422C4"/>
    <w:rsid w:val="00142345"/>
    <w:rsid w:val="00143E07"/>
    <w:rsid w:val="00145F57"/>
    <w:rsid w:val="00150671"/>
    <w:rsid w:val="00151E21"/>
    <w:rsid w:val="00153BEB"/>
    <w:rsid w:val="00154A30"/>
    <w:rsid w:val="001554E5"/>
    <w:rsid w:val="001555EE"/>
    <w:rsid w:val="001569C7"/>
    <w:rsid w:val="00156A79"/>
    <w:rsid w:val="00160790"/>
    <w:rsid w:val="001618F3"/>
    <w:rsid w:val="00161D53"/>
    <w:rsid w:val="001650CA"/>
    <w:rsid w:val="00165C66"/>
    <w:rsid w:val="0016634D"/>
    <w:rsid w:val="00167DCD"/>
    <w:rsid w:val="00173A67"/>
    <w:rsid w:val="00174670"/>
    <w:rsid w:val="00174B1D"/>
    <w:rsid w:val="00175BF5"/>
    <w:rsid w:val="00181AF7"/>
    <w:rsid w:val="00181E2D"/>
    <w:rsid w:val="001825A7"/>
    <w:rsid w:val="001839AD"/>
    <w:rsid w:val="001841FB"/>
    <w:rsid w:val="001855AE"/>
    <w:rsid w:val="00185F61"/>
    <w:rsid w:val="0018697E"/>
    <w:rsid w:val="00186CCA"/>
    <w:rsid w:val="001874EF"/>
    <w:rsid w:val="00192260"/>
    <w:rsid w:val="00192A3C"/>
    <w:rsid w:val="00196083"/>
    <w:rsid w:val="00196E44"/>
    <w:rsid w:val="001A25F7"/>
    <w:rsid w:val="001A3753"/>
    <w:rsid w:val="001A3CDF"/>
    <w:rsid w:val="001A43A3"/>
    <w:rsid w:val="001B334A"/>
    <w:rsid w:val="001B5CE1"/>
    <w:rsid w:val="001B7BB9"/>
    <w:rsid w:val="001C0B20"/>
    <w:rsid w:val="001C1841"/>
    <w:rsid w:val="001C2890"/>
    <w:rsid w:val="001C2DF1"/>
    <w:rsid w:val="001C616B"/>
    <w:rsid w:val="001D3CD2"/>
    <w:rsid w:val="001D70DE"/>
    <w:rsid w:val="001D7CBF"/>
    <w:rsid w:val="001E1552"/>
    <w:rsid w:val="001E1C33"/>
    <w:rsid w:val="001E2E72"/>
    <w:rsid w:val="001E7338"/>
    <w:rsid w:val="001E78CF"/>
    <w:rsid w:val="001F047F"/>
    <w:rsid w:val="001F17B7"/>
    <w:rsid w:val="001F2838"/>
    <w:rsid w:val="001F5F3A"/>
    <w:rsid w:val="001F67B9"/>
    <w:rsid w:val="001F6935"/>
    <w:rsid w:val="00202D49"/>
    <w:rsid w:val="002066F1"/>
    <w:rsid w:val="00206F12"/>
    <w:rsid w:val="00211B92"/>
    <w:rsid w:val="00212A0B"/>
    <w:rsid w:val="00214CA3"/>
    <w:rsid w:val="002152A7"/>
    <w:rsid w:val="002164DE"/>
    <w:rsid w:val="00217525"/>
    <w:rsid w:val="0022115C"/>
    <w:rsid w:val="00222E61"/>
    <w:rsid w:val="002253F8"/>
    <w:rsid w:val="00225CE5"/>
    <w:rsid w:val="0022742D"/>
    <w:rsid w:val="00232AD5"/>
    <w:rsid w:val="00236B20"/>
    <w:rsid w:val="00237662"/>
    <w:rsid w:val="00242639"/>
    <w:rsid w:val="00242800"/>
    <w:rsid w:val="002440CB"/>
    <w:rsid w:val="00244375"/>
    <w:rsid w:val="00244CD1"/>
    <w:rsid w:val="00247A3C"/>
    <w:rsid w:val="0025031F"/>
    <w:rsid w:val="002514D8"/>
    <w:rsid w:val="002552AF"/>
    <w:rsid w:val="00257070"/>
    <w:rsid w:val="002578F4"/>
    <w:rsid w:val="00257CEC"/>
    <w:rsid w:val="00262B75"/>
    <w:rsid w:val="00262F33"/>
    <w:rsid w:val="002630A6"/>
    <w:rsid w:val="00265AC2"/>
    <w:rsid w:val="00267E4D"/>
    <w:rsid w:val="002712D0"/>
    <w:rsid w:val="002748F8"/>
    <w:rsid w:val="00280EB4"/>
    <w:rsid w:val="00282DA4"/>
    <w:rsid w:val="00285EEE"/>
    <w:rsid w:val="00287049"/>
    <w:rsid w:val="002905AD"/>
    <w:rsid w:val="00292370"/>
    <w:rsid w:val="00293C16"/>
    <w:rsid w:val="00293F55"/>
    <w:rsid w:val="0029655A"/>
    <w:rsid w:val="00296D8A"/>
    <w:rsid w:val="002A11FC"/>
    <w:rsid w:val="002A28C2"/>
    <w:rsid w:val="002A3356"/>
    <w:rsid w:val="002A4001"/>
    <w:rsid w:val="002A66BE"/>
    <w:rsid w:val="002A7758"/>
    <w:rsid w:val="002B1AE7"/>
    <w:rsid w:val="002B39D0"/>
    <w:rsid w:val="002B4388"/>
    <w:rsid w:val="002B4854"/>
    <w:rsid w:val="002B4D42"/>
    <w:rsid w:val="002B5BB2"/>
    <w:rsid w:val="002B739E"/>
    <w:rsid w:val="002C1BE3"/>
    <w:rsid w:val="002C3A4B"/>
    <w:rsid w:val="002C4CAD"/>
    <w:rsid w:val="002C59D1"/>
    <w:rsid w:val="002C612A"/>
    <w:rsid w:val="002C62C4"/>
    <w:rsid w:val="002C6883"/>
    <w:rsid w:val="002D5DA6"/>
    <w:rsid w:val="002D652E"/>
    <w:rsid w:val="002D6FD8"/>
    <w:rsid w:val="002D7200"/>
    <w:rsid w:val="002D75B7"/>
    <w:rsid w:val="002D7BE0"/>
    <w:rsid w:val="002E07D2"/>
    <w:rsid w:val="002E1453"/>
    <w:rsid w:val="002E1B8E"/>
    <w:rsid w:val="002E34D6"/>
    <w:rsid w:val="002E6E1D"/>
    <w:rsid w:val="002F039F"/>
    <w:rsid w:val="002F044C"/>
    <w:rsid w:val="002F2F7F"/>
    <w:rsid w:val="002F4306"/>
    <w:rsid w:val="002F5FB1"/>
    <w:rsid w:val="002F6903"/>
    <w:rsid w:val="002F6D6C"/>
    <w:rsid w:val="002F6E4D"/>
    <w:rsid w:val="002F712F"/>
    <w:rsid w:val="002F72A6"/>
    <w:rsid w:val="002F7A63"/>
    <w:rsid w:val="0030251A"/>
    <w:rsid w:val="00303299"/>
    <w:rsid w:val="003046C1"/>
    <w:rsid w:val="00307871"/>
    <w:rsid w:val="00307C1F"/>
    <w:rsid w:val="00310A6F"/>
    <w:rsid w:val="00310A83"/>
    <w:rsid w:val="00312806"/>
    <w:rsid w:val="003132B1"/>
    <w:rsid w:val="0032237E"/>
    <w:rsid w:val="00327B55"/>
    <w:rsid w:val="00330D79"/>
    <w:rsid w:val="00330F2F"/>
    <w:rsid w:val="00333235"/>
    <w:rsid w:val="0033655A"/>
    <w:rsid w:val="00340F37"/>
    <w:rsid w:val="0034244D"/>
    <w:rsid w:val="00343778"/>
    <w:rsid w:val="0034696E"/>
    <w:rsid w:val="00351400"/>
    <w:rsid w:val="00351487"/>
    <w:rsid w:val="003527C2"/>
    <w:rsid w:val="00352802"/>
    <w:rsid w:val="00352DCD"/>
    <w:rsid w:val="00353504"/>
    <w:rsid w:val="00353F87"/>
    <w:rsid w:val="00355349"/>
    <w:rsid w:val="003576DB"/>
    <w:rsid w:val="0036059C"/>
    <w:rsid w:val="00360709"/>
    <w:rsid w:val="00362BBE"/>
    <w:rsid w:val="00366D31"/>
    <w:rsid w:val="00367F8D"/>
    <w:rsid w:val="00372D3B"/>
    <w:rsid w:val="00373FEA"/>
    <w:rsid w:val="0037482F"/>
    <w:rsid w:val="00374ADD"/>
    <w:rsid w:val="00375302"/>
    <w:rsid w:val="003756C9"/>
    <w:rsid w:val="00377910"/>
    <w:rsid w:val="003855ED"/>
    <w:rsid w:val="00385C1E"/>
    <w:rsid w:val="00387F3A"/>
    <w:rsid w:val="003935DB"/>
    <w:rsid w:val="00395C8F"/>
    <w:rsid w:val="00396B39"/>
    <w:rsid w:val="00397855"/>
    <w:rsid w:val="003A2C14"/>
    <w:rsid w:val="003A35FE"/>
    <w:rsid w:val="003A3DE4"/>
    <w:rsid w:val="003A44A7"/>
    <w:rsid w:val="003A4B90"/>
    <w:rsid w:val="003A4F07"/>
    <w:rsid w:val="003A53A0"/>
    <w:rsid w:val="003A54A2"/>
    <w:rsid w:val="003A60BF"/>
    <w:rsid w:val="003A6843"/>
    <w:rsid w:val="003B2979"/>
    <w:rsid w:val="003B6EBB"/>
    <w:rsid w:val="003C10A0"/>
    <w:rsid w:val="003C1224"/>
    <w:rsid w:val="003C2D88"/>
    <w:rsid w:val="003C31A5"/>
    <w:rsid w:val="003D1A34"/>
    <w:rsid w:val="003D26C5"/>
    <w:rsid w:val="003D55E4"/>
    <w:rsid w:val="003E0D62"/>
    <w:rsid w:val="003E2E6F"/>
    <w:rsid w:val="003E4525"/>
    <w:rsid w:val="003E5EC6"/>
    <w:rsid w:val="003F0289"/>
    <w:rsid w:val="003F0725"/>
    <w:rsid w:val="003F768F"/>
    <w:rsid w:val="004002E7"/>
    <w:rsid w:val="00400A49"/>
    <w:rsid w:val="004011C5"/>
    <w:rsid w:val="004020BE"/>
    <w:rsid w:val="00402AF1"/>
    <w:rsid w:val="0040343B"/>
    <w:rsid w:val="00404544"/>
    <w:rsid w:val="004052B2"/>
    <w:rsid w:val="0040584F"/>
    <w:rsid w:val="004063F8"/>
    <w:rsid w:val="0041199D"/>
    <w:rsid w:val="0041789A"/>
    <w:rsid w:val="004214B8"/>
    <w:rsid w:val="004251C3"/>
    <w:rsid w:val="004256FE"/>
    <w:rsid w:val="00425964"/>
    <w:rsid w:val="00427E34"/>
    <w:rsid w:val="0043274A"/>
    <w:rsid w:val="004338DC"/>
    <w:rsid w:val="00433C51"/>
    <w:rsid w:val="00434C03"/>
    <w:rsid w:val="0043570D"/>
    <w:rsid w:val="004378E9"/>
    <w:rsid w:val="00447336"/>
    <w:rsid w:val="00447705"/>
    <w:rsid w:val="00447B1E"/>
    <w:rsid w:val="00451ADD"/>
    <w:rsid w:val="00452A19"/>
    <w:rsid w:val="0045363F"/>
    <w:rsid w:val="00454787"/>
    <w:rsid w:val="0046562A"/>
    <w:rsid w:val="00470149"/>
    <w:rsid w:val="004714A3"/>
    <w:rsid w:val="00472048"/>
    <w:rsid w:val="004735BE"/>
    <w:rsid w:val="00474314"/>
    <w:rsid w:val="00476F9D"/>
    <w:rsid w:val="00482D65"/>
    <w:rsid w:val="00486ADF"/>
    <w:rsid w:val="004935EB"/>
    <w:rsid w:val="0049497E"/>
    <w:rsid w:val="00495234"/>
    <w:rsid w:val="004A00CD"/>
    <w:rsid w:val="004A1AF4"/>
    <w:rsid w:val="004A350F"/>
    <w:rsid w:val="004A71E8"/>
    <w:rsid w:val="004A7A23"/>
    <w:rsid w:val="004B0A20"/>
    <w:rsid w:val="004B23E5"/>
    <w:rsid w:val="004B3308"/>
    <w:rsid w:val="004B582D"/>
    <w:rsid w:val="004C0151"/>
    <w:rsid w:val="004C2474"/>
    <w:rsid w:val="004C42F9"/>
    <w:rsid w:val="004C7287"/>
    <w:rsid w:val="004C7E93"/>
    <w:rsid w:val="004D0495"/>
    <w:rsid w:val="004D1BB2"/>
    <w:rsid w:val="004D4BFE"/>
    <w:rsid w:val="004D63C6"/>
    <w:rsid w:val="004E03B3"/>
    <w:rsid w:val="004E0BEA"/>
    <w:rsid w:val="004E1A18"/>
    <w:rsid w:val="004E2365"/>
    <w:rsid w:val="004E26A6"/>
    <w:rsid w:val="004E2B97"/>
    <w:rsid w:val="004E2E91"/>
    <w:rsid w:val="004E4D48"/>
    <w:rsid w:val="004E6D07"/>
    <w:rsid w:val="004E6DE2"/>
    <w:rsid w:val="004F0434"/>
    <w:rsid w:val="004F0F47"/>
    <w:rsid w:val="004F3737"/>
    <w:rsid w:val="004F37ED"/>
    <w:rsid w:val="004F42A9"/>
    <w:rsid w:val="004F5B45"/>
    <w:rsid w:val="004F5F4B"/>
    <w:rsid w:val="005020D2"/>
    <w:rsid w:val="00502366"/>
    <w:rsid w:val="00504E43"/>
    <w:rsid w:val="00505325"/>
    <w:rsid w:val="00506C4D"/>
    <w:rsid w:val="00511C6E"/>
    <w:rsid w:val="005121F0"/>
    <w:rsid w:val="005139B2"/>
    <w:rsid w:val="00516820"/>
    <w:rsid w:val="00521578"/>
    <w:rsid w:val="005275CF"/>
    <w:rsid w:val="00527E26"/>
    <w:rsid w:val="005303CE"/>
    <w:rsid w:val="00530A44"/>
    <w:rsid w:val="00533861"/>
    <w:rsid w:val="00533DED"/>
    <w:rsid w:val="005362D9"/>
    <w:rsid w:val="0053760B"/>
    <w:rsid w:val="00541254"/>
    <w:rsid w:val="005416F0"/>
    <w:rsid w:val="00541B54"/>
    <w:rsid w:val="00544CB6"/>
    <w:rsid w:val="00546AD0"/>
    <w:rsid w:val="00550647"/>
    <w:rsid w:val="005526BE"/>
    <w:rsid w:val="00554595"/>
    <w:rsid w:val="00554BE9"/>
    <w:rsid w:val="00570241"/>
    <w:rsid w:val="00571742"/>
    <w:rsid w:val="005729B7"/>
    <w:rsid w:val="00576557"/>
    <w:rsid w:val="0058102C"/>
    <w:rsid w:val="00582079"/>
    <w:rsid w:val="0058275F"/>
    <w:rsid w:val="00582F17"/>
    <w:rsid w:val="00583905"/>
    <w:rsid w:val="00585BF9"/>
    <w:rsid w:val="005865EB"/>
    <w:rsid w:val="00587064"/>
    <w:rsid w:val="00587571"/>
    <w:rsid w:val="00587D83"/>
    <w:rsid w:val="00587E14"/>
    <w:rsid w:val="00590354"/>
    <w:rsid w:val="0059048D"/>
    <w:rsid w:val="0059050A"/>
    <w:rsid w:val="0059085E"/>
    <w:rsid w:val="00591608"/>
    <w:rsid w:val="0059286F"/>
    <w:rsid w:val="00592CAF"/>
    <w:rsid w:val="005964F2"/>
    <w:rsid w:val="00596F50"/>
    <w:rsid w:val="005A0321"/>
    <w:rsid w:val="005A0DA5"/>
    <w:rsid w:val="005A1399"/>
    <w:rsid w:val="005A3628"/>
    <w:rsid w:val="005A3DAB"/>
    <w:rsid w:val="005A5AB9"/>
    <w:rsid w:val="005A6EC4"/>
    <w:rsid w:val="005A7E1A"/>
    <w:rsid w:val="005B153F"/>
    <w:rsid w:val="005B231C"/>
    <w:rsid w:val="005B3108"/>
    <w:rsid w:val="005B4B6F"/>
    <w:rsid w:val="005B5748"/>
    <w:rsid w:val="005B74A2"/>
    <w:rsid w:val="005C0AF0"/>
    <w:rsid w:val="005C1C85"/>
    <w:rsid w:val="005C2433"/>
    <w:rsid w:val="005C32DA"/>
    <w:rsid w:val="005C4D41"/>
    <w:rsid w:val="005C61C5"/>
    <w:rsid w:val="005C71FA"/>
    <w:rsid w:val="005D04DB"/>
    <w:rsid w:val="005D1827"/>
    <w:rsid w:val="005D42C7"/>
    <w:rsid w:val="005E0BF3"/>
    <w:rsid w:val="005E1F99"/>
    <w:rsid w:val="005E390D"/>
    <w:rsid w:val="005E3BE0"/>
    <w:rsid w:val="005E717C"/>
    <w:rsid w:val="005E7AE2"/>
    <w:rsid w:val="005F118C"/>
    <w:rsid w:val="005F2E93"/>
    <w:rsid w:val="005F49F8"/>
    <w:rsid w:val="005F57A2"/>
    <w:rsid w:val="005F580C"/>
    <w:rsid w:val="005F740A"/>
    <w:rsid w:val="005F741B"/>
    <w:rsid w:val="005F7B7A"/>
    <w:rsid w:val="006010F1"/>
    <w:rsid w:val="006030CA"/>
    <w:rsid w:val="00604A2E"/>
    <w:rsid w:val="00604C02"/>
    <w:rsid w:val="00613006"/>
    <w:rsid w:val="00613184"/>
    <w:rsid w:val="00613C20"/>
    <w:rsid w:val="00615A63"/>
    <w:rsid w:val="00615B79"/>
    <w:rsid w:val="00620DF7"/>
    <w:rsid w:val="006231AB"/>
    <w:rsid w:val="006239F0"/>
    <w:rsid w:val="006308BE"/>
    <w:rsid w:val="006326FE"/>
    <w:rsid w:val="00632753"/>
    <w:rsid w:val="006366AB"/>
    <w:rsid w:val="00636905"/>
    <w:rsid w:val="00636AF1"/>
    <w:rsid w:val="00641788"/>
    <w:rsid w:val="006423C7"/>
    <w:rsid w:val="006429FA"/>
    <w:rsid w:val="0065551A"/>
    <w:rsid w:val="006557C7"/>
    <w:rsid w:val="006559EB"/>
    <w:rsid w:val="00660159"/>
    <w:rsid w:val="00660C42"/>
    <w:rsid w:val="006618FF"/>
    <w:rsid w:val="00661D3D"/>
    <w:rsid w:val="00663268"/>
    <w:rsid w:val="00663B44"/>
    <w:rsid w:val="00664EA9"/>
    <w:rsid w:val="0066524B"/>
    <w:rsid w:val="00666D39"/>
    <w:rsid w:val="00670794"/>
    <w:rsid w:val="00670BAA"/>
    <w:rsid w:val="00672595"/>
    <w:rsid w:val="00672B3B"/>
    <w:rsid w:val="00673A41"/>
    <w:rsid w:val="00675462"/>
    <w:rsid w:val="00677ACE"/>
    <w:rsid w:val="00683610"/>
    <w:rsid w:val="00684784"/>
    <w:rsid w:val="00686771"/>
    <w:rsid w:val="006914B3"/>
    <w:rsid w:val="00693526"/>
    <w:rsid w:val="006949B7"/>
    <w:rsid w:val="00696FA9"/>
    <w:rsid w:val="00697CFD"/>
    <w:rsid w:val="006A5C4C"/>
    <w:rsid w:val="006A651B"/>
    <w:rsid w:val="006A66B5"/>
    <w:rsid w:val="006B0834"/>
    <w:rsid w:val="006B3BC2"/>
    <w:rsid w:val="006C0841"/>
    <w:rsid w:val="006C3E3F"/>
    <w:rsid w:val="006D0126"/>
    <w:rsid w:val="006D4EDA"/>
    <w:rsid w:val="006D6191"/>
    <w:rsid w:val="006D7CA3"/>
    <w:rsid w:val="006E065B"/>
    <w:rsid w:val="006E10FA"/>
    <w:rsid w:val="006E47DE"/>
    <w:rsid w:val="006E530C"/>
    <w:rsid w:val="006E6CF2"/>
    <w:rsid w:val="006E7161"/>
    <w:rsid w:val="006F0360"/>
    <w:rsid w:val="006F2C57"/>
    <w:rsid w:val="006F5385"/>
    <w:rsid w:val="006F598A"/>
    <w:rsid w:val="006F5B1F"/>
    <w:rsid w:val="006F7011"/>
    <w:rsid w:val="006F752F"/>
    <w:rsid w:val="00700123"/>
    <w:rsid w:val="0070387D"/>
    <w:rsid w:val="00703A01"/>
    <w:rsid w:val="00704F55"/>
    <w:rsid w:val="007051F2"/>
    <w:rsid w:val="0070758A"/>
    <w:rsid w:val="00707919"/>
    <w:rsid w:val="00707B6B"/>
    <w:rsid w:val="00710940"/>
    <w:rsid w:val="007129A9"/>
    <w:rsid w:val="0071658E"/>
    <w:rsid w:val="00722247"/>
    <w:rsid w:val="00722B38"/>
    <w:rsid w:val="00724E3F"/>
    <w:rsid w:val="00725F32"/>
    <w:rsid w:val="00732327"/>
    <w:rsid w:val="007338C1"/>
    <w:rsid w:val="00735D6B"/>
    <w:rsid w:val="00737B16"/>
    <w:rsid w:val="00741F12"/>
    <w:rsid w:val="00742828"/>
    <w:rsid w:val="0074295A"/>
    <w:rsid w:val="007454B0"/>
    <w:rsid w:val="0074665C"/>
    <w:rsid w:val="00747060"/>
    <w:rsid w:val="007500FE"/>
    <w:rsid w:val="00751079"/>
    <w:rsid w:val="00751409"/>
    <w:rsid w:val="0075351D"/>
    <w:rsid w:val="00760376"/>
    <w:rsid w:val="0076291B"/>
    <w:rsid w:val="00762CB3"/>
    <w:rsid w:val="00765CDC"/>
    <w:rsid w:val="00770A0F"/>
    <w:rsid w:val="00780ED4"/>
    <w:rsid w:val="00781664"/>
    <w:rsid w:val="00781AF3"/>
    <w:rsid w:val="00783869"/>
    <w:rsid w:val="007848DA"/>
    <w:rsid w:val="00784D1A"/>
    <w:rsid w:val="007856CB"/>
    <w:rsid w:val="00786434"/>
    <w:rsid w:val="00787375"/>
    <w:rsid w:val="00787C82"/>
    <w:rsid w:val="00791695"/>
    <w:rsid w:val="007939B3"/>
    <w:rsid w:val="00794C0A"/>
    <w:rsid w:val="0079505F"/>
    <w:rsid w:val="00797159"/>
    <w:rsid w:val="007A107E"/>
    <w:rsid w:val="007A25A2"/>
    <w:rsid w:val="007A2683"/>
    <w:rsid w:val="007A37B0"/>
    <w:rsid w:val="007A504E"/>
    <w:rsid w:val="007A58E6"/>
    <w:rsid w:val="007B4494"/>
    <w:rsid w:val="007B6A3E"/>
    <w:rsid w:val="007C24D3"/>
    <w:rsid w:val="007C5A6D"/>
    <w:rsid w:val="007C5CA8"/>
    <w:rsid w:val="007C6C58"/>
    <w:rsid w:val="007C72D9"/>
    <w:rsid w:val="007C7521"/>
    <w:rsid w:val="007D0891"/>
    <w:rsid w:val="007D23CA"/>
    <w:rsid w:val="007D35F6"/>
    <w:rsid w:val="007D37B0"/>
    <w:rsid w:val="007D4F9E"/>
    <w:rsid w:val="007D55B5"/>
    <w:rsid w:val="007D60B9"/>
    <w:rsid w:val="007D6E64"/>
    <w:rsid w:val="007E2D29"/>
    <w:rsid w:val="007E4590"/>
    <w:rsid w:val="007E5099"/>
    <w:rsid w:val="007E5836"/>
    <w:rsid w:val="007E6E6B"/>
    <w:rsid w:val="007E727B"/>
    <w:rsid w:val="007F12A4"/>
    <w:rsid w:val="007F5205"/>
    <w:rsid w:val="007F5CE3"/>
    <w:rsid w:val="007F617D"/>
    <w:rsid w:val="008027F0"/>
    <w:rsid w:val="00802E9A"/>
    <w:rsid w:val="00804E7E"/>
    <w:rsid w:val="00807449"/>
    <w:rsid w:val="0081181F"/>
    <w:rsid w:val="00813FDC"/>
    <w:rsid w:val="00820F08"/>
    <w:rsid w:val="00821FF3"/>
    <w:rsid w:val="00823040"/>
    <w:rsid w:val="0082392A"/>
    <w:rsid w:val="00824264"/>
    <w:rsid w:val="00825A94"/>
    <w:rsid w:val="008268C3"/>
    <w:rsid w:val="00832672"/>
    <w:rsid w:val="00833B43"/>
    <w:rsid w:val="00837C2F"/>
    <w:rsid w:val="00843CC0"/>
    <w:rsid w:val="00847BB2"/>
    <w:rsid w:val="0085100F"/>
    <w:rsid w:val="0085370A"/>
    <w:rsid w:val="008546DF"/>
    <w:rsid w:val="008560F5"/>
    <w:rsid w:val="008618D2"/>
    <w:rsid w:val="0086263A"/>
    <w:rsid w:val="008635FC"/>
    <w:rsid w:val="00864F66"/>
    <w:rsid w:val="00866531"/>
    <w:rsid w:val="00866BB3"/>
    <w:rsid w:val="00867AEB"/>
    <w:rsid w:val="00867C5D"/>
    <w:rsid w:val="00870129"/>
    <w:rsid w:val="00871257"/>
    <w:rsid w:val="0087377C"/>
    <w:rsid w:val="00880323"/>
    <w:rsid w:val="0088140B"/>
    <w:rsid w:val="00883D10"/>
    <w:rsid w:val="00885B17"/>
    <w:rsid w:val="00886480"/>
    <w:rsid w:val="00886761"/>
    <w:rsid w:val="00886BAC"/>
    <w:rsid w:val="00887742"/>
    <w:rsid w:val="00890B64"/>
    <w:rsid w:val="00896302"/>
    <w:rsid w:val="008977C4"/>
    <w:rsid w:val="008A129D"/>
    <w:rsid w:val="008B07AE"/>
    <w:rsid w:val="008B0FB8"/>
    <w:rsid w:val="008B432F"/>
    <w:rsid w:val="008B7EA1"/>
    <w:rsid w:val="008C160A"/>
    <w:rsid w:val="008C19C2"/>
    <w:rsid w:val="008C5202"/>
    <w:rsid w:val="008C5BE5"/>
    <w:rsid w:val="008C6DE0"/>
    <w:rsid w:val="008D2718"/>
    <w:rsid w:val="008D3A59"/>
    <w:rsid w:val="008D4522"/>
    <w:rsid w:val="008D5A4C"/>
    <w:rsid w:val="008E01C8"/>
    <w:rsid w:val="008E02FF"/>
    <w:rsid w:val="008E0F82"/>
    <w:rsid w:val="008F127B"/>
    <w:rsid w:val="008F1BE7"/>
    <w:rsid w:val="008F1E86"/>
    <w:rsid w:val="008F2D48"/>
    <w:rsid w:val="008F3C27"/>
    <w:rsid w:val="008F47D7"/>
    <w:rsid w:val="008F7203"/>
    <w:rsid w:val="00900F29"/>
    <w:rsid w:val="0090123B"/>
    <w:rsid w:val="00905061"/>
    <w:rsid w:val="00906119"/>
    <w:rsid w:val="00910612"/>
    <w:rsid w:val="0091083E"/>
    <w:rsid w:val="009119EC"/>
    <w:rsid w:val="00913D77"/>
    <w:rsid w:val="00916DFD"/>
    <w:rsid w:val="009244C6"/>
    <w:rsid w:val="009264D3"/>
    <w:rsid w:val="0092676A"/>
    <w:rsid w:val="009302BE"/>
    <w:rsid w:val="00936DF8"/>
    <w:rsid w:val="009438FB"/>
    <w:rsid w:val="00946732"/>
    <w:rsid w:val="00952D65"/>
    <w:rsid w:val="00953D36"/>
    <w:rsid w:val="00955827"/>
    <w:rsid w:val="00956CB9"/>
    <w:rsid w:val="00960065"/>
    <w:rsid w:val="00962456"/>
    <w:rsid w:val="00963D16"/>
    <w:rsid w:val="009658D3"/>
    <w:rsid w:val="009714E8"/>
    <w:rsid w:val="00973BD3"/>
    <w:rsid w:val="00976A3B"/>
    <w:rsid w:val="0098389B"/>
    <w:rsid w:val="00985076"/>
    <w:rsid w:val="00986AE7"/>
    <w:rsid w:val="00986B6D"/>
    <w:rsid w:val="00991EA9"/>
    <w:rsid w:val="009929C8"/>
    <w:rsid w:val="0099415D"/>
    <w:rsid w:val="00994983"/>
    <w:rsid w:val="00995120"/>
    <w:rsid w:val="009952B4"/>
    <w:rsid w:val="00995984"/>
    <w:rsid w:val="00995BB5"/>
    <w:rsid w:val="00996A19"/>
    <w:rsid w:val="009A13B4"/>
    <w:rsid w:val="009A1D78"/>
    <w:rsid w:val="009A2B7D"/>
    <w:rsid w:val="009A3151"/>
    <w:rsid w:val="009A3E76"/>
    <w:rsid w:val="009A4C1D"/>
    <w:rsid w:val="009A52C2"/>
    <w:rsid w:val="009A7340"/>
    <w:rsid w:val="009B1A03"/>
    <w:rsid w:val="009B4FB4"/>
    <w:rsid w:val="009B5AB1"/>
    <w:rsid w:val="009B744F"/>
    <w:rsid w:val="009C0FA4"/>
    <w:rsid w:val="009C10C4"/>
    <w:rsid w:val="009C193B"/>
    <w:rsid w:val="009C48CC"/>
    <w:rsid w:val="009C724D"/>
    <w:rsid w:val="009C7D33"/>
    <w:rsid w:val="009D0171"/>
    <w:rsid w:val="009D1272"/>
    <w:rsid w:val="009D2CED"/>
    <w:rsid w:val="009D6647"/>
    <w:rsid w:val="009D787D"/>
    <w:rsid w:val="009E1829"/>
    <w:rsid w:val="009E206D"/>
    <w:rsid w:val="009E283B"/>
    <w:rsid w:val="009E2AA1"/>
    <w:rsid w:val="009E4596"/>
    <w:rsid w:val="009F15CA"/>
    <w:rsid w:val="009F2F20"/>
    <w:rsid w:val="009F5B18"/>
    <w:rsid w:val="009F5E44"/>
    <w:rsid w:val="009F7740"/>
    <w:rsid w:val="00A03D9C"/>
    <w:rsid w:val="00A07BD2"/>
    <w:rsid w:val="00A10219"/>
    <w:rsid w:val="00A10925"/>
    <w:rsid w:val="00A13468"/>
    <w:rsid w:val="00A13F0C"/>
    <w:rsid w:val="00A15001"/>
    <w:rsid w:val="00A15660"/>
    <w:rsid w:val="00A1635E"/>
    <w:rsid w:val="00A1692D"/>
    <w:rsid w:val="00A17201"/>
    <w:rsid w:val="00A17A17"/>
    <w:rsid w:val="00A2370A"/>
    <w:rsid w:val="00A26301"/>
    <w:rsid w:val="00A31008"/>
    <w:rsid w:val="00A33D80"/>
    <w:rsid w:val="00A3590A"/>
    <w:rsid w:val="00A40A94"/>
    <w:rsid w:val="00A416CE"/>
    <w:rsid w:val="00A41A78"/>
    <w:rsid w:val="00A42A77"/>
    <w:rsid w:val="00A4324E"/>
    <w:rsid w:val="00A437A7"/>
    <w:rsid w:val="00A448FB"/>
    <w:rsid w:val="00A449A9"/>
    <w:rsid w:val="00A44BDB"/>
    <w:rsid w:val="00A46073"/>
    <w:rsid w:val="00A466D6"/>
    <w:rsid w:val="00A46DA9"/>
    <w:rsid w:val="00A53241"/>
    <w:rsid w:val="00A53A6E"/>
    <w:rsid w:val="00A53BC3"/>
    <w:rsid w:val="00A56CE5"/>
    <w:rsid w:val="00A60538"/>
    <w:rsid w:val="00A60ABB"/>
    <w:rsid w:val="00A61365"/>
    <w:rsid w:val="00A62938"/>
    <w:rsid w:val="00A62ED1"/>
    <w:rsid w:val="00A62FC8"/>
    <w:rsid w:val="00A63995"/>
    <w:rsid w:val="00A661B4"/>
    <w:rsid w:val="00A72777"/>
    <w:rsid w:val="00A72E8D"/>
    <w:rsid w:val="00A76F92"/>
    <w:rsid w:val="00A867C2"/>
    <w:rsid w:val="00A87265"/>
    <w:rsid w:val="00A91EB3"/>
    <w:rsid w:val="00A96D47"/>
    <w:rsid w:val="00AA2491"/>
    <w:rsid w:val="00AA27BA"/>
    <w:rsid w:val="00AA3157"/>
    <w:rsid w:val="00AA6AD3"/>
    <w:rsid w:val="00AA6FC9"/>
    <w:rsid w:val="00AB217B"/>
    <w:rsid w:val="00AB2541"/>
    <w:rsid w:val="00AB40D1"/>
    <w:rsid w:val="00AB5BC3"/>
    <w:rsid w:val="00AC1C04"/>
    <w:rsid w:val="00AC2461"/>
    <w:rsid w:val="00AC28A4"/>
    <w:rsid w:val="00AC31B8"/>
    <w:rsid w:val="00AC3B72"/>
    <w:rsid w:val="00AC4130"/>
    <w:rsid w:val="00AC4F0E"/>
    <w:rsid w:val="00AC5650"/>
    <w:rsid w:val="00AD0B3B"/>
    <w:rsid w:val="00AD2A6B"/>
    <w:rsid w:val="00AD419D"/>
    <w:rsid w:val="00AD585F"/>
    <w:rsid w:val="00AD620B"/>
    <w:rsid w:val="00AD67EB"/>
    <w:rsid w:val="00AD7EFE"/>
    <w:rsid w:val="00AE464F"/>
    <w:rsid w:val="00AE65CE"/>
    <w:rsid w:val="00AE7F68"/>
    <w:rsid w:val="00AF00E2"/>
    <w:rsid w:val="00AF1D84"/>
    <w:rsid w:val="00AF3B8E"/>
    <w:rsid w:val="00AF3BDB"/>
    <w:rsid w:val="00AF7A8C"/>
    <w:rsid w:val="00B01505"/>
    <w:rsid w:val="00B13341"/>
    <w:rsid w:val="00B13485"/>
    <w:rsid w:val="00B15B4E"/>
    <w:rsid w:val="00B21DBB"/>
    <w:rsid w:val="00B25C0A"/>
    <w:rsid w:val="00B25EBF"/>
    <w:rsid w:val="00B26C82"/>
    <w:rsid w:val="00B27117"/>
    <w:rsid w:val="00B348CF"/>
    <w:rsid w:val="00B34948"/>
    <w:rsid w:val="00B36D99"/>
    <w:rsid w:val="00B43B14"/>
    <w:rsid w:val="00B4555F"/>
    <w:rsid w:val="00B4768B"/>
    <w:rsid w:val="00B52DFA"/>
    <w:rsid w:val="00B54869"/>
    <w:rsid w:val="00B56DA2"/>
    <w:rsid w:val="00B71978"/>
    <w:rsid w:val="00B72535"/>
    <w:rsid w:val="00B72E61"/>
    <w:rsid w:val="00B73A9C"/>
    <w:rsid w:val="00B75ABD"/>
    <w:rsid w:val="00B75B66"/>
    <w:rsid w:val="00B857BA"/>
    <w:rsid w:val="00B8615D"/>
    <w:rsid w:val="00B86B3B"/>
    <w:rsid w:val="00B87C31"/>
    <w:rsid w:val="00B90071"/>
    <w:rsid w:val="00B90EEF"/>
    <w:rsid w:val="00B929C2"/>
    <w:rsid w:val="00B9432F"/>
    <w:rsid w:val="00B94E7A"/>
    <w:rsid w:val="00BA16C3"/>
    <w:rsid w:val="00BA7787"/>
    <w:rsid w:val="00BA789C"/>
    <w:rsid w:val="00BB484D"/>
    <w:rsid w:val="00BB5832"/>
    <w:rsid w:val="00BB5DE8"/>
    <w:rsid w:val="00BB7B49"/>
    <w:rsid w:val="00BC4692"/>
    <w:rsid w:val="00BC4A1C"/>
    <w:rsid w:val="00BD4603"/>
    <w:rsid w:val="00BD5026"/>
    <w:rsid w:val="00BD52D8"/>
    <w:rsid w:val="00BD53AB"/>
    <w:rsid w:val="00BD6AE9"/>
    <w:rsid w:val="00BE11A8"/>
    <w:rsid w:val="00BE1238"/>
    <w:rsid w:val="00BE16F9"/>
    <w:rsid w:val="00BE247E"/>
    <w:rsid w:val="00BE6A3D"/>
    <w:rsid w:val="00BF610B"/>
    <w:rsid w:val="00BF7FAF"/>
    <w:rsid w:val="00C022D1"/>
    <w:rsid w:val="00C0289F"/>
    <w:rsid w:val="00C05487"/>
    <w:rsid w:val="00C06BFB"/>
    <w:rsid w:val="00C07D86"/>
    <w:rsid w:val="00C1065A"/>
    <w:rsid w:val="00C11733"/>
    <w:rsid w:val="00C14DB5"/>
    <w:rsid w:val="00C163DF"/>
    <w:rsid w:val="00C1641E"/>
    <w:rsid w:val="00C164DE"/>
    <w:rsid w:val="00C2088D"/>
    <w:rsid w:val="00C210EE"/>
    <w:rsid w:val="00C210F0"/>
    <w:rsid w:val="00C21A48"/>
    <w:rsid w:val="00C24D27"/>
    <w:rsid w:val="00C26024"/>
    <w:rsid w:val="00C262F7"/>
    <w:rsid w:val="00C274BC"/>
    <w:rsid w:val="00C27955"/>
    <w:rsid w:val="00C30775"/>
    <w:rsid w:val="00C3347C"/>
    <w:rsid w:val="00C37BAE"/>
    <w:rsid w:val="00C37DD3"/>
    <w:rsid w:val="00C4048F"/>
    <w:rsid w:val="00C406DA"/>
    <w:rsid w:val="00C4152B"/>
    <w:rsid w:val="00C42687"/>
    <w:rsid w:val="00C4322E"/>
    <w:rsid w:val="00C45616"/>
    <w:rsid w:val="00C50375"/>
    <w:rsid w:val="00C50DFF"/>
    <w:rsid w:val="00C50FC7"/>
    <w:rsid w:val="00C5121A"/>
    <w:rsid w:val="00C54322"/>
    <w:rsid w:val="00C551DA"/>
    <w:rsid w:val="00C6013E"/>
    <w:rsid w:val="00C61F38"/>
    <w:rsid w:val="00C63423"/>
    <w:rsid w:val="00C64802"/>
    <w:rsid w:val="00C65A25"/>
    <w:rsid w:val="00C65EA9"/>
    <w:rsid w:val="00C713E7"/>
    <w:rsid w:val="00C714B3"/>
    <w:rsid w:val="00C74648"/>
    <w:rsid w:val="00C756D8"/>
    <w:rsid w:val="00C7608C"/>
    <w:rsid w:val="00C761B7"/>
    <w:rsid w:val="00C81C2E"/>
    <w:rsid w:val="00C85C6C"/>
    <w:rsid w:val="00C85F65"/>
    <w:rsid w:val="00C86AAC"/>
    <w:rsid w:val="00C90CEC"/>
    <w:rsid w:val="00C91E42"/>
    <w:rsid w:val="00C92801"/>
    <w:rsid w:val="00C92E97"/>
    <w:rsid w:val="00C93B2B"/>
    <w:rsid w:val="00CA17CC"/>
    <w:rsid w:val="00CA354C"/>
    <w:rsid w:val="00CA455F"/>
    <w:rsid w:val="00CA7B35"/>
    <w:rsid w:val="00CA7D18"/>
    <w:rsid w:val="00CB0E04"/>
    <w:rsid w:val="00CB16D5"/>
    <w:rsid w:val="00CB4C53"/>
    <w:rsid w:val="00CB4F7D"/>
    <w:rsid w:val="00CB6108"/>
    <w:rsid w:val="00CB74F8"/>
    <w:rsid w:val="00CB7F44"/>
    <w:rsid w:val="00CC08E7"/>
    <w:rsid w:val="00CC333B"/>
    <w:rsid w:val="00CC4054"/>
    <w:rsid w:val="00CC511F"/>
    <w:rsid w:val="00CC6FBE"/>
    <w:rsid w:val="00CD150E"/>
    <w:rsid w:val="00CD15D3"/>
    <w:rsid w:val="00CD64B8"/>
    <w:rsid w:val="00CD67EB"/>
    <w:rsid w:val="00CD6FD2"/>
    <w:rsid w:val="00CD7E4D"/>
    <w:rsid w:val="00CE034B"/>
    <w:rsid w:val="00CE065B"/>
    <w:rsid w:val="00CE088F"/>
    <w:rsid w:val="00CE1F2D"/>
    <w:rsid w:val="00CE50B8"/>
    <w:rsid w:val="00CE74DB"/>
    <w:rsid w:val="00CF0414"/>
    <w:rsid w:val="00CF1B78"/>
    <w:rsid w:val="00CF2A01"/>
    <w:rsid w:val="00CF7A4B"/>
    <w:rsid w:val="00CF7D32"/>
    <w:rsid w:val="00D03EAF"/>
    <w:rsid w:val="00D03EF0"/>
    <w:rsid w:val="00D03FF5"/>
    <w:rsid w:val="00D0548A"/>
    <w:rsid w:val="00D104E1"/>
    <w:rsid w:val="00D109B3"/>
    <w:rsid w:val="00D134E9"/>
    <w:rsid w:val="00D20887"/>
    <w:rsid w:val="00D22BB7"/>
    <w:rsid w:val="00D24123"/>
    <w:rsid w:val="00D25776"/>
    <w:rsid w:val="00D279C8"/>
    <w:rsid w:val="00D27DD7"/>
    <w:rsid w:val="00D323FD"/>
    <w:rsid w:val="00D33703"/>
    <w:rsid w:val="00D3531D"/>
    <w:rsid w:val="00D353D2"/>
    <w:rsid w:val="00D368DB"/>
    <w:rsid w:val="00D37C66"/>
    <w:rsid w:val="00D43F78"/>
    <w:rsid w:val="00D441CB"/>
    <w:rsid w:val="00D459F1"/>
    <w:rsid w:val="00D45D1F"/>
    <w:rsid w:val="00D460B8"/>
    <w:rsid w:val="00D5235F"/>
    <w:rsid w:val="00D52665"/>
    <w:rsid w:val="00D52DFF"/>
    <w:rsid w:val="00D5323D"/>
    <w:rsid w:val="00D5504B"/>
    <w:rsid w:val="00D6270D"/>
    <w:rsid w:val="00D62E13"/>
    <w:rsid w:val="00D64E2C"/>
    <w:rsid w:val="00D660A7"/>
    <w:rsid w:val="00D67390"/>
    <w:rsid w:val="00D720D7"/>
    <w:rsid w:val="00D739FD"/>
    <w:rsid w:val="00D73B2D"/>
    <w:rsid w:val="00D74471"/>
    <w:rsid w:val="00D74C32"/>
    <w:rsid w:val="00D819BD"/>
    <w:rsid w:val="00D83C3D"/>
    <w:rsid w:val="00D904F6"/>
    <w:rsid w:val="00D918AD"/>
    <w:rsid w:val="00D92863"/>
    <w:rsid w:val="00D9470F"/>
    <w:rsid w:val="00D96D08"/>
    <w:rsid w:val="00D97016"/>
    <w:rsid w:val="00DA0542"/>
    <w:rsid w:val="00DA1699"/>
    <w:rsid w:val="00DA2F0B"/>
    <w:rsid w:val="00DA3101"/>
    <w:rsid w:val="00DA50AF"/>
    <w:rsid w:val="00DA6CEB"/>
    <w:rsid w:val="00DA6F0F"/>
    <w:rsid w:val="00DA7CA0"/>
    <w:rsid w:val="00DB0658"/>
    <w:rsid w:val="00DB0AB6"/>
    <w:rsid w:val="00DB4786"/>
    <w:rsid w:val="00DB59DC"/>
    <w:rsid w:val="00DB7BC9"/>
    <w:rsid w:val="00DC2F5E"/>
    <w:rsid w:val="00DC3E41"/>
    <w:rsid w:val="00DC49DF"/>
    <w:rsid w:val="00DD1175"/>
    <w:rsid w:val="00DD19BD"/>
    <w:rsid w:val="00DD274E"/>
    <w:rsid w:val="00DD2A1A"/>
    <w:rsid w:val="00DD6E02"/>
    <w:rsid w:val="00DD7B66"/>
    <w:rsid w:val="00DD7BE6"/>
    <w:rsid w:val="00DE0F17"/>
    <w:rsid w:val="00DE1583"/>
    <w:rsid w:val="00DE2A5C"/>
    <w:rsid w:val="00DE3A14"/>
    <w:rsid w:val="00DE5D08"/>
    <w:rsid w:val="00DE7090"/>
    <w:rsid w:val="00DF0117"/>
    <w:rsid w:val="00DF0308"/>
    <w:rsid w:val="00DF347E"/>
    <w:rsid w:val="00DF7C27"/>
    <w:rsid w:val="00E0040D"/>
    <w:rsid w:val="00E02381"/>
    <w:rsid w:val="00E030CA"/>
    <w:rsid w:val="00E05D8A"/>
    <w:rsid w:val="00E078B1"/>
    <w:rsid w:val="00E10FCC"/>
    <w:rsid w:val="00E12998"/>
    <w:rsid w:val="00E12D9D"/>
    <w:rsid w:val="00E132DF"/>
    <w:rsid w:val="00E22240"/>
    <w:rsid w:val="00E22608"/>
    <w:rsid w:val="00E23369"/>
    <w:rsid w:val="00E2445B"/>
    <w:rsid w:val="00E246FD"/>
    <w:rsid w:val="00E258FB"/>
    <w:rsid w:val="00E31BF1"/>
    <w:rsid w:val="00E34969"/>
    <w:rsid w:val="00E34C72"/>
    <w:rsid w:val="00E35BED"/>
    <w:rsid w:val="00E35DEF"/>
    <w:rsid w:val="00E3656A"/>
    <w:rsid w:val="00E36C8B"/>
    <w:rsid w:val="00E4076C"/>
    <w:rsid w:val="00E41DF0"/>
    <w:rsid w:val="00E42F1D"/>
    <w:rsid w:val="00E479CF"/>
    <w:rsid w:val="00E47F0D"/>
    <w:rsid w:val="00E56F86"/>
    <w:rsid w:val="00E57C39"/>
    <w:rsid w:val="00E60687"/>
    <w:rsid w:val="00E6172A"/>
    <w:rsid w:val="00E61B51"/>
    <w:rsid w:val="00E66EC6"/>
    <w:rsid w:val="00E73129"/>
    <w:rsid w:val="00E777C0"/>
    <w:rsid w:val="00E77A38"/>
    <w:rsid w:val="00E77FC3"/>
    <w:rsid w:val="00E81ECE"/>
    <w:rsid w:val="00E859CA"/>
    <w:rsid w:val="00E85BBD"/>
    <w:rsid w:val="00E863E7"/>
    <w:rsid w:val="00E8769C"/>
    <w:rsid w:val="00E91489"/>
    <w:rsid w:val="00E925CC"/>
    <w:rsid w:val="00E936CA"/>
    <w:rsid w:val="00E93F00"/>
    <w:rsid w:val="00E94A6F"/>
    <w:rsid w:val="00E97619"/>
    <w:rsid w:val="00E97B52"/>
    <w:rsid w:val="00EA15FE"/>
    <w:rsid w:val="00EA21DD"/>
    <w:rsid w:val="00EA25DD"/>
    <w:rsid w:val="00EA5041"/>
    <w:rsid w:val="00EA514F"/>
    <w:rsid w:val="00EA5969"/>
    <w:rsid w:val="00EB0C4B"/>
    <w:rsid w:val="00EB2219"/>
    <w:rsid w:val="00EB4F8B"/>
    <w:rsid w:val="00EC08EB"/>
    <w:rsid w:val="00EC19AC"/>
    <w:rsid w:val="00EC2503"/>
    <w:rsid w:val="00EC3C7C"/>
    <w:rsid w:val="00ED0564"/>
    <w:rsid w:val="00ED130B"/>
    <w:rsid w:val="00ED2509"/>
    <w:rsid w:val="00ED25D4"/>
    <w:rsid w:val="00ED2671"/>
    <w:rsid w:val="00ED48A1"/>
    <w:rsid w:val="00EE143F"/>
    <w:rsid w:val="00EE33A2"/>
    <w:rsid w:val="00EE43B2"/>
    <w:rsid w:val="00EE44CB"/>
    <w:rsid w:val="00EF0D27"/>
    <w:rsid w:val="00F03FBB"/>
    <w:rsid w:val="00F050A1"/>
    <w:rsid w:val="00F05A97"/>
    <w:rsid w:val="00F0663C"/>
    <w:rsid w:val="00F06924"/>
    <w:rsid w:val="00F06D34"/>
    <w:rsid w:val="00F0751B"/>
    <w:rsid w:val="00F07914"/>
    <w:rsid w:val="00F1453B"/>
    <w:rsid w:val="00F16E49"/>
    <w:rsid w:val="00F17CCF"/>
    <w:rsid w:val="00F22DC4"/>
    <w:rsid w:val="00F23333"/>
    <w:rsid w:val="00F23F18"/>
    <w:rsid w:val="00F24DDD"/>
    <w:rsid w:val="00F262CE"/>
    <w:rsid w:val="00F272C6"/>
    <w:rsid w:val="00F31ED9"/>
    <w:rsid w:val="00F341E0"/>
    <w:rsid w:val="00F352B8"/>
    <w:rsid w:val="00F37276"/>
    <w:rsid w:val="00F439EF"/>
    <w:rsid w:val="00F451CE"/>
    <w:rsid w:val="00F4663C"/>
    <w:rsid w:val="00F47D8C"/>
    <w:rsid w:val="00F5133F"/>
    <w:rsid w:val="00F548B6"/>
    <w:rsid w:val="00F561E9"/>
    <w:rsid w:val="00F57585"/>
    <w:rsid w:val="00F57D8D"/>
    <w:rsid w:val="00F57F06"/>
    <w:rsid w:val="00F61A98"/>
    <w:rsid w:val="00F63660"/>
    <w:rsid w:val="00F63F97"/>
    <w:rsid w:val="00F647C7"/>
    <w:rsid w:val="00F7175B"/>
    <w:rsid w:val="00F761DA"/>
    <w:rsid w:val="00F81C3F"/>
    <w:rsid w:val="00F82982"/>
    <w:rsid w:val="00F842A6"/>
    <w:rsid w:val="00F869CA"/>
    <w:rsid w:val="00F91922"/>
    <w:rsid w:val="00F9435D"/>
    <w:rsid w:val="00F94474"/>
    <w:rsid w:val="00F94A36"/>
    <w:rsid w:val="00F9519E"/>
    <w:rsid w:val="00F96CAB"/>
    <w:rsid w:val="00FA2B68"/>
    <w:rsid w:val="00FA2FEB"/>
    <w:rsid w:val="00FA55B2"/>
    <w:rsid w:val="00FA5E8C"/>
    <w:rsid w:val="00FA7E2B"/>
    <w:rsid w:val="00FB08E5"/>
    <w:rsid w:val="00FB2504"/>
    <w:rsid w:val="00FB505E"/>
    <w:rsid w:val="00FC2629"/>
    <w:rsid w:val="00FC2E37"/>
    <w:rsid w:val="00FC366C"/>
    <w:rsid w:val="00FC6216"/>
    <w:rsid w:val="00FC6938"/>
    <w:rsid w:val="00FC785D"/>
    <w:rsid w:val="00FD3BCB"/>
    <w:rsid w:val="00FD461E"/>
    <w:rsid w:val="00FD4D8F"/>
    <w:rsid w:val="00FD4EB7"/>
    <w:rsid w:val="00FD56FC"/>
    <w:rsid w:val="00FE4754"/>
    <w:rsid w:val="00FE5CC7"/>
    <w:rsid w:val="00FE5FAF"/>
    <w:rsid w:val="00FE60BB"/>
    <w:rsid w:val="00FE64D4"/>
    <w:rsid w:val="00FE7101"/>
    <w:rsid w:val="00FF1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6DE97"/>
  <w15:chartTrackingRefBased/>
  <w15:docId w15:val="{9E8F3E39-2E9A-4B3C-A3A7-59F170337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7CFD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4555F"/>
    <w:pPr>
      <w:keepNext/>
      <w:keepLines/>
      <w:spacing w:before="240"/>
      <w:outlineLvl w:val="0"/>
    </w:pPr>
    <w:rPr>
      <w:rFonts w:eastAsiaTheme="majorEastAsia" w:cstheme="majorBidi"/>
      <w:kern w:val="1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555F"/>
    <w:rPr>
      <w:rFonts w:ascii="Times New Roman" w:eastAsiaTheme="majorEastAsia" w:hAnsi="Times New Roman" w:cstheme="majorBidi"/>
      <w:kern w:val="1"/>
      <w:sz w:val="24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2F5FB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5FB1"/>
  </w:style>
  <w:style w:type="paragraph" w:styleId="Footer">
    <w:name w:val="footer"/>
    <w:basedOn w:val="Normal"/>
    <w:link w:val="FooterChar"/>
    <w:uiPriority w:val="99"/>
    <w:unhideWhenUsed/>
    <w:rsid w:val="002F5FB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5FB1"/>
  </w:style>
  <w:style w:type="table" w:styleId="TableGrid">
    <w:name w:val="Table Grid"/>
    <w:basedOn w:val="TableNormal"/>
    <w:uiPriority w:val="39"/>
    <w:rsid w:val="00E57C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97CF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A1699"/>
    <w:pPr>
      <w:widowControl/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3">
    <w:name w:val="Body text (3)_"/>
    <w:basedOn w:val="DefaultParagraphFont"/>
    <w:link w:val="Bodytext30"/>
    <w:rsid w:val="0010784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10784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Bodytext6">
    <w:name w:val="Body text (6)"/>
    <w:basedOn w:val="DefaultParagraphFont"/>
    <w:rsid w:val="0010784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9"/>
      <w:szCs w:val="19"/>
      <w:u w:val="single"/>
      <w:lang w:val="ro-RO" w:eastAsia="ro-RO" w:bidi="ro-RO"/>
    </w:rPr>
  </w:style>
  <w:style w:type="character" w:customStyle="1" w:styleId="Bodytext210pt">
    <w:name w:val="Body text (2) + 10 pt"/>
    <w:aliases w:val="Italic"/>
    <w:basedOn w:val="Bodytext2"/>
    <w:rsid w:val="0010784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0"/>
      <w:szCs w:val="20"/>
      <w:shd w:val="clear" w:color="auto" w:fill="FFFFFF"/>
      <w:lang w:val="ro-RO" w:eastAsia="ro-RO" w:bidi="ro-RO"/>
    </w:rPr>
  </w:style>
  <w:style w:type="character" w:customStyle="1" w:styleId="Bodytext5">
    <w:name w:val="Body text (5)_"/>
    <w:basedOn w:val="DefaultParagraphFont"/>
    <w:link w:val="Bodytext50"/>
    <w:rsid w:val="0010784C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10784C"/>
    <w:pPr>
      <w:shd w:val="clear" w:color="auto" w:fill="FFFFFF"/>
      <w:suppressAutoHyphens w:val="0"/>
      <w:spacing w:before="240" w:line="281" w:lineRule="exact"/>
      <w:jc w:val="center"/>
    </w:pPr>
    <w:rPr>
      <w:rFonts w:eastAsia="Times New Roman"/>
      <w:sz w:val="21"/>
      <w:szCs w:val="21"/>
      <w:lang w:val="ro-RO"/>
    </w:rPr>
  </w:style>
  <w:style w:type="paragraph" w:customStyle="1" w:styleId="Bodytext50">
    <w:name w:val="Body text (5)"/>
    <w:basedOn w:val="Normal"/>
    <w:link w:val="Bodytext5"/>
    <w:rsid w:val="0010784C"/>
    <w:pPr>
      <w:shd w:val="clear" w:color="auto" w:fill="FFFFFF"/>
      <w:suppressAutoHyphens w:val="0"/>
      <w:spacing w:line="295" w:lineRule="exact"/>
      <w:jc w:val="both"/>
    </w:pPr>
    <w:rPr>
      <w:rFonts w:eastAsia="Times New Roman"/>
      <w:i/>
      <w:iCs/>
      <w:sz w:val="22"/>
      <w:szCs w:val="22"/>
      <w:lang w:val="ro-RO"/>
    </w:rPr>
  </w:style>
  <w:style w:type="paragraph" w:customStyle="1" w:styleId="Bodytext30">
    <w:name w:val="Body text (3)"/>
    <w:basedOn w:val="Normal"/>
    <w:link w:val="Bodytext3"/>
    <w:rsid w:val="0010784C"/>
    <w:pPr>
      <w:shd w:val="clear" w:color="auto" w:fill="FFFFFF"/>
      <w:suppressAutoHyphens w:val="0"/>
      <w:spacing w:after="660" w:line="284" w:lineRule="exact"/>
      <w:ind w:hanging="460"/>
      <w:jc w:val="both"/>
    </w:pPr>
    <w:rPr>
      <w:rFonts w:eastAsia="Times New Roman"/>
      <w:b/>
      <w:bCs/>
      <w:sz w:val="22"/>
      <w:szCs w:val="22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814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Dragne</dc:creator>
  <cp:keywords/>
  <dc:description/>
  <cp:lastModifiedBy>Bogdan Basarab</cp:lastModifiedBy>
  <cp:revision>7</cp:revision>
  <dcterms:created xsi:type="dcterms:W3CDTF">2021-12-15T12:28:00Z</dcterms:created>
  <dcterms:modified xsi:type="dcterms:W3CDTF">2022-06-29T08:02:00Z</dcterms:modified>
</cp:coreProperties>
</file>