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574FD" w14:textId="77777777" w:rsidR="000C6548" w:rsidRDefault="007020D1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4F5E713" w14:textId="727E4AD2" w:rsidR="000C6548" w:rsidRDefault="007020D1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8AEA396" w14:textId="77777777" w:rsidR="000C6548" w:rsidRDefault="007020D1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175CB81" w14:textId="77777777" w:rsidR="002066B3" w:rsidRDefault="007020D1">
      <w:pPr>
        <w:spacing w:after="4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</w:t>
      </w:r>
    </w:p>
    <w:p w14:paraId="6EC6899B" w14:textId="2D202841" w:rsidR="000C6548" w:rsidRDefault="007020D1">
      <w:pPr>
        <w:spacing w:after="4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NR. ………… /..................                                                                 </w:t>
      </w:r>
      <w:r w:rsidR="001E552C">
        <w:rPr>
          <w:rFonts w:ascii="Times New Roman" w:eastAsia="Times New Roman" w:hAnsi="Times New Roman" w:cs="Times New Roman"/>
          <w:sz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</w:rPr>
        <w:t xml:space="preserve">Rol vechi …………………… </w:t>
      </w:r>
    </w:p>
    <w:p w14:paraId="5199F086" w14:textId="77777777" w:rsidR="000C6548" w:rsidRDefault="007020D1">
      <w:pPr>
        <w:tabs>
          <w:tab w:val="center" w:pos="708"/>
          <w:tab w:val="center" w:pos="1418"/>
          <w:tab w:val="center" w:pos="2126"/>
          <w:tab w:val="center" w:pos="2837"/>
          <w:tab w:val="center" w:pos="3545"/>
          <w:tab w:val="center" w:pos="4253"/>
          <w:tab w:val="center" w:pos="4963"/>
          <w:tab w:val="center" w:pos="5671"/>
          <w:tab w:val="center" w:pos="6382"/>
          <w:tab w:val="center" w:pos="7929"/>
        </w:tabs>
        <w:spacing w:after="4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Auto transferat la </w:t>
      </w:r>
    </w:p>
    <w:p w14:paraId="19AD3034" w14:textId="77777777" w:rsidR="000C6548" w:rsidRDefault="007020D1">
      <w:pPr>
        <w:tabs>
          <w:tab w:val="center" w:pos="708"/>
          <w:tab w:val="center" w:pos="1418"/>
          <w:tab w:val="center" w:pos="2126"/>
          <w:tab w:val="center" w:pos="2837"/>
          <w:tab w:val="center" w:pos="3545"/>
          <w:tab w:val="center" w:pos="4253"/>
          <w:tab w:val="center" w:pos="4963"/>
          <w:tab w:val="center" w:pos="5671"/>
          <w:tab w:val="center" w:pos="6382"/>
          <w:tab w:val="center" w:pos="8494"/>
        </w:tabs>
        <w:spacing w:after="4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Rol nou ……………………. </w:t>
      </w:r>
    </w:p>
    <w:p w14:paraId="241F0778" w14:textId="77777777" w:rsidR="000C6548" w:rsidRDefault="007020D1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56E527F" w14:textId="77777777" w:rsidR="000C6548" w:rsidRDefault="007020D1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45FAC0E" w14:textId="77777777" w:rsidR="000C6548" w:rsidRDefault="007020D1">
      <w:pPr>
        <w:spacing w:after="23"/>
        <w:ind w:left="1090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CERERE PENTRU TRANSFERAREA MIJLOCELOR DE TRANSPORT LA NOUA </w:t>
      </w:r>
    </w:p>
    <w:p w14:paraId="6558475C" w14:textId="77777777" w:rsidR="000C6548" w:rsidRDefault="007020D1">
      <w:pPr>
        <w:spacing w:after="0"/>
        <w:ind w:left="526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ADRESĂ DE DOMICILIU </w:t>
      </w:r>
    </w:p>
    <w:p w14:paraId="06B6900F" w14:textId="77777777" w:rsidR="000C6548" w:rsidRDefault="007020D1">
      <w:pPr>
        <w:spacing w:after="0"/>
        <w:ind w:left="583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4C137B0" w14:textId="77777777" w:rsidR="000C6548" w:rsidRDefault="007020D1">
      <w:pPr>
        <w:spacing w:after="0"/>
        <w:ind w:left="583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382232C" w14:textId="77777777" w:rsidR="000C6548" w:rsidRDefault="007020D1">
      <w:pPr>
        <w:spacing w:after="9"/>
        <w:ind w:left="583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28C065B" w14:textId="77777777" w:rsidR="000C6548" w:rsidRDefault="007020D1">
      <w:pPr>
        <w:spacing w:after="0" w:line="265" w:lineRule="auto"/>
        <w:ind w:left="551" w:right="25" w:firstLine="7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Subsemnatul (a) …………………………..……………………………………… CNP……………………………… domiciliat (ă) în (noua adresă) Localitatea .………………………................................ str. ……………………………………....…. nr ………, bl ……., sc …., ap ….., sector …... în calitate de proprietar, vă rog să-mi aprobaţi transferul dosarului auto …………………………….. capacitate cilindrică ….....….............….., serie şasiu ………………………………., serie motor </w:t>
      </w:r>
    </w:p>
    <w:p w14:paraId="60DCB3D0" w14:textId="5346C441" w:rsidR="000C6548" w:rsidRDefault="007020D1">
      <w:pPr>
        <w:spacing w:after="0" w:line="265" w:lineRule="auto"/>
        <w:ind w:left="561" w:right="2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……………………….., ce figurează în evidenţele Direcţiei </w:t>
      </w:r>
      <w:r w:rsidR="0098290C">
        <w:rPr>
          <w:rFonts w:ascii="Times New Roman" w:eastAsia="Times New Roman" w:hAnsi="Times New Roman" w:cs="Times New Roman"/>
          <w:sz w:val="28"/>
        </w:rPr>
        <w:t xml:space="preserve">Generale </w:t>
      </w:r>
      <w:r>
        <w:rPr>
          <w:rFonts w:ascii="Times New Roman" w:eastAsia="Times New Roman" w:hAnsi="Times New Roman" w:cs="Times New Roman"/>
          <w:sz w:val="28"/>
        </w:rPr>
        <w:t xml:space="preserve">Venituri Buget Local Sector 2 la adresa din Bucureşti, str ………………………….................. nr……, bl ……, sc………, ap……, sector 2. </w:t>
      </w:r>
    </w:p>
    <w:p w14:paraId="0DEB1BD7" w14:textId="77777777" w:rsidR="000C6548" w:rsidRDefault="007020D1">
      <w:pPr>
        <w:spacing w:after="0" w:line="265" w:lineRule="auto"/>
        <w:ind w:left="1287" w:right="2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Telefon:  ……………………………………. </w:t>
      </w:r>
    </w:p>
    <w:p w14:paraId="0F97C274" w14:textId="77777777" w:rsidR="000C6548" w:rsidRDefault="007020D1">
      <w:pPr>
        <w:spacing w:after="0" w:line="265" w:lineRule="auto"/>
        <w:ind w:left="1287" w:right="2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Vă rugăm trimiteţi confirmarea dosarului. </w:t>
      </w:r>
    </w:p>
    <w:p w14:paraId="4C0B8A39" w14:textId="77777777" w:rsidR="000C6548" w:rsidRDefault="007020D1">
      <w:pPr>
        <w:spacing w:after="131"/>
        <w:ind w:left="127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71C27B61" w14:textId="77777777" w:rsidR="000C6548" w:rsidRDefault="007020D1">
      <w:pPr>
        <w:spacing w:after="188"/>
        <w:ind w:left="127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D042DCD" w14:textId="77777777" w:rsidR="000C6548" w:rsidRDefault="007020D1">
      <w:pPr>
        <w:spacing w:after="131"/>
        <w:ind w:right="166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Data ………………………..                                   Semnătură ………………………… </w:t>
      </w:r>
    </w:p>
    <w:p w14:paraId="345DEB2A" w14:textId="77777777" w:rsidR="000C6548" w:rsidRDefault="007020D1">
      <w:pPr>
        <w:spacing w:after="102"/>
        <w:ind w:left="127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12136DFF" w14:textId="77777777" w:rsidR="000C6548" w:rsidRDefault="007020D1">
      <w:pPr>
        <w:spacing w:after="112"/>
        <w:ind w:left="127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E6F8AE9" w14:textId="77777777" w:rsidR="000C6548" w:rsidRDefault="007020D1">
      <w:pPr>
        <w:spacing w:after="23"/>
        <w:ind w:left="703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F.P0.IPF.03.01 </w:t>
      </w:r>
    </w:p>
    <w:sectPr w:rsidR="000C65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996" w:right="673" w:bottom="144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808C7" w14:textId="77777777" w:rsidR="00232B2E" w:rsidRDefault="00232B2E" w:rsidP="002066B3">
      <w:pPr>
        <w:spacing w:after="0" w:line="240" w:lineRule="auto"/>
      </w:pPr>
      <w:r>
        <w:separator/>
      </w:r>
    </w:p>
  </w:endnote>
  <w:endnote w:type="continuationSeparator" w:id="0">
    <w:p w14:paraId="5C7D4138" w14:textId="77777777" w:rsidR="00232B2E" w:rsidRDefault="00232B2E" w:rsidP="00206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0B8AA" w14:textId="77777777" w:rsidR="00E2373D" w:rsidRDefault="00E237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B4126" w14:textId="3A4DFEED" w:rsidR="002066B3" w:rsidRDefault="00434B29">
    <w:pPr>
      <w:pStyle w:val="Foo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5D399C25" wp14:editId="1E12D7E5">
          <wp:simplePos x="0" y="0"/>
          <wp:positionH relativeFrom="column">
            <wp:posOffset>157655</wp:posOffset>
          </wp:positionH>
          <wp:positionV relativeFrom="paragraph">
            <wp:posOffset>110359</wp:posOffset>
          </wp:positionV>
          <wp:extent cx="6590805" cy="458425"/>
          <wp:effectExtent l="0" t="0" r="63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 portrait o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90805" cy="458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ECF14" w14:textId="77777777" w:rsidR="00E2373D" w:rsidRDefault="00E237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2C8DD" w14:textId="77777777" w:rsidR="00232B2E" w:rsidRDefault="00232B2E" w:rsidP="002066B3">
      <w:pPr>
        <w:spacing w:after="0" w:line="240" w:lineRule="auto"/>
      </w:pPr>
      <w:r>
        <w:separator/>
      </w:r>
    </w:p>
  </w:footnote>
  <w:footnote w:type="continuationSeparator" w:id="0">
    <w:p w14:paraId="74DADF7E" w14:textId="77777777" w:rsidR="00232B2E" w:rsidRDefault="00232B2E" w:rsidP="00206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0D3F" w14:textId="77777777" w:rsidR="00E2373D" w:rsidRDefault="00E237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9B1AB" w14:textId="389AF7BF" w:rsidR="002066B3" w:rsidRDefault="00820158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2C1F24B8" wp14:editId="0CE7D8C1">
          <wp:simplePos x="0" y="0"/>
          <wp:positionH relativeFrom="column">
            <wp:posOffset>-54907</wp:posOffset>
          </wp:positionH>
          <wp:positionV relativeFrom="paragraph">
            <wp:posOffset>-297180</wp:posOffset>
          </wp:positionV>
          <wp:extent cx="1938613" cy="1059057"/>
          <wp:effectExtent l="0" t="0" r="508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8613" cy="10590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AD47C" w14:textId="77777777" w:rsidR="00E2373D" w:rsidRDefault="00E237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548"/>
    <w:rsid w:val="000C6548"/>
    <w:rsid w:val="001E552C"/>
    <w:rsid w:val="002066B3"/>
    <w:rsid w:val="00232B2E"/>
    <w:rsid w:val="002418FC"/>
    <w:rsid w:val="00434B29"/>
    <w:rsid w:val="007020D1"/>
    <w:rsid w:val="00820158"/>
    <w:rsid w:val="00861E08"/>
    <w:rsid w:val="008E2A5A"/>
    <w:rsid w:val="0098290C"/>
    <w:rsid w:val="00E2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9682C0"/>
  <w15:docId w15:val="{826A25CF-ABFE-4C00-944A-10909B230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66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6B3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066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6B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154</Words>
  <Characters>897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cerere_transfer_auto_pf</dc:title>
  <dc:subject/>
  <dc:creator>admin</dc:creator>
  <cp:keywords/>
  <cp:lastModifiedBy>Bogdan Basarab</cp:lastModifiedBy>
  <cp:revision>7</cp:revision>
  <dcterms:created xsi:type="dcterms:W3CDTF">2021-12-16T11:25:00Z</dcterms:created>
  <dcterms:modified xsi:type="dcterms:W3CDTF">2022-07-04T11:39:00Z</dcterms:modified>
</cp:coreProperties>
</file>