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42FF" w14:textId="7EE0859C" w:rsidR="008E6A37" w:rsidRDefault="008E6A37" w:rsidP="008E6A37"/>
    <w:p w14:paraId="0672B6E6" w14:textId="79DF4787" w:rsidR="008E6A37" w:rsidRDefault="008E6A37" w:rsidP="008E6A37"/>
    <w:p w14:paraId="05C80C2B" w14:textId="6687867D" w:rsidR="008E6A37" w:rsidRDefault="008E6A37" w:rsidP="008E6A37"/>
    <w:p w14:paraId="783F6470" w14:textId="77777777" w:rsidR="008E6A37" w:rsidRDefault="008E6A37" w:rsidP="008E6A37"/>
    <w:p w14:paraId="18E72215" w14:textId="77777777" w:rsidR="008E6A37" w:rsidRPr="00FE028C" w:rsidRDefault="008E6A37" w:rsidP="008E6A37">
      <w:pPr>
        <w:jc w:val="center"/>
        <w:rPr>
          <w:b/>
        </w:rPr>
      </w:pPr>
      <w:r w:rsidRPr="00FE028C">
        <w:rPr>
          <w:b/>
        </w:rPr>
        <w:t xml:space="preserve">DECLARAȚIE </w:t>
      </w:r>
      <w:r>
        <w:rPr>
          <w:b/>
        </w:rPr>
        <w:t xml:space="preserve">RECTIFICATIVĂ </w:t>
      </w:r>
      <w:r w:rsidRPr="00FE028C">
        <w:rPr>
          <w:b/>
        </w:rPr>
        <w:t>DE</w:t>
      </w:r>
      <w:r>
        <w:rPr>
          <w:b/>
        </w:rPr>
        <w:t xml:space="preserve"> </w:t>
      </w:r>
      <w:r w:rsidRPr="00FE028C">
        <w:rPr>
          <w:b/>
        </w:rPr>
        <w:t>IMPUNERE</w:t>
      </w:r>
    </w:p>
    <w:p w14:paraId="76133340" w14:textId="77777777" w:rsidR="008E6A37" w:rsidRDefault="008E6A37" w:rsidP="008E6A37">
      <w:pPr>
        <w:jc w:val="center"/>
        <w:rPr>
          <w:b/>
        </w:rPr>
      </w:pPr>
      <w:r w:rsidRPr="00FE028C">
        <w:rPr>
          <w:b/>
        </w:rPr>
        <w:t>PENTRU STABILIREA TAXEI DE HABITAT</w:t>
      </w:r>
    </w:p>
    <w:p w14:paraId="59A22438" w14:textId="32FD26A2" w:rsidR="008E6A37" w:rsidRDefault="008E6A37" w:rsidP="008E6A37">
      <w:pPr>
        <w:jc w:val="center"/>
        <w:rPr>
          <w:b/>
        </w:rPr>
      </w:pPr>
      <w:r>
        <w:rPr>
          <w:b/>
        </w:rPr>
        <w:t>CU DESTINAȚIE SPECIALĂ DE SALUBRIZARE</w:t>
      </w:r>
    </w:p>
    <w:p w14:paraId="34BFD7C3" w14:textId="77777777" w:rsidR="008E6A37" w:rsidRPr="00FE028C" w:rsidRDefault="008E6A37" w:rsidP="008E6A37">
      <w:pPr>
        <w:jc w:val="center"/>
        <w:rPr>
          <w:b/>
        </w:rPr>
      </w:pPr>
    </w:p>
    <w:p w14:paraId="3C546FDB" w14:textId="77777777" w:rsidR="008E6A37" w:rsidRPr="00D243BD" w:rsidRDefault="008E6A37" w:rsidP="008E6A3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243BD">
        <w:rPr>
          <w:rFonts w:ascii="Times New Roman" w:hAnsi="Times New Roman" w:cs="Times New Roman"/>
          <w:sz w:val="24"/>
          <w:szCs w:val="24"/>
        </w:rPr>
        <w:t>Subsemnatul __________________________________, domiciliat în ____________,</w:t>
      </w:r>
    </w:p>
    <w:p w14:paraId="0E53F389" w14:textId="77777777" w:rsidR="008E6A37" w:rsidRPr="00D243BD" w:rsidRDefault="008E6A37" w:rsidP="008E6A3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243BD">
        <w:rPr>
          <w:rFonts w:ascii="Times New Roman" w:hAnsi="Times New Roman" w:cs="Times New Roman"/>
          <w:sz w:val="24"/>
          <w:szCs w:val="24"/>
        </w:rPr>
        <w:t>Str. ____________________________, nr. ________, bloc _________, scara ______,</w:t>
      </w:r>
    </w:p>
    <w:p w14:paraId="45B2937B" w14:textId="77777777" w:rsidR="008E6A37" w:rsidRPr="00D243BD" w:rsidRDefault="008E6A37" w:rsidP="008E6A3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243BD">
        <w:rPr>
          <w:rFonts w:ascii="Times New Roman" w:hAnsi="Times New Roman" w:cs="Times New Roman"/>
          <w:sz w:val="24"/>
          <w:szCs w:val="24"/>
        </w:rPr>
        <w:t xml:space="preserve">Etaj ______, ap. _________, posesor al imobilului din Sectorul 2 al Municipiului București str. ___________________________________, nr. ________, bloc _____, </w:t>
      </w:r>
    </w:p>
    <w:p w14:paraId="6ED09ED0" w14:textId="77777777" w:rsidR="008E6A37" w:rsidRPr="00D243BD" w:rsidRDefault="008E6A37" w:rsidP="008E6A3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243BD">
        <w:rPr>
          <w:rFonts w:ascii="Times New Roman" w:hAnsi="Times New Roman" w:cs="Times New Roman"/>
          <w:sz w:val="24"/>
          <w:szCs w:val="24"/>
        </w:rPr>
        <w:t xml:space="preserve">Scara ____, etaj _____, ap _____, B.I./C.I. seria ____ nr. _____________, eliberat(ă) de ____________________, la data de _____________, Telefon ___________________, adresă de e-mail ______________________, declar pe proprie răspundere că </w:t>
      </w:r>
      <w:r w:rsidRPr="00D243BD">
        <w:rPr>
          <w:rFonts w:ascii="Times New Roman" w:hAnsi="Times New Roman"/>
          <w:sz w:val="24"/>
          <w:szCs w:val="24"/>
          <w:lang w:val="ro-RO"/>
        </w:rPr>
        <w:t>în unitatea locativă  s-a schimbat componenţa celor care locuiesc de la un numar de ...... membri la un numar de ...... membri, noua componență fiind următoarea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3BD">
        <w:rPr>
          <w:rFonts w:ascii="Times New Roman" w:hAnsi="Times New Roman" w:cs="Times New Roman"/>
          <w:sz w:val="24"/>
          <w:szCs w:val="24"/>
        </w:rPr>
        <w:t>:</w:t>
      </w:r>
    </w:p>
    <w:p w14:paraId="54697631" w14:textId="77777777" w:rsidR="008E6A37" w:rsidRDefault="008E6A37" w:rsidP="008E6A3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95"/>
        <w:gridCol w:w="4576"/>
      </w:tblGrid>
      <w:tr w:rsidR="008E6A37" w14:paraId="7B3D53D9" w14:textId="77777777" w:rsidTr="008E6A37">
        <w:trPr>
          <w:jc w:val="center"/>
        </w:trPr>
        <w:tc>
          <w:tcPr>
            <w:tcW w:w="795" w:type="dxa"/>
          </w:tcPr>
          <w:p w14:paraId="6CE80D8A" w14:textId="77777777" w:rsidR="008E6A37" w:rsidRPr="00FE028C" w:rsidRDefault="008E6A37" w:rsidP="0074012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28C">
              <w:rPr>
                <w:rFonts w:ascii="Times New Roman" w:hAnsi="Times New Roman" w:cs="Times New Roman"/>
                <w:b/>
                <w:sz w:val="20"/>
                <w:szCs w:val="20"/>
              </w:rPr>
              <w:t>Nr. Crt.</w:t>
            </w:r>
          </w:p>
        </w:tc>
        <w:tc>
          <w:tcPr>
            <w:tcW w:w="4576" w:type="dxa"/>
          </w:tcPr>
          <w:p w14:paraId="1D5C5BE0" w14:textId="77777777" w:rsidR="008E6A37" w:rsidRPr="00FE028C" w:rsidRDefault="008E6A37" w:rsidP="0074012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28C">
              <w:rPr>
                <w:rFonts w:ascii="Times New Roman" w:hAnsi="Times New Roman" w:cs="Times New Roman"/>
                <w:b/>
                <w:sz w:val="20"/>
                <w:szCs w:val="20"/>
              </w:rPr>
              <w:t>Nume și prenume</w:t>
            </w:r>
          </w:p>
        </w:tc>
      </w:tr>
      <w:tr w:rsidR="008E6A37" w14:paraId="7C95EEAC" w14:textId="77777777" w:rsidTr="008E6A37">
        <w:trPr>
          <w:jc w:val="center"/>
        </w:trPr>
        <w:tc>
          <w:tcPr>
            <w:tcW w:w="795" w:type="dxa"/>
          </w:tcPr>
          <w:p w14:paraId="7AC6A3DD" w14:textId="77777777" w:rsidR="008E6A37" w:rsidRDefault="008E6A37" w:rsidP="007401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</w:tcPr>
          <w:p w14:paraId="31895530" w14:textId="77777777" w:rsidR="008E6A37" w:rsidRDefault="008E6A37" w:rsidP="007401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37" w14:paraId="61C71737" w14:textId="77777777" w:rsidTr="008E6A37">
        <w:trPr>
          <w:jc w:val="center"/>
        </w:trPr>
        <w:tc>
          <w:tcPr>
            <w:tcW w:w="795" w:type="dxa"/>
          </w:tcPr>
          <w:p w14:paraId="1EF22D54" w14:textId="77777777" w:rsidR="008E6A37" w:rsidRDefault="008E6A37" w:rsidP="007401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</w:tcPr>
          <w:p w14:paraId="4BC1B845" w14:textId="77777777" w:rsidR="008E6A37" w:rsidRDefault="008E6A37" w:rsidP="007401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37" w14:paraId="6B2D7EDC" w14:textId="77777777" w:rsidTr="008E6A37">
        <w:trPr>
          <w:jc w:val="center"/>
        </w:trPr>
        <w:tc>
          <w:tcPr>
            <w:tcW w:w="795" w:type="dxa"/>
          </w:tcPr>
          <w:p w14:paraId="2DD28541" w14:textId="77777777" w:rsidR="008E6A37" w:rsidRDefault="008E6A37" w:rsidP="007401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</w:tcPr>
          <w:p w14:paraId="004ED427" w14:textId="77777777" w:rsidR="008E6A37" w:rsidRDefault="008E6A37" w:rsidP="007401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37" w14:paraId="46AAAB93" w14:textId="77777777" w:rsidTr="008E6A37">
        <w:trPr>
          <w:jc w:val="center"/>
        </w:trPr>
        <w:tc>
          <w:tcPr>
            <w:tcW w:w="795" w:type="dxa"/>
          </w:tcPr>
          <w:p w14:paraId="4B689B95" w14:textId="77777777" w:rsidR="008E6A37" w:rsidRDefault="008E6A37" w:rsidP="007401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</w:tcPr>
          <w:p w14:paraId="07258D4E" w14:textId="77777777" w:rsidR="008E6A37" w:rsidRDefault="008E6A37" w:rsidP="007401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37" w14:paraId="0B2E839C" w14:textId="77777777" w:rsidTr="008E6A37">
        <w:trPr>
          <w:jc w:val="center"/>
        </w:trPr>
        <w:tc>
          <w:tcPr>
            <w:tcW w:w="795" w:type="dxa"/>
          </w:tcPr>
          <w:p w14:paraId="1C84EFC2" w14:textId="77777777" w:rsidR="008E6A37" w:rsidRDefault="008E6A37" w:rsidP="007401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</w:tcPr>
          <w:p w14:paraId="32EEB8A6" w14:textId="77777777" w:rsidR="008E6A37" w:rsidRDefault="008E6A37" w:rsidP="007401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37" w14:paraId="20ED36FD" w14:textId="77777777" w:rsidTr="008E6A37">
        <w:trPr>
          <w:jc w:val="center"/>
        </w:trPr>
        <w:tc>
          <w:tcPr>
            <w:tcW w:w="795" w:type="dxa"/>
          </w:tcPr>
          <w:p w14:paraId="127BC035" w14:textId="77777777" w:rsidR="008E6A37" w:rsidRDefault="008E6A37" w:rsidP="007401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</w:tcPr>
          <w:p w14:paraId="30895E23" w14:textId="77777777" w:rsidR="008E6A37" w:rsidRDefault="008E6A37" w:rsidP="007401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37" w14:paraId="3D9CBFE5" w14:textId="77777777" w:rsidTr="008E6A37">
        <w:trPr>
          <w:jc w:val="center"/>
        </w:trPr>
        <w:tc>
          <w:tcPr>
            <w:tcW w:w="795" w:type="dxa"/>
          </w:tcPr>
          <w:p w14:paraId="47634C52" w14:textId="77777777" w:rsidR="008E6A37" w:rsidRDefault="008E6A37" w:rsidP="007401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</w:tcPr>
          <w:p w14:paraId="4773B969" w14:textId="77777777" w:rsidR="008E6A37" w:rsidRDefault="008E6A37" w:rsidP="007401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37" w14:paraId="3E67B483" w14:textId="77777777" w:rsidTr="008E6A37">
        <w:trPr>
          <w:jc w:val="center"/>
        </w:trPr>
        <w:tc>
          <w:tcPr>
            <w:tcW w:w="795" w:type="dxa"/>
          </w:tcPr>
          <w:p w14:paraId="417A8A5C" w14:textId="77777777" w:rsidR="008E6A37" w:rsidRDefault="008E6A37" w:rsidP="007401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</w:tcPr>
          <w:p w14:paraId="151AC0EB" w14:textId="77777777" w:rsidR="008E6A37" w:rsidRDefault="008E6A37" w:rsidP="007401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37" w14:paraId="31FC83FF" w14:textId="77777777" w:rsidTr="008E6A37">
        <w:trPr>
          <w:jc w:val="center"/>
        </w:trPr>
        <w:tc>
          <w:tcPr>
            <w:tcW w:w="795" w:type="dxa"/>
          </w:tcPr>
          <w:p w14:paraId="2B84E7D3" w14:textId="77777777" w:rsidR="008E6A37" w:rsidRDefault="008E6A37" w:rsidP="007401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</w:tcPr>
          <w:p w14:paraId="24BE4226" w14:textId="77777777" w:rsidR="008E6A37" w:rsidRDefault="008E6A37" w:rsidP="007401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37" w14:paraId="32F4DB5D" w14:textId="77777777" w:rsidTr="008E6A37">
        <w:trPr>
          <w:jc w:val="center"/>
        </w:trPr>
        <w:tc>
          <w:tcPr>
            <w:tcW w:w="795" w:type="dxa"/>
          </w:tcPr>
          <w:p w14:paraId="3F609F75" w14:textId="77777777" w:rsidR="008E6A37" w:rsidRDefault="008E6A37" w:rsidP="007401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</w:tcPr>
          <w:p w14:paraId="78D232D4" w14:textId="77777777" w:rsidR="008E6A37" w:rsidRDefault="008E6A37" w:rsidP="007401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37" w14:paraId="6D8F75E4" w14:textId="77777777" w:rsidTr="008E6A37">
        <w:trPr>
          <w:jc w:val="center"/>
        </w:trPr>
        <w:tc>
          <w:tcPr>
            <w:tcW w:w="795" w:type="dxa"/>
          </w:tcPr>
          <w:p w14:paraId="76904B6F" w14:textId="77777777" w:rsidR="008E6A37" w:rsidRDefault="008E6A37" w:rsidP="007401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</w:tcPr>
          <w:p w14:paraId="18AADA90" w14:textId="77777777" w:rsidR="008E6A37" w:rsidRDefault="008E6A37" w:rsidP="007401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E7E6CA" w14:textId="77777777" w:rsidR="008E6A37" w:rsidRDefault="008E6A37" w:rsidP="008E6A3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8D9F49" w14:textId="77777777" w:rsidR="008E6A37" w:rsidRDefault="008E6A37" w:rsidP="008E6A3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Reprezentând numărul total al persoanelor care locuiesc la adresa proprietății sus-menționată, începând cu data de ………………</w:t>
      </w:r>
    </w:p>
    <w:p w14:paraId="38248D6F" w14:textId="77777777" w:rsidR="008E6A37" w:rsidRDefault="008E6A37" w:rsidP="008E6A3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 sancțiunile prevăzute de legea penală privind falsul în declarații, declar că datele din această declarație sunt corecte și complete.</w:t>
      </w:r>
    </w:p>
    <w:p w14:paraId="6D52B3F6" w14:textId="77777777" w:rsidR="008E6A37" w:rsidRDefault="008E6A37" w:rsidP="008E6A3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CEE000" w14:textId="77777777" w:rsidR="008E6A37" w:rsidRDefault="008E6A37" w:rsidP="008E6A3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742EC0" w14:textId="77777777" w:rsidR="008E6A37" w:rsidRDefault="008E6A37" w:rsidP="008E6A3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Numele și prenumele …………………</w:t>
      </w:r>
    </w:p>
    <w:p w14:paraId="26F67E4C" w14:textId="3EC5358C" w:rsidR="0010784C" w:rsidRPr="008E6A37" w:rsidRDefault="008E6A37" w:rsidP="008E6A3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Semnătura …………………………….</w:t>
      </w:r>
    </w:p>
    <w:sectPr w:rsidR="0010784C" w:rsidRPr="008E6A37" w:rsidSect="00A46D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4D22C" w14:textId="77777777" w:rsidR="006C53E3" w:rsidRDefault="006C53E3" w:rsidP="002F5FB1">
      <w:r>
        <w:separator/>
      </w:r>
    </w:p>
  </w:endnote>
  <w:endnote w:type="continuationSeparator" w:id="0">
    <w:p w14:paraId="3B862C93" w14:textId="77777777" w:rsidR="006C53E3" w:rsidRDefault="006C53E3" w:rsidP="002F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31132" w14:textId="77777777" w:rsidR="008C79AF" w:rsidRDefault="008C79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8D821" w14:textId="54F06439" w:rsidR="00825A94" w:rsidRDefault="00825A94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541BFE4" wp14:editId="5279FEAA">
          <wp:simplePos x="0" y="0"/>
          <wp:positionH relativeFrom="margin">
            <wp:align>right</wp:align>
          </wp:positionH>
          <wp:positionV relativeFrom="paragraph">
            <wp:posOffset>-5080</wp:posOffset>
          </wp:positionV>
          <wp:extent cx="6648450" cy="4578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 portrait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450" cy="45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66436C" w14:textId="77777777" w:rsidR="00825A94" w:rsidRDefault="00825A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6974" w14:textId="50A4B6D8" w:rsidR="00A46DA9" w:rsidRDefault="00975A3B">
    <w:pPr>
      <w:pStyle w:val="Foot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5A075136" wp14:editId="5814657A">
          <wp:simplePos x="0" y="0"/>
          <wp:positionH relativeFrom="column">
            <wp:posOffset>8342</wp:posOffset>
          </wp:positionH>
          <wp:positionV relativeFrom="paragraph">
            <wp:posOffset>126124</wp:posOffset>
          </wp:positionV>
          <wp:extent cx="6590805" cy="458425"/>
          <wp:effectExtent l="0" t="0" r="63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portrait 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0805" cy="458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0B49F" w14:textId="77777777" w:rsidR="006C53E3" w:rsidRDefault="006C53E3" w:rsidP="002F5FB1">
      <w:r>
        <w:separator/>
      </w:r>
    </w:p>
  </w:footnote>
  <w:footnote w:type="continuationSeparator" w:id="0">
    <w:p w14:paraId="4B24977B" w14:textId="77777777" w:rsidR="006C53E3" w:rsidRDefault="006C53E3" w:rsidP="002F5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2B9A1" w14:textId="77777777" w:rsidR="008C79AF" w:rsidRDefault="008C79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2111" w14:textId="77777777" w:rsidR="008C79AF" w:rsidRDefault="008C79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D401" w14:textId="3453F207" w:rsidR="00A46DA9" w:rsidRDefault="007E63D7">
    <w:pPr>
      <w:pStyle w:val="Header"/>
    </w:pPr>
    <w:r>
      <w:rPr>
        <w:noProof/>
      </w:rPr>
      <w:drawing>
        <wp:anchor distT="0" distB="0" distL="114300" distR="114300" simplePos="0" relativeHeight="251670528" behindDoc="0" locked="0" layoutInCell="1" allowOverlap="1" wp14:anchorId="1378D03C" wp14:editId="180BD7A8">
          <wp:simplePos x="0" y="0"/>
          <wp:positionH relativeFrom="column">
            <wp:posOffset>411940</wp:posOffset>
          </wp:positionH>
          <wp:positionV relativeFrom="paragraph">
            <wp:posOffset>-363855</wp:posOffset>
          </wp:positionV>
          <wp:extent cx="2043144" cy="1116162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144" cy="1116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A16"/>
    <w:multiLevelType w:val="hybridMultilevel"/>
    <w:tmpl w:val="D92AA780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32B17DC5"/>
    <w:multiLevelType w:val="hybridMultilevel"/>
    <w:tmpl w:val="65722056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344C17A6"/>
    <w:multiLevelType w:val="hybridMultilevel"/>
    <w:tmpl w:val="01187488"/>
    <w:lvl w:ilvl="0" w:tplc="C65A1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13491"/>
    <w:multiLevelType w:val="hybridMultilevel"/>
    <w:tmpl w:val="DDA0E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0299"/>
    <w:multiLevelType w:val="hybridMultilevel"/>
    <w:tmpl w:val="8740041E"/>
    <w:lvl w:ilvl="0" w:tplc="C65A1E36">
      <w:numFmt w:val="bullet"/>
      <w:lvlText w:val="-"/>
      <w:lvlJc w:val="left"/>
      <w:pPr>
        <w:ind w:left="1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58CE16DE"/>
    <w:multiLevelType w:val="hybridMultilevel"/>
    <w:tmpl w:val="7E680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D4A1D"/>
    <w:multiLevelType w:val="hybridMultilevel"/>
    <w:tmpl w:val="E2E4F840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6DD0179D"/>
    <w:multiLevelType w:val="hybridMultilevel"/>
    <w:tmpl w:val="28D85E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935D0"/>
    <w:multiLevelType w:val="hybridMultilevel"/>
    <w:tmpl w:val="3F18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001857">
    <w:abstractNumId w:val="7"/>
  </w:num>
  <w:num w:numId="2" w16cid:durableId="763500897">
    <w:abstractNumId w:val="5"/>
  </w:num>
  <w:num w:numId="3" w16cid:durableId="905727275">
    <w:abstractNumId w:val="2"/>
  </w:num>
  <w:num w:numId="4" w16cid:durableId="2131588770">
    <w:abstractNumId w:val="8"/>
  </w:num>
  <w:num w:numId="5" w16cid:durableId="1129588048">
    <w:abstractNumId w:val="4"/>
  </w:num>
  <w:num w:numId="6" w16cid:durableId="1997492382">
    <w:abstractNumId w:val="6"/>
  </w:num>
  <w:num w:numId="7" w16cid:durableId="748428717">
    <w:abstractNumId w:val="1"/>
  </w:num>
  <w:num w:numId="8" w16cid:durableId="252320775">
    <w:abstractNumId w:val="3"/>
  </w:num>
  <w:num w:numId="9" w16cid:durableId="1337148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0C"/>
    <w:rsid w:val="0000208C"/>
    <w:rsid w:val="0000576A"/>
    <w:rsid w:val="00005FD9"/>
    <w:rsid w:val="00006A26"/>
    <w:rsid w:val="00012079"/>
    <w:rsid w:val="00013412"/>
    <w:rsid w:val="00020428"/>
    <w:rsid w:val="00020839"/>
    <w:rsid w:val="00020A8A"/>
    <w:rsid w:val="000224C6"/>
    <w:rsid w:val="0002383F"/>
    <w:rsid w:val="00026DDD"/>
    <w:rsid w:val="000272C6"/>
    <w:rsid w:val="000309EE"/>
    <w:rsid w:val="00035381"/>
    <w:rsid w:val="00040EDA"/>
    <w:rsid w:val="00041871"/>
    <w:rsid w:val="000444F8"/>
    <w:rsid w:val="0004515C"/>
    <w:rsid w:val="00047B93"/>
    <w:rsid w:val="000513B5"/>
    <w:rsid w:val="000527FA"/>
    <w:rsid w:val="00053195"/>
    <w:rsid w:val="0005373D"/>
    <w:rsid w:val="00054A32"/>
    <w:rsid w:val="00055464"/>
    <w:rsid w:val="00057F20"/>
    <w:rsid w:val="0006142B"/>
    <w:rsid w:val="00063953"/>
    <w:rsid w:val="000656E7"/>
    <w:rsid w:val="000657AC"/>
    <w:rsid w:val="00065B22"/>
    <w:rsid w:val="00067C10"/>
    <w:rsid w:val="000702C6"/>
    <w:rsid w:val="00070641"/>
    <w:rsid w:val="00072AE7"/>
    <w:rsid w:val="0008266C"/>
    <w:rsid w:val="00085789"/>
    <w:rsid w:val="00085BF2"/>
    <w:rsid w:val="000919CE"/>
    <w:rsid w:val="0009240A"/>
    <w:rsid w:val="00096ADE"/>
    <w:rsid w:val="000A2795"/>
    <w:rsid w:val="000A2C25"/>
    <w:rsid w:val="000A5ABC"/>
    <w:rsid w:val="000B07D0"/>
    <w:rsid w:val="000B07F0"/>
    <w:rsid w:val="000B0919"/>
    <w:rsid w:val="000B25D4"/>
    <w:rsid w:val="000B2660"/>
    <w:rsid w:val="000B2B20"/>
    <w:rsid w:val="000B3D66"/>
    <w:rsid w:val="000B531F"/>
    <w:rsid w:val="000B5398"/>
    <w:rsid w:val="000B5497"/>
    <w:rsid w:val="000B789A"/>
    <w:rsid w:val="000C0849"/>
    <w:rsid w:val="000C20F4"/>
    <w:rsid w:val="000C2DA9"/>
    <w:rsid w:val="000C2E4A"/>
    <w:rsid w:val="000C59FC"/>
    <w:rsid w:val="000C5F1E"/>
    <w:rsid w:val="000C60FE"/>
    <w:rsid w:val="000C7099"/>
    <w:rsid w:val="000C74C0"/>
    <w:rsid w:val="000D2FBF"/>
    <w:rsid w:val="000D6112"/>
    <w:rsid w:val="000D78C8"/>
    <w:rsid w:val="000E00EF"/>
    <w:rsid w:val="000E1030"/>
    <w:rsid w:val="000E12F7"/>
    <w:rsid w:val="000E203B"/>
    <w:rsid w:val="000E2FE2"/>
    <w:rsid w:val="000E47E4"/>
    <w:rsid w:val="000E5558"/>
    <w:rsid w:val="000E67CF"/>
    <w:rsid w:val="000E69F5"/>
    <w:rsid w:val="000E6B40"/>
    <w:rsid w:val="000E6F71"/>
    <w:rsid w:val="000F244A"/>
    <w:rsid w:val="000F41B7"/>
    <w:rsid w:val="000F7259"/>
    <w:rsid w:val="00100A41"/>
    <w:rsid w:val="00103816"/>
    <w:rsid w:val="00103FBB"/>
    <w:rsid w:val="00104C42"/>
    <w:rsid w:val="00106A4A"/>
    <w:rsid w:val="0010784C"/>
    <w:rsid w:val="00114585"/>
    <w:rsid w:val="0011458F"/>
    <w:rsid w:val="00116AF9"/>
    <w:rsid w:val="00120AA1"/>
    <w:rsid w:val="00123819"/>
    <w:rsid w:val="00123EE7"/>
    <w:rsid w:val="00124273"/>
    <w:rsid w:val="001253DE"/>
    <w:rsid w:val="00127498"/>
    <w:rsid w:val="0013064F"/>
    <w:rsid w:val="00134143"/>
    <w:rsid w:val="0013481C"/>
    <w:rsid w:val="001403BA"/>
    <w:rsid w:val="0014113D"/>
    <w:rsid w:val="001413E6"/>
    <w:rsid w:val="001422C4"/>
    <w:rsid w:val="00142345"/>
    <w:rsid w:val="00143E07"/>
    <w:rsid w:val="00145F57"/>
    <w:rsid w:val="00150671"/>
    <w:rsid w:val="00151E21"/>
    <w:rsid w:val="00153BEB"/>
    <w:rsid w:val="00154A30"/>
    <w:rsid w:val="001554E5"/>
    <w:rsid w:val="001555EE"/>
    <w:rsid w:val="001569C7"/>
    <w:rsid w:val="00156A79"/>
    <w:rsid w:val="00160790"/>
    <w:rsid w:val="001618F3"/>
    <w:rsid w:val="00161D53"/>
    <w:rsid w:val="001650CA"/>
    <w:rsid w:val="00165C66"/>
    <w:rsid w:val="0016634D"/>
    <w:rsid w:val="00167DCD"/>
    <w:rsid w:val="00173A67"/>
    <w:rsid w:val="00174670"/>
    <w:rsid w:val="00174B1D"/>
    <w:rsid w:val="00175BF5"/>
    <w:rsid w:val="00181AF7"/>
    <w:rsid w:val="00181E2D"/>
    <w:rsid w:val="001825A7"/>
    <w:rsid w:val="001839AD"/>
    <w:rsid w:val="001841FB"/>
    <w:rsid w:val="001855AE"/>
    <w:rsid w:val="00185F61"/>
    <w:rsid w:val="0018697E"/>
    <w:rsid w:val="00186CCA"/>
    <w:rsid w:val="001874EF"/>
    <w:rsid w:val="00192260"/>
    <w:rsid w:val="00192A3C"/>
    <w:rsid w:val="00196083"/>
    <w:rsid w:val="00196E44"/>
    <w:rsid w:val="001A25F7"/>
    <w:rsid w:val="001A3753"/>
    <w:rsid w:val="001A3CDF"/>
    <w:rsid w:val="001A43A3"/>
    <w:rsid w:val="001B334A"/>
    <w:rsid w:val="001B5CE1"/>
    <w:rsid w:val="001B7BB9"/>
    <w:rsid w:val="001C0B20"/>
    <w:rsid w:val="001C1841"/>
    <w:rsid w:val="001C2890"/>
    <w:rsid w:val="001C2DF1"/>
    <w:rsid w:val="001C616B"/>
    <w:rsid w:val="001D3CD2"/>
    <w:rsid w:val="001D70DE"/>
    <w:rsid w:val="001D7CBF"/>
    <w:rsid w:val="001E1552"/>
    <w:rsid w:val="001E1C33"/>
    <w:rsid w:val="001E2E72"/>
    <w:rsid w:val="001E7338"/>
    <w:rsid w:val="001E78CF"/>
    <w:rsid w:val="001F047F"/>
    <w:rsid w:val="001F17B7"/>
    <w:rsid w:val="001F2838"/>
    <w:rsid w:val="001F5F3A"/>
    <w:rsid w:val="001F67B9"/>
    <w:rsid w:val="001F6935"/>
    <w:rsid w:val="00202D49"/>
    <w:rsid w:val="002066F1"/>
    <w:rsid w:val="00206F12"/>
    <w:rsid w:val="00211B92"/>
    <w:rsid w:val="00212A0B"/>
    <w:rsid w:val="00214CA3"/>
    <w:rsid w:val="002152A7"/>
    <w:rsid w:val="002164DE"/>
    <w:rsid w:val="00217525"/>
    <w:rsid w:val="0022115C"/>
    <w:rsid w:val="00222E61"/>
    <w:rsid w:val="002253F8"/>
    <w:rsid w:val="00225CE5"/>
    <w:rsid w:val="0022742D"/>
    <w:rsid w:val="00232AD5"/>
    <w:rsid w:val="00236B20"/>
    <w:rsid w:val="00237662"/>
    <w:rsid w:val="00242639"/>
    <w:rsid w:val="00242800"/>
    <w:rsid w:val="002440CB"/>
    <w:rsid w:val="00244375"/>
    <w:rsid w:val="00244CD1"/>
    <w:rsid w:val="00247A3C"/>
    <w:rsid w:val="0025031F"/>
    <w:rsid w:val="002514D8"/>
    <w:rsid w:val="002552AF"/>
    <w:rsid w:val="00257070"/>
    <w:rsid w:val="002578F4"/>
    <w:rsid w:val="00257CEC"/>
    <w:rsid w:val="00262B75"/>
    <w:rsid w:val="00262F33"/>
    <w:rsid w:val="002630A6"/>
    <w:rsid w:val="00265AC2"/>
    <w:rsid w:val="00267E4D"/>
    <w:rsid w:val="002712D0"/>
    <w:rsid w:val="002746EF"/>
    <w:rsid w:val="002748F8"/>
    <w:rsid w:val="00280EB4"/>
    <w:rsid w:val="00282DA4"/>
    <w:rsid w:val="00285EEE"/>
    <w:rsid w:val="00287049"/>
    <w:rsid w:val="002905AD"/>
    <w:rsid w:val="00292370"/>
    <w:rsid w:val="00293C16"/>
    <w:rsid w:val="00293F55"/>
    <w:rsid w:val="0029655A"/>
    <w:rsid w:val="00296D8A"/>
    <w:rsid w:val="002A11FC"/>
    <w:rsid w:val="002A28C2"/>
    <w:rsid w:val="002A3356"/>
    <w:rsid w:val="002A4001"/>
    <w:rsid w:val="002A66BE"/>
    <w:rsid w:val="002A7758"/>
    <w:rsid w:val="002B1AE7"/>
    <w:rsid w:val="002B39D0"/>
    <w:rsid w:val="002B4388"/>
    <w:rsid w:val="002B4854"/>
    <w:rsid w:val="002B4D42"/>
    <w:rsid w:val="002B5BB2"/>
    <w:rsid w:val="002B739E"/>
    <w:rsid w:val="002C1BE3"/>
    <w:rsid w:val="002C3A4B"/>
    <w:rsid w:val="002C4CAD"/>
    <w:rsid w:val="002C59D1"/>
    <w:rsid w:val="002C612A"/>
    <w:rsid w:val="002C62C4"/>
    <w:rsid w:val="002C6883"/>
    <w:rsid w:val="002D5DA6"/>
    <w:rsid w:val="002D652E"/>
    <w:rsid w:val="002D6FD8"/>
    <w:rsid w:val="002D7200"/>
    <w:rsid w:val="002D75B7"/>
    <w:rsid w:val="002D7BE0"/>
    <w:rsid w:val="002E07D2"/>
    <w:rsid w:val="002E1453"/>
    <w:rsid w:val="002E1B8E"/>
    <w:rsid w:val="002E34D6"/>
    <w:rsid w:val="002E6E1D"/>
    <w:rsid w:val="002F039F"/>
    <w:rsid w:val="002F044C"/>
    <w:rsid w:val="002F2F7F"/>
    <w:rsid w:val="002F4306"/>
    <w:rsid w:val="002F5FB1"/>
    <w:rsid w:val="002F6D6C"/>
    <w:rsid w:val="002F6E4D"/>
    <w:rsid w:val="002F712F"/>
    <w:rsid w:val="002F72A6"/>
    <w:rsid w:val="002F7A63"/>
    <w:rsid w:val="0030251A"/>
    <w:rsid w:val="00303299"/>
    <w:rsid w:val="003046C1"/>
    <w:rsid w:val="00307871"/>
    <w:rsid w:val="00307C1F"/>
    <w:rsid w:val="00310A6F"/>
    <w:rsid w:val="00310A83"/>
    <w:rsid w:val="00312806"/>
    <w:rsid w:val="003132B1"/>
    <w:rsid w:val="0032237E"/>
    <w:rsid w:val="00327B55"/>
    <w:rsid w:val="00330D79"/>
    <w:rsid w:val="00330F2F"/>
    <w:rsid w:val="00333235"/>
    <w:rsid w:val="0033655A"/>
    <w:rsid w:val="00340F37"/>
    <w:rsid w:val="0034244D"/>
    <w:rsid w:val="00343778"/>
    <w:rsid w:val="0034696E"/>
    <w:rsid w:val="00351400"/>
    <w:rsid w:val="00351487"/>
    <w:rsid w:val="003527C2"/>
    <w:rsid w:val="00352802"/>
    <w:rsid w:val="00352DCD"/>
    <w:rsid w:val="00353504"/>
    <w:rsid w:val="00353F87"/>
    <w:rsid w:val="00355349"/>
    <w:rsid w:val="003576DB"/>
    <w:rsid w:val="0036059C"/>
    <w:rsid w:val="00360709"/>
    <w:rsid w:val="00362BBE"/>
    <w:rsid w:val="00366D31"/>
    <w:rsid w:val="00367F8D"/>
    <w:rsid w:val="00372D3B"/>
    <w:rsid w:val="00373FEA"/>
    <w:rsid w:val="0037482F"/>
    <w:rsid w:val="00374ADD"/>
    <w:rsid w:val="00375302"/>
    <w:rsid w:val="003756C9"/>
    <w:rsid w:val="00377910"/>
    <w:rsid w:val="003855ED"/>
    <w:rsid w:val="00385C1E"/>
    <w:rsid w:val="00387F3A"/>
    <w:rsid w:val="003935DB"/>
    <w:rsid w:val="00395C8F"/>
    <w:rsid w:val="00396B39"/>
    <w:rsid w:val="00397855"/>
    <w:rsid w:val="003A2C14"/>
    <w:rsid w:val="003A35FE"/>
    <w:rsid w:val="003A3DE4"/>
    <w:rsid w:val="003A44A7"/>
    <w:rsid w:val="003A4B90"/>
    <w:rsid w:val="003A4F07"/>
    <w:rsid w:val="003A53A0"/>
    <w:rsid w:val="003A60BF"/>
    <w:rsid w:val="003A6843"/>
    <w:rsid w:val="003B2979"/>
    <w:rsid w:val="003B6EBB"/>
    <w:rsid w:val="003C10A0"/>
    <w:rsid w:val="003C1224"/>
    <w:rsid w:val="003C2D88"/>
    <w:rsid w:val="003C31A5"/>
    <w:rsid w:val="003D1A34"/>
    <w:rsid w:val="003D26C5"/>
    <w:rsid w:val="003D55E4"/>
    <w:rsid w:val="003E0D62"/>
    <w:rsid w:val="003E2E6F"/>
    <w:rsid w:val="003E4525"/>
    <w:rsid w:val="003E5EC6"/>
    <w:rsid w:val="003F0289"/>
    <w:rsid w:val="003F0725"/>
    <w:rsid w:val="003F768F"/>
    <w:rsid w:val="004002E7"/>
    <w:rsid w:val="00400A49"/>
    <w:rsid w:val="004011C5"/>
    <w:rsid w:val="004020BE"/>
    <w:rsid w:val="00402AF1"/>
    <w:rsid w:val="0040343B"/>
    <w:rsid w:val="00404544"/>
    <w:rsid w:val="004052B2"/>
    <w:rsid w:val="0040584F"/>
    <w:rsid w:val="004063F8"/>
    <w:rsid w:val="0041199D"/>
    <w:rsid w:val="0041789A"/>
    <w:rsid w:val="004214B8"/>
    <w:rsid w:val="004251C3"/>
    <w:rsid w:val="004256FE"/>
    <w:rsid w:val="00425964"/>
    <w:rsid w:val="00427E34"/>
    <w:rsid w:val="0043274A"/>
    <w:rsid w:val="004338DC"/>
    <w:rsid w:val="00433C51"/>
    <w:rsid w:val="00434C03"/>
    <w:rsid w:val="0043570D"/>
    <w:rsid w:val="004378E9"/>
    <w:rsid w:val="00447336"/>
    <w:rsid w:val="00447705"/>
    <w:rsid w:val="00447B1E"/>
    <w:rsid w:val="00451ADD"/>
    <w:rsid w:val="00452A19"/>
    <w:rsid w:val="0045363F"/>
    <w:rsid w:val="00454787"/>
    <w:rsid w:val="0046562A"/>
    <w:rsid w:val="00470149"/>
    <w:rsid w:val="004714A3"/>
    <w:rsid w:val="00472048"/>
    <w:rsid w:val="004735BE"/>
    <w:rsid w:val="00474314"/>
    <w:rsid w:val="00476F9D"/>
    <w:rsid w:val="00482D65"/>
    <w:rsid w:val="00486ADF"/>
    <w:rsid w:val="004935EB"/>
    <w:rsid w:val="0049497E"/>
    <w:rsid w:val="00495234"/>
    <w:rsid w:val="004A00CD"/>
    <w:rsid w:val="004A1AF4"/>
    <w:rsid w:val="004A350F"/>
    <w:rsid w:val="004A71E8"/>
    <w:rsid w:val="004A7A23"/>
    <w:rsid w:val="004B0A20"/>
    <w:rsid w:val="004B23E5"/>
    <w:rsid w:val="004B3308"/>
    <w:rsid w:val="004B582D"/>
    <w:rsid w:val="004C0151"/>
    <w:rsid w:val="004C2474"/>
    <w:rsid w:val="004C42F9"/>
    <w:rsid w:val="004C7287"/>
    <w:rsid w:val="004C7E93"/>
    <w:rsid w:val="004D0495"/>
    <w:rsid w:val="004D1BB2"/>
    <w:rsid w:val="004D4BFE"/>
    <w:rsid w:val="004D63C6"/>
    <w:rsid w:val="004E03B3"/>
    <w:rsid w:val="004E0BEA"/>
    <w:rsid w:val="004E1A18"/>
    <w:rsid w:val="004E2365"/>
    <w:rsid w:val="004E26A6"/>
    <w:rsid w:val="004E2B97"/>
    <w:rsid w:val="004E2E91"/>
    <w:rsid w:val="004E4D48"/>
    <w:rsid w:val="004E6D07"/>
    <w:rsid w:val="004E6DE2"/>
    <w:rsid w:val="004F0434"/>
    <w:rsid w:val="004F0F47"/>
    <w:rsid w:val="004F3737"/>
    <w:rsid w:val="004F37ED"/>
    <w:rsid w:val="004F42A9"/>
    <w:rsid w:val="004F5B45"/>
    <w:rsid w:val="004F5F4B"/>
    <w:rsid w:val="005020D2"/>
    <w:rsid w:val="00502366"/>
    <w:rsid w:val="00504E43"/>
    <w:rsid w:val="00505325"/>
    <w:rsid w:val="00506C4D"/>
    <w:rsid w:val="00511C6E"/>
    <w:rsid w:val="005121F0"/>
    <w:rsid w:val="005139B2"/>
    <w:rsid w:val="00516820"/>
    <w:rsid w:val="00521578"/>
    <w:rsid w:val="005275CF"/>
    <w:rsid w:val="00527E26"/>
    <w:rsid w:val="005303CE"/>
    <w:rsid w:val="00530A44"/>
    <w:rsid w:val="00533861"/>
    <w:rsid w:val="00533DED"/>
    <w:rsid w:val="0053760B"/>
    <w:rsid w:val="00541254"/>
    <w:rsid w:val="005416F0"/>
    <w:rsid w:val="00541B54"/>
    <w:rsid w:val="00544CB6"/>
    <w:rsid w:val="00546AD0"/>
    <w:rsid w:val="00550647"/>
    <w:rsid w:val="005526BE"/>
    <w:rsid w:val="00554595"/>
    <w:rsid w:val="00554BE9"/>
    <w:rsid w:val="00570241"/>
    <w:rsid w:val="00571742"/>
    <w:rsid w:val="005729B7"/>
    <w:rsid w:val="00576557"/>
    <w:rsid w:val="0058102C"/>
    <w:rsid w:val="00582079"/>
    <w:rsid w:val="0058275F"/>
    <w:rsid w:val="00582F17"/>
    <w:rsid w:val="00583905"/>
    <w:rsid w:val="00585BF9"/>
    <w:rsid w:val="005865EB"/>
    <w:rsid w:val="00586CBA"/>
    <w:rsid w:val="00587064"/>
    <w:rsid w:val="00587571"/>
    <w:rsid w:val="00587D83"/>
    <w:rsid w:val="00587E14"/>
    <w:rsid w:val="00590354"/>
    <w:rsid w:val="0059048D"/>
    <w:rsid w:val="0059050A"/>
    <w:rsid w:val="0059085E"/>
    <w:rsid w:val="00591608"/>
    <w:rsid w:val="0059286F"/>
    <w:rsid w:val="00592CAF"/>
    <w:rsid w:val="005964F2"/>
    <w:rsid w:val="00596F50"/>
    <w:rsid w:val="005A0321"/>
    <w:rsid w:val="005A0DA5"/>
    <w:rsid w:val="005A1399"/>
    <w:rsid w:val="005A3628"/>
    <w:rsid w:val="005A3DAB"/>
    <w:rsid w:val="005A5AB9"/>
    <w:rsid w:val="005A6EC4"/>
    <w:rsid w:val="005A7E1A"/>
    <w:rsid w:val="005B153F"/>
    <w:rsid w:val="005B231C"/>
    <w:rsid w:val="005B4B6F"/>
    <w:rsid w:val="005B5748"/>
    <w:rsid w:val="005B74A2"/>
    <w:rsid w:val="005C0AF0"/>
    <w:rsid w:val="005C1C85"/>
    <w:rsid w:val="005C2433"/>
    <w:rsid w:val="005C32DA"/>
    <w:rsid w:val="005C4D41"/>
    <w:rsid w:val="005C61C5"/>
    <w:rsid w:val="005C71FA"/>
    <w:rsid w:val="005D04DB"/>
    <w:rsid w:val="005D1827"/>
    <w:rsid w:val="005E0BF3"/>
    <w:rsid w:val="005E1F99"/>
    <w:rsid w:val="005E390D"/>
    <w:rsid w:val="005E3BE0"/>
    <w:rsid w:val="005E717C"/>
    <w:rsid w:val="005E7AE2"/>
    <w:rsid w:val="005F118C"/>
    <w:rsid w:val="005F2E93"/>
    <w:rsid w:val="005F49F8"/>
    <w:rsid w:val="005F57A2"/>
    <w:rsid w:val="005F580C"/>
    <w:rsid w:val="005F740A"/>
    <w:rsid w:val="005F741B"/>
    <w:rsid w:val="005F7B7A"/>
    <w:rsid w:val="006010F1"/>
    <w:rsid w:val="006030CA"/>
    <w:rsid w:val="00604A2E"/>
    <w:rsid w:val="00604C02"/>
    <w:rsid w:val="00613006"/>
    <w:rsid w:val="00613184"/>
    <w:rsid w:val="00613C20"/>
    <w:rsid w:val="00615A63"/>
    <w:rsid w:val="00615B79"/>
    <w:rsid w:val="00620DF7"/>
    <w:rsid w:val="006231AB"/>
    <w:rsid w:val="006239F0"/>
    <w:rsid w:val="006308BE"/>
    <w:rsid w:val="006326FE"/>
    <w:rsid w:val="00632753"/>
    <w:rsid w:val="006366AB"/>
    <w:rsid w:val="00636905"/>
    <w:rsid w:val="00636AF1"/>
    <w:rsid w:val="00641788"/>
    <w:rsid w:val="006423C7"/>
    <w:rsid w:val="006429FA"/>
    <w:rsid w:val="0065551A"/>
    <w:rsid w:val="006557C7"/>
    <w:rsid w:val="006559EB"/>
    <w:rsid w:val="00660159"/>
    <w:rsid w:val="00660C42"/>
    <w:rsid w:val="006618FF"/>
    <w:rsid w:val="00661D3D"/>
    <w:rsid w:val="00663268"/>
    <w:rsid w:val="00663B44"/>
    <w:rsid w:val="00664EA9"/>
    <w:rsid w:val="0066524B"/>
    <w:rsid w:val="00666D39"/>
    <w:rsid w:val="00670794"/>
    <w:rsid w:val="00670BAA"/>
    <w:rsid w:val="00672595"/>
    <w:rsid w:val="00672B3B"/>
    <w:rsid w:val="00673A41"/>
    <w:rsid w:val="00675462"/>
    <w:rsid w:val="00677ACE"/>
    <w:rsid w:val="00683610"/>
    <w:rsid w:val="00684784"/>
    <w:rsid w:val="00686771"/>
    <w:rsid w:val="006914B3"/>
    <w:rsid w:val="00693526"/>
    <w:rsid w:val="006949B7"/>
    <w:rsid w:val="00696FA9"/>
    <w:rsid w:val="00697CFD"/>
    <w:rsid w:val="006A5C4C"/>
    <w:rsid w:val="006A651B"/>
    <w:rsid w:val="006A66B5"/>
    <w:rsid w:val="006B0834"/>
    <w:rsid w:val="006B3BC2"/>
    <w:rsid w:val="006C0841"/>
    <w:rsid w:val="006C3E3F"/>
    <w:rsid w:val="006C53E3"/>
    <w:rsid w:val="006D0126"/>
    <w:rsid w:val="006D4EDA"/>
    <w:rsid w:val="006D6191"/>
    <w:rsid w:val="006D7CA3"/>
    <w:rsid w:val="006E065B"/>
    <w:rsid w:val="006E10FA"/>
    <w:rsid w:val="006E47DE"/>
    <w:rsid w:val="006E530C"/>
    <w:rsid w:val="006E6CF2"/>
    <w:rsid w:val="006E7161"/>
    <w:rsid w:val="006F0360"/>
    <w:rsid w:val="006F2C57"/>
    <w:rsid w:val="006F5385"/>
    <w:rsid w:val="006F598A"/>
    <w:rsid w:val="006F5B1F"/>
    <w:rsid w:val="006F7011"/>
    <w:rsid w:val="006F752F"/>
    <w:rsid w:val="00700123"/>
    <w:rsid w:val="0070387D"/>
    <w:rsid w:val="00703A01"/>
    <w:rsid w:val="00704F55"/>
    <w:rsid w:val="007051F2"/>
    <w:rsid w:val="0070758A"/>
    <w:rsid w:val="00707919"/>
    <w:rsid w:val="00707B6B"/>
    <w:rsid w:val="00710940"/>
    <w:rsid w:val="0071658E"/>
    <w:rsid w:val="00722247"/>
    <w:rsid w:val="00722B38"/>
    <w:rsid w:val="00724E3F"/>
    <w:rsid w:val="00725F32"/>
    <w:rsid w:val="00732327"/>
    <w:rsid w:val="007338C1"/>
    <w:rsid w:val="00735D6B"/>
    <w:rsid w:val="00737B16"/>
    <w:rsid w:val="00741F12"/>
    <w:rsid w:val="00742828"/>
    <w:rsid w:val="0074295A"/>
    <w:rsid w:val="007454B0"/>
    <w:rsid w:val="0074665C"/>
    <w:rsid w:val="00747060"/>
    <w:rsid w:val="007500FE"/>
    <w:rsid w:val="00751079"/>
    <w:rsid w:val="00751409"/>
    <w:rsid w:val="0075351D"/>
    <w:rsid w:val="00760376"/>
    <w:rsid w:val="0076291B"/>
    <w:rsid w:val="00762CB3"/>
    <w:rsid w:val="00765CDC"/>
    <w:rsid w:val="00770A0F"/>
    <w:rsid w:val="00780ED4"/>
    <w:rsid w:val="00781664"/>
    <w:rsid w:val="00781AF3"/>
    <w:rsid w:val="00783869"/>
    <w:rsid w:val="007848DA"/>
    <w:rsid w:val="00784D1A"/>
    <w:rsid w:val="007856CB"/>
    <w:rsid w:val="00786434"/>
    <w:rsid w:val="00787375"/>
    <w:rsid w:val="00787C82"/>
    <w:rsid w:val="00791695"/>
    <w:rsid w:val="007939B3"/>
    <w:rsid w:val="00794C0A"/>
    <w:rsid w:val="0079505F"/>
    <w:rsid w:val="00797159"/>
    <w:rsid w:val="007A107E"/>
    <w:rsid w:val="007A25A2"/>
    <w:rsid w:val="007A2683"/>
    <w:rsid w:val="007A37B0"/>
    <w:rsid w:val="007A504E"/>
    <w:rsid w:val="007A58E6"/>
    <w:rsid w:val="007B4494"/>
    <w:rsid w:val="007B6A3E"/>
    <w:rsid w:val="007C24D3"/>
    <w:rsid w:val="007C5A6D"/>
    <w:rsid w:val="007C5CA8"/>
    <w:rsid w:val="007C6C58"/>
    <w:rsid w:val="007C72D9"/>
    <w:rsid w:val="007C7521"/>
    <w:rsid w:val="007D0891"/>
    <w:rsid w:val="007D23CA"/>
    <w:rsid w:val="007D35F6"/>
    <w:rsid w:val="007D37B0"/>
    <w:rsid w:val="007D4F9E"/>
    <w:rsid w:val="007D55B5"/>
    <w:rsid w:val="007D60B9"/>
    <w:rsid w:val="007D6E64"/>
    <w:rsid w:val="007E2D29"/>
    <w:rsid w:val="007E4590"/>
    <w:rsid w:val="007E5099"/>
    <w:rsid w:val="007E5836"/>
    <w:rsid w:val="007E63D7"/>
    <w:rsid w:val="007E6E6B"/>
    <w:rsid w:val="007E727B"/>
    <w:rsid w:val="007F12A4"/>
    <w:rsid w:val="007F5205"/>
    <w:rsid w:val="007F5CE3"/>
    <w:rsid w:val="007F617D"/>
    <w:rsid w:val="008027F0"/>
    <w:rsid w:val="00802E9A"/>
    <w:rsid w:val="00804E7E"/>
    <w:rsid w:val="00807449"/>
    <w:rsid w:val="0081181F"/>
    <w:rsid w:val="00813FDC"/>
    <w:rsid w:val="00820F08"/>
    <w:rsid w:val="00821FF3"/>
    <w:rsid w:val="00823040"/>
    <w:rsid w:val="0082392A"/>
    <w:rsid w:val="00824264"/>
    <w:rsid w:val="00825A94"/>
    <w:rsid w:val="008268C3"/>
    <w:rsid w:val="00832672"/>
    <w:rsid w:val="00833B43"/>
    <w:rsid w:val="00837C2F"/>
    <w:rsid w:val="00843CC0"/>
    <w:rsid w:val="00847BB2"/>
    <w:rsid w:val="0085100F"/>
    <w:rsid w:val="0085370A"/>
    <w:rsid w:val="008546DF"/>
    <w:rsid w:val="008560F5"/>
    <w:rsid w:val="008618D2"/>
    <w:rsid w:val="0086263A"/>
    <w:rsid w:val="008635FC"/>
    <w:rsid w:val="00864F66"/>
    <w:rsid w:val="00866531"/>
    <w:rsid w:val="00866BB3"/>
    <w:rsid w:val="00867AEB"/>
    <w:rsid w:val="00867C5D"/>
    <w:rsid w:val="00870129"/>
    <w:rsid w:val="00871257"/>
    <w:rsid w:val="0087377C"/>
    <w:rsid w:val="00880323"/>
    <w:rsid w:val="0088140B"/>
    <w:rsid w:val="00883D10"/>
    <w:rsid w:val="00885B17"/>
    <w:rsid w:val="00886480"/>
    <w:rsid w:val="00886761"/>
    <w:rsid w:val="00886BAC"/>
    <w:rsid w:val="00887742"/>
    <w:rsid w:val="00890B64"/>
    <w:rsid w:val="00896302"/>
    <w:rsid w:val="008977C4"/>
    <w:rsid w:val="008A129D"/>
    <w:rsid w:val="008B07AE"/>
    <w:rsid w:val="008B0FB8"/>
    <w:rsid w:val="008B432F"/>
    <w:rsid w:val="008B7EA1"/>
    <w:rsid w:val="008C160A"/>
    <w:rsid w:val="008C19C2"/>
    <w:rsid w:val="008C5202"/>
    <w:rsid w:val="008C5BE5"/>
    <w:rsid w:val="008C6DE0"/>
    <w:rsid w:val="008C79AF"/>
    <w:rsid w:val="008D2718"/>
    <w:rsid w:val="008D3A59"/>
    <w:rsid w:val="008D4522"/>
    <w:rsid w:val="008D5A4C"/>
    <w:rsid w:val="008E01C8"/>
    <w:rsid w:val="008E02FF"/>
    <w:rsid w:val="008E0F82"/>
    <w:rsid w:val="008E6A37"/>
    <w:rsid w:val="008F127B"/>
    <w:rsid w:val="008F1BE7"/>
    <w:rsid w:val="008F1E86"/>
    <w:rsid w:val="008F2D48"/>
    <w:rsid w:val="008F3C27"/>
    <w:rsid w:val="008F47D7"/>
    <w:rsid w:val="008F7203"/>
    <w:rsid w:val="00900F29"/>
    <w:rsid w:val="0090123B"/>
    <w:rsid w:val="00905061"/>
    <w:rsid w:val="00906119"/>
    <w:rsid w:val="00910612"/>
    <w:rsid w:val="0091083E"/>
    <w:rsid w:val="009119EC"/>
    <w:rsid w:val="00913D77"/>
    <w:rsid w:val="00916DFD"/>
    <w:rsid w:val="009244C6"/>
    <w:rsid w:val="009264D3"/>
    <w:rsid w:val="0092676A"/>
    <w:rsid w:val="009302BE"/>
    <w:rsid w:val="00936DF8"/>
    <w:rsid w:val="009438FB"/>
    <w:rsid w:val="00946732"/>
    <w:rsid w:val="00952D65"/>
    <w:rsid w:val="00953D36"/>
    <w:rsid w:val="00955827"/>
    <w:rsid w:val="00956CB9"/>
    <w:rsid w:val="00960065"/>
    <w:rsid w:val="00962456"/>
    <w:rsid w:val="00963D16"/>
    <w:rsid w:val="009658D3"/>
    <w:rsid w:val="009714E8"/>
    <w:rsid w:val="00973BD3"/>
    <w:rsid w:val="00975A3B"/>
    <w:rsid w:val="00976A3B"/>
    <w:rsid w:val="0098389B"/>
    <w:rsid w:val="00985076"/>
    <w:rsid w:val="00986AE7"/>
    <w:rsid w:val="00986B6D"/>
    <w:rsid w:val="00991EA9"/>
    <w:rsid w:val="009929C8"/>
    <w:rsid w:val="0099415D"/>
    <w:rsid w:val="00994983"/>
    <w:rsid w:val="00995120"/>
    <w:rsid w:val="009952B4"/>
    <w:rsid w:val="00995984"/>
    <w:rsid w:val="00995BB5"/>
    <w:rsid w:val="00996A19"/>
    <w:rsid w:val="009A13B4"/>
    <w:rsid w:val="009A1D78"/>
    <w:rsid w:val="009A2B7D"/>
    <w:rsid w:val="009A3151"/>
    <w:rsid w:val="009A3E76"/>
    <w:rsid w:val="009A4C1D"/>
    <w:rsid w:val="009A52C2"/>
    <w:rsid w:val="009A7340"/>
    <w:rsid w:val="009B1A03"/>
    <w:rsid w:val="009B4FB4"/>
    <w:rsid w:val="009B5AB1"/>
    <w:rsid w:val="009B744F"/>
    <w:rsid w:val="009C0FA4"/>
    <w:rsid w:val="009C10C4"/>
    <w:rsid w:val="009C193B"/>
    <w:rsid w:val="009C48CC"/>
    <w:rsid w:val="009C7D33"/>
    <w:rsid w:val="009D0171"/>
    <w:rsid w:val="009D1272"/>
    <w:rsid w:val="009D2CED"/>
    <w:rsid w:val="009D6647"/>
    <w:rsid w:val="009D787D"/>
    <w:rsid w:val="009E1829"/>
    <w:rsid w:val="009E206D"/>
    <w:rsid w:val="009E283B"/>
    <w:rsid w:val="009E2AA1"/>
    <w:rsid w:val="009E4596"/>
    <w:rsid w:val="009F15CA"/>
    <w:rsid w:val="009F2F20"/>
    <w:rsid w:val="009F5B18"/>
    <w:rsid w:val="009F5E44"/>
    <w:rsid w:val="009F7740"/>
    <w:rsid w:val="00A03D9C"/>
    <w:rsid w:val="00A07BD2"/>
    <w:rsid w:val="00A10219"/>
    <w:rsid w:val="00A10925"/>
    <w:rsid w:val="00A13468"/>
    <w:rsid w:val="00A13F0C"/>
    <w:rsid w:val="00A15001"/>
    <w:rsid w:val="00A15660"/>
    <w:rsid w:val="00A1635E"/>
    <w:rsid w:val="00A1692D"/>
    <w:rsid w:val="00A17201"/>
    <w:rsid w:val="00A17A17"/>
    <w:rsid w:val="00A2370A"/>
    <w:rsid w:val="00A26301"/>
    <w:rsid w:val="00A31008"/>
    <w:rsid w:val="00A33D80"/>
    <w:rsid w:val="00A3590A"/>
    <w:rsid w:val="00A40A94"/>
    <w:rsid w:val="00A416CE"/>
    <w:rsid w:val="00A41A78"/>
    <w:rsid w:val="00A42A77"/>
    <w:rsid w:val="00A4324E"/>
    <w:rsid w:val="00A437A7"/>
    <w:rsid w:val="00A448FB"/>
    <w:rsid w:val="00A449A9"/>
    <w:rsid w:val="00A44BDB"/>
    <w:rsid w:val="00A46073"/>
    <w:rsid w:val="00A466D6"/>
    <w:rsid w:val="00A46DA9"/>
    <w:rsid w:val="00A53241"/>
    <w:rsid w:val="00A53A6E"/>
    <w:rsid w:val="00A53BC3"/>
    <w:rsid w:val="00A56CE5"/>
    <w:rsid w:val="00A60538"/>
    <w:rsid w:val="00A60ABB"/>
    <w:rsid w:val="00A61365"/>
    <w:rsid w:val="00A62938"/>
    <w:rsid w:val="00A62ED1"/>
    <w:rsid w:val="00A62FC8"/>
    <w:rsid w:val="00A63995"/>
    <w:rsid w:val="00A661B4"/>
    <w:rsid w:val="00A72777"/>
    <w:rsid w:val="00A72E8D"/>
    <w:rsid w:val="00A76F92"/>
    <w:rsid w:val="00A867C2"/>
    <w:rsid w:val="00A87265"/>
    <w:rsid w:val="00A91EB3"/>
    <w:rsid w:val="00A96D47"/>
    <w:rsid w:val="00AA2491"/>
    <w:rsid w:val="00AA27BA"/>
    <w:rsid w:val="00AA3157"/>
    <w:rsid w:val="00AA6AD3"/>
    <w:rsid w:val="00AA6FC9"/>
    <w:rsid w:val="00AB217B"/>
    <w:rsid w:val="00AB2541"/>
    <w:rsid w:val="00AB40D1"/>
    <w:rsid w:val="00AB5BC3"/>
    <w:rsid w:val="00AC1C04"/>
    <w:rsid w:val="00AC2461"/>
    <w:rsid w:val="00AC28A4"/>
    <w:rsid w:val="00AC31B8"/>
    <w:rsid w:val="00AC3B72"/>
    <w:rsid w:val="00AC4130"/>
    <w:rsid w:val="00AC4F0E"/>
    <w:rsid w:val="00AC5650"/>
    <w:rsid w:val="00AD0B3B"/>
    <w:rsid w:val="00AD2A6B"/>
    <w:rsid w:val="00AD419D"/>
    <w:rsid w:val="00AD585F"/>
    <w:rsid w:val="00AD620B"/>
    <w:rsid w:val="00AD67EB"/>
    <w:rsid w:val="00AD7EFE"/>
    <w:rsid w:val="00AE464F"/>
    <w:rsid w:val="00AE65CE"/>
    <w:rsid w:val="00AE7F68"/>
    <w:rsid w:val="00AF00E2"/>
    <w:rsid w:val="00AF1D84"/>
    <w:rsid w:val="00AF3B8E"/>
    <w:rsid w:val="00AF3BDB"/>
    <w:rsid w:val="00AF7A8C"/>
    <w:rsid w:val="00B01505"/>
    <w:rsid w:val="00B13341"/>
    <w:rsid w:val="00B13485"/>
    <w:rsid w:val="00B15B4E"/>
    <w:rsid w:val="00B21DBB"/>
    <w:rsid w:val="00B25C0A"/>
    <w:rsid w:val="00B25EBF"/>
    <w:rsid w:val="00B26C82"/>
    <w:rsid w:val="00B27117"/>
    <w:rsid w:val="00B348CF"/>
    <w:rsid w:val="00B34948"/>
    <w:rsid w:val="00B36D99"/>
    <w:rsid w:val="00B43B14"/>
    <w:rsid w:val="00B4555F"/>
    <w:rsid w:val="00B4768B"/>
    <w:rsid w:val="00B52DFA"/>
    <w:rsid w:val="00B54869"/>
    <w:rsid w:val="00B56DA2"/>
    <w:rsid w:val="00B71978"/>
    <w:rsid w:val="00B72535"/>
    <w:rsid w:val="00B72E61"/>
    <w:rsid w:val="00B73A9C"/>
    <w:rsid w:val="00B75ABD"/>
    <w:rsid w:val="00B75B66"/>
    <w:rsid w:val="00B857BA"/>
    <w:rsid w:val="00B8615D"/>
    <w:rsid w:val="00B86B3B"/>
    <w:rsid w:val="00B87C31"/>
    <w:rsid w:val="00B90071"/>
    <w:rsid w:val="00B90EEF"/>
    <w:rsid w:val="00B929C2"/>
    <w:rsid w:val="00B9432F"/>
    <w:rsid w:val="00B94E7A"/>
    <w:rsid w:val="00BA16C3"/>
    <w:rsid w:val="00BA7787"/>
    <w:rsid w:val="00BA789C"/>
    <w:rsid w:val="00BB484D"/>
    <w:rsid w:val="00BB5832"/>
    <w:rsid w:val="00BB5DE8"/>
    <w:rsid w:val="00BB7B49"/>
    <w:rsid w:val="00BC4692"/>
    <w:rsid w:val="00BC4A1C"/>
    <w:rsid w:val="00BD4603"/>
    <w:rsid w:val="00BD5026"/>
    <w:rsid w:val="00BD52D8"/>
    <w:rsid w:val="00BD53AB"/>
    <w:rsid w:val="00BD6AE9"/>
    <w:rsid w:val="00BE11A8"/>
    <w:rsid w:val="00BE1238"/>
    <w:rsid w:val="00BE16F9"/>
    <w:rsid w:val="00BE247E"/>
    <w:rsid w:val="00BE6A3D"/>
    <w:rsid w:val="00BF610B"/>
    <w:rsid w:val="00BF7FAF"/>
    <w:rsid w:val="00C022D1"/>
    <w:rsid w:val="00C0289F"/>
    <w:rsid w:val="00C05487"/>
    <w:rsid w:val="00C06BFB"/>
    <w:rsid w:val="00C07D86"/>
    <w:rsid w:val="00C1065A"/>
    <w:rsid w:val="00C11733"/>
    <w:rsid w:val="00C14DB5"/>
    <w:rsid w:val="00C163DF"/>
    <w:rsid w:val="00C1641E"/>
    <w:rsid w:val="00C164DE"/>
    <w:rsid w:val="00C2088D"/>
    <w:rsid w:val="00C210EE"/>
    <w:rsid w:val="00C210F0"/>
    <w:rsid w:val="00C21A48"/>
    <w:rsid w:val="00C24D27"/>
    <w:rsid w:val="00C26024"/>
    <w:rsid w:val="00C262F7"/>
    <w:rsid w:val="00C274BC"/>
    <w:rsid w:val="00C27955"/>
    <w:rsid w:val="00C30775"/>
    <w:rsid w:val="00C3347C"/>
    <w:rsid w:val="00C37BAE"/>
    <w:rsid w:val="00C37DD3"/>
    <w:rsid w:val="00C4048F"/>
    <w:rsid w:val="00C406DA"/>
    <w:rsid w:val="00C4152B"/>
    <w:rsid w:val="00C42687"/>
    <w:rsid w:val="00C4322E"/>
    <w:rsid w:val="00C45616"/>
    <w:rsid w:val="00C50375"/>
    <w:rsid w:val="00C50DFF"/>
    <w:rsid w:val="00C50FC7"/>
    <w:rsid w:val="00C5121A"/>
    <w:rsid w:val="00C54322"/>
    <w:rsid w:val="00C551DA"/>
    <w:rsid w:val="00C6013E"/>
    <w:rsid w:val="00C61F38"/>
    <w:rsid w:val="00C63423"/>
    <w:rsid w:val="00C64802"/>
    <w:rsid w:val="00C65A25"/>
    <w:rsid w:val="00C65EA9"/>
    <w:rsid w:val="00C713E7"/>
    <w:rsid w:val="00C714B3"/>
    <w:rsid w:val="00C74648"/>
    <w:rsid w:val="00C756D8"/>
    <w:rsid w:val="00C7608C"/>
    <w:rsid w:val="00C761B7"/>
    <w:rsid w:val="00C81C2E"/>
    <w:rsid w:val="00C85C6C"/>
    <w:rsid w:val="00C85F65"/>
    <w:rsid w:val="00C86AAC"/>
    <w:rsid w:val="00C90CEC"/>
    <w:rsid w:val="00C91E42"/>
    <w:rsid w:val="00C92801"/>
    <w:rsid w:val="00C92E97"/>
    <w:rsid w:val="00C93B2B"/>
    <w:rsid w:val="00CA17CC"/>
    <w:rsid w:val="00CA354C"/>
    <w:rsid w:val="00CA455F"/>
    <w:rsid w:val="00CA7B35"/>
    <w:rsid w:val="00CA7D18"/>
    <w:rsid w:val="00CB0E04"/>
    <w:rsid w:val="00CB16D5"/>
    <w:rsid w:val="00CB4C53"/>
    <w:rsid w:val="00CB4F7D"/>
    <w:rsid w:val="00CB6108"/>
    <w:rsid w:val="00CB74F8"/>
    <w:rsid w:val="00CB7F44"/>
    <w:rsid w:val="00CC08E7"/>
    <w:rsid w:val="00CC333B"/>
    <w:rsid w:val="00CC4054"/>
    <w:rsid w:val="00CC511F"/>
    <w:rsid w:val="00CC6FBE"/>
    <w:rsid w:val="00CD150E"/>
    <w:rsid w:val="00CD15D3"/>
    <w:rsid w:val="00CD64B8"/>
    <w:rsid w:val="00CD67EB"/>
    <w:rsid w:val="00CD6FD2"/>
    <w:rsid w:val="00CD7E4D"/>
    <w:rsid w:val="00CE034B"/>
    <w:rsid w:val="00CE065B"/>
    <w:rsid w:val="00CE088F"/>
    <w:rsid w:val="00CE1F2D"/>
    <w:rsid w:val="00CE50B8"/>
    <w:rsid w:val="00CE74DB"/>
    <w:rsid w:val="00CF0414"/>
    <w:rsid w:val="00CF1B78"/>
    <w:rsid w:val="00CF2A01"/>
    <w:rsid w:val="00CF7A4B"/>
    <w:rsid w:val="00CF7D32"/>
    <w:rsid w:val="00D03EAF"/>
    <w:rsid w:val="00D03EF0"/>
    <w:rsid w:val="00D03FF5"/>
    <w:rsid w:val="00D0548A"/>
    <w:rsid w:val="00D104E1"/>
    <w:rsid w:val="00D109B3"/>
    <w:rsid w:val="00D134E9"/>
    <w:rsid w:val="00D20887"/>
    <w:rsid w:val="00D22BB7"/>
    <w:rsid w:val="00D24123"/>
    <w:rsid w:val="00D25776"/>
    <w:rsid w:val="00D279C8"/>
    <w:rsid w:val="00D27DD7"/>
    <w:rsid w:val="00D323FD"/>
    <w:rsid w:val="00D33703"/>
    <w:rsid w:val="00D3531D"/>
    <w:rsid w:val="00D353D2"/>
    <w:rsid w:val="00D368DB"/>
    <w:rsid w:val="00D37C66"/>
    <w:rsid w:val="00D43F78"/>
    <w:rsid w:val="00D441CB"/>
    <w:rsid w:val="00D459F1"/>
    <w:rsid w:val="00D45D1F"/>
    <w:rsid w:val="00D460B8"/>
    <w:rsid w:val="00D5235F"/>
    <w:rsid w:val="00D52665"/>
    <w:rsid w:val="00D52DFF"/>
    <w:rsid w:val="00D5323D"/>
    <w:rsid w:val="00D5504B"/>
    <w:rsid w:val="00D6270D"/>
    <w:rsid w:val="00D62E13"/>
    <w:rsid w:val="00D64E2C"/>
    <w:rsid w:val="00D660A7"/>
    <w:rsid w:val="00D67390"/>
    <w:rsid w:val="00D720D7"/>
    <w:rsid w:val="00D739FD"/>
    <w:rsid w:val="00D73B2D"/>
    <w:rsid w:val="00D74471"/>
    <w:rsid w:val="00D74C32"/>
    <w:rsid w:val="00D819BD"/>
    <w:rsid w:val="00D83C3D"/>
    <w:rsid w:val="00D904F6"/>
    <w:rsid w:val="00D918AD"/>
    <w:rsid w:val="00D92863"/>
    <w:rsid w:val="00D9470F"/>
    <w:rsid w:val="00D96D08"/>
    <w:rsid w:val="00D97016"/>
    <w:rsid w:val="00D97391"/>
    <w:rsid w:val="00DA0542"/>
    <w:rsid w:val="00DA1699"/>
    <w:rsid w:val="00DA2F0B"/>
    <w:rsid w:val="00DA3101"/>
    <w:rsid w:val="00DA50AF"/>
    <w:rsid w:val="00DA6CEB"/>
    <w:rsid w:val="00DA6F0F"/>
    <w:rsid w:val="00DA7CA0"/>
    <w:rsid w:val="00DB0658"/>
    <w:rsid w:val="00DB0AB6"/>
    <w:rsid w:val="00DB4786"/>
    <w:rsid w:val="00DB59DC"/>
    <w:rsid w:val="00DB7BC9"/>
    <w:rsid w:val="00DC2F5E"/>
    <w:rsid w:val="00DC3E41"/>
    <w:rsid w:val="00DC49DF"/>
    <w:rsid w:val="00DD1175"/>
    <w:rsid w:val="00DD19BD"/>
    <w:rsid w:val="00DD274E"/>
    <w:rsid w:val="00DD2A1A"/>
    <w:rsid w:val="00DD6E02"/>
    <w:rsid w:val="00DD7B66"/>
    <w:rsid w:val="00DD7BE6"/>
    <w:rsid w:val="00DE0F17"/>
    <w:rsid w:val="00DE1583"/>
    <w:rsid w:val="00DE2A5C"/>
    <w:rsid w:val="00DE3A14"/>
    <w:rsid w:val="00DE5D08"/>
    <w:rsid w:val="00DE7090"/>
    <w:rsid w:val="00DF0117"/>
    <w:rsid w:val="00DF0308"/>
    <w:rsid w:val="00DF347E"/>
    <w:rsid w:val="00DF7C27"/>
    <w:rsid w:val="00E0040D"/>
    <w:rsid w:val="00E02381"/>
    <w:rsid w:val="00E030CA"/>
    <w:rsid w:val="00E05D8A"/>
    <w:rsid w:val="00E078B1"/>
    <w:rsid w:val="00E10FCC"/>
    <w:rsid w:val="00E12998"/>
    <w:rsid w:val="00E12D9D"/>
    <w:rsid w:val="00E132DF"/>
    <w:rsid w:val="00E22240"/>
    <w:rsid w:val="00E22608"/>
    <w:rsid w:val="00E23369"/>
    <w:rsid w:val="00E2445B"/>
    <w:rsid w:val="00E246FD"/>
    <w:rsid w:val="00E258FB"/>
    <w:rsid w:val="00E31BF1"/>
    <w:rsid w:val="00E34969"/>
    <w:rsid w:val="00E34C72"/>
    <w:rsid w:val="00E35BED"/>
    <w:rsid w:val="00E35DEF"/>
    <w:rsid w:val="00E3656A"/>
    <w:rsid w:val="00E36C8B"/>
    <w:rsid w:val="00E4076C"/>
    <w:rsid w:val="00E41DF0"/>
    <w:rsid w:val="00E42F1D"/>
    <w:rsid w:val="00E479CF"/>
    <w:rsid w:val="00E47F0D"/>
    <w:rsid w:val="00E56F86"/>
    <w:rsid w:val="00E57C39"/>
    <w:rsid w:val="00E60687"/>
    <w:rsid w:val="00E6172A"/>
    <w:rsid w:val="00E61B51"/>
    <w:rsid w:val="00E66EC6"/>
    <w:rsid w:val="00E73129"/>
    <w:rsid w:val="00E777C0"/>
    <w:rsid w:val="00E77FC3"/>
    <w:rsid w:val="00E81ECE"/>
    <w:rsid w:val="00E859CA"/>
    <w:rsid w:val="00E85BBD"/>
    <w:rsid w:val="00E863E7"/>
    <w:rsid w:val="00E8769C"/>
    <w:rsid w:val="00E91489"/>
    <w:rsid w:val="00E925CC"/>
    <w:rsid w:val="00E936CA"/>
    <w:rsid w:val="00E93F00"/>
    <w:rsid w:val="00E94A6F"/>
    <w:rsid w:val="00E97619"/>
    <w:rsid w:val="00E97B52"/>
    <w:rsid w:val="00EA15FE"/>
    <w:rsid w:val="00EA21DD"/>
    <w:rsid w:val="00EA25DD"/>
    <w:rsid w:val="00EA5041"/>
    <w:rsid w:val="00EA514F"/>
    <w:rsid w:val="00EA5969"/>
    <w:rsid w:val="00EB0C4B"/>
    <w:rsid w:val="00EB2219"/>
    <w:rsid w:val="00EB4F8B"/>
    <w:rsid w:val="00EC08EB"/>
    <w:rsid w:val="00EC19AC"/>
    <w:rsid w:val="00EC2503"/>
    <w:rsid w:val="00EC3C7C"/>
    <w:rsid w:val="00ED0564"/>
    <w:rsid w:val="00ED130B"/>
    <w:rsid w:val="00ED2509"/>
    <w:rsid w:val="00ED25D4"/>
    <w:rsid w:val="00ED2671"/>
    <w:rsid w:val="00ED48A1"/>
    <w:rsid w:val="00EE143F"/>
    <w:rsid w:val="00EE33A2"/>
    <w:rsid w:val="00EE43B2"/>
    <w:rsid w:val="00EE44CB"/>
    <w:rsid w:val="00EF0D27"/>
    <w:rsid w:val="00F03FBB"/>
    <w:rsid w:val="00F050A1"/>
    <w:rsid w:val="00F05A97"/>
    <w:rsid w:val="00F0663C"/>
    <w:rsid w:val="00F06924"/>
    <w:rsid w:val="00F06D34"/>
    <w:rsid w:val="00F0751B"/>
    <w:rsid w:val="00F07914"/>
    <w:rsid w:val="00F1453B"/>
    <w:rsid w:val="00F16E49"/>
    <w:rsid w:val="00F17CCF"/>
    <w:rsid w:val="00F22DC4"/>
    <w:rsid w:val="00F23333"/>
    <w:rsid w:val="00F23F18"/>
    <w:rsid w:val="00F24DDD"/>
    <w:rsid w:val="00F262CE"/>
    <w:rsid w:val="00F272C6"/>
    <w:rsid w:val="00F31ED9"/>
    <w:rsid w:val="00F341E0"/>
    <w:rsid w:val="00F352B8"/>
    <w:rsid w:val="00F37276"/>
    <w:rsid w:val="00F439EF"/>
    <w:rsid w:val="00F451CE"/>
    <w:rsid w:val="00F4663C"/>
    <w:rsid w:val="00F47D8C"/>
    <w:rsid w:val="00F5133F"/>
    <w:rsid w:val="00F548B6"/>
    <w:rsid w:val="00F561E9"/>
    <w:rsid w:val="00F57585"/>
    <w:rsid w:val="00F57F06"/>
    <w:rsid w:val="00F61A98"/>
    <w:rsid w:val="00F63660"/>
    <w:rsid w:val="00F63F97"/>
    <w:rsid w:val="00F647C7"/>
    <w:rsid w:val="00F7175B"/>
    <w:rsid w:val="00F761DA"/>
    <w:rsid w:val="00F81C3F"/>
    <w:rsid w:val="00F82982"/>
    <w:rsid w:val="00F842A6"/>
    <w:rsid w:val="00F869CA"/>
    <w:rsid w:val="00F91922"/>
    <w:rsid w:val="00F9435D"/>
    <w:rsid w:val="00F94474"/>
    <w:rsid w:val="00F94A36"/>
    <w:rsid w:val="00F9519E"/>
    <w:rsid w:val="00F96CAB"/>
    <w:rsid w:val="00FA2B68"/>
    <w:rsid w:val="00FA2FEB"/>
    <w:rsid w:val="00FA55B2"/>
    <w:rsid w:val="00FA5E8C"/>
    <w:rsid w:val="00FA7E2B"/>
    <w:rsid w:val="00FB08E5"/>
    <w:rsid w:val="00FB2504"/>
    <w:rsid w:val="00FB505E"/>
    <w:rsid w:val="00FC2629"/>
    <w:rsid w:val="00FC2E37"/>
    <w:rsid w:val="00FC366C"/>
    <w:rsid w:val="00FC6216"/>
    <w:rsid w:val="00FC6938"/>
    <w:rsid w:val="00FC785D"/>
    <w:rsid w:val="00FD3BCB"/>
    <w:rsid w:val="00FD461E"/>
    <w:rsid w:val="00FD4D8F"/>
    <w:rsid w:val="00FD4EB7"/>
    <w:rsid w:val="00FD56FC"/>
    <w:rsid w:val="00FE4754"/>
    <w:rsid w:val="00FE5CC7"/>
    <w:rsid w:val="00FE5FAF"/>
    <w:rsid w:val="00FE60BB"/>
    <w:rsid w:val="00FE64D4"/>
    <w:rsid w:val="00FE7101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6DE97"/>
  <w15:chartTrackingRefBased/>
  <w15:docId w15:val="{9E8F3E39-2E9A-4B3C-A3A7-59F17033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CF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4555F"/>
    <w:pPr>
      <w:keepNext/>
      <w:keepLines/>
      <w:spacing w:before="240"/>
      <w:outlineLvl w:val="0"/>
    </w:pPr>
    <w:rPr>
      <w:rFonts w:eastAsiaTheme="majorEastAsia" w:cstheme="majorBidi"/>
      <w:kern w:val="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55F"/>
    <w:rPr>
      <w:rFonts w:ascii="Times New Roman" w:eastAsiaTheme="majorEastAsia" w:hAnsi="Times New Roman" w:cstheme="majorBidi"/>
      <w:kern w:val="1"/>
      <w:sz w:val="24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5F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FB1"/>
  </w:style>
  <w:style w:type="paragraph" w:styleId="Footer">
    <w:name w:val="footer"/>
    <w:basedOn w:val="Normal"/>
    <w:link w:val="FooterChar"/>
    <w:uiPriority w:val="99"/>
    <w:unhideWhenUsed/>
    <w:rsid w:val="002F5F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FB1"/>
  </w:style>
  <w:style w:type="table" w:styleId="TableGrid">
    <w:name w:val="Table Grid"/>
    <w:basedOn w:val="TableNormal"/>
    <w:uiPriority w:val="59"/>
    <w:rsid w:val="00E57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7C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A169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3">
    <w:name w:val="Body text (3)_"/>
    <w:basedOn w:val="DefaultParagraphFont"/>
    <w:link w:val="Bodytext30"/>
    <w:rsid w:val="0010784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10784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6">
    <w:name w:val="Body text (6)"/>
    <w:basedOn w:val="DefaultParagraphFont"/>
    <w:rsid w:val="00107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single"/>
      <w:lang w:val="ro-RO" w:eastAsia="ro-RO" w:bidi="ro-RO"/>
    </w:rPr>
  </w:style>
  <w:style w:type="character" w:customStyle="1" w:styleId="Bodytext210pt">
    <w:name w:val="Body text (2) + 10 pt"/>
    <w:aliases w:val="Italic"/>
    <w:basedOn w:val="Bodytext2"/>
    <w:rsid w:val="0010784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5">
    <w:name w:val="Body text (5)_"/>
    <w:basedOn w:val="DefaultParagraphFont"/>
    <w:link w:val="Bodytext50"/>
    <w:rsid w:val="0010784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0784C"/>
    <w:pPr>
      <w:shd w:val="clear" w:color="auto" w:fill="FFFFFF"/>
      <w:suppressAutoHyphens w:val="0"/>
      <w:spacing w:before="240" w:line="281" w:lineRule="exact"/>
      <w:jc w:val="center"/>
    </w:pPr>
    <w:rPr>
      <w:rFonts w:eastAsia="Times New Roman"/>
      <w:sz w:val="21"/>
      <w:szCs w:val="21"/>
      <w:lang w:val="ro-RO"/>
    </w:rPr>
  </w:style>
  <w:style w:type="paragraph" w:customStyle="1" w:styleId="Bodytext50">
    <w:name w:val="Body text (5)"/>
    <w:basedOn w:val="Normal"/>
    <w:link w:val="Bodytext5"/>
    <w:rsid w:val="0010784C"/>
    <w:pPr>
      <w:shd w:val="clear" w:color="auto" w:fill="FFFFFF"/>
      <w:suppressAutoHyphens w:val="0"/>
      <w:spacing w:line="295" w:lineRule="exact"/>
      <w:jc w:val="both"/>
    </w:pPr>
    <w:rPr>
      <w:rFonts w:eastAsia="Times New Roman"/>
      <w:i/>
      <w:iCs/>
      <w:sz w:val="22"/>
      <w:szCs w:val="22"/>
      <w:lang w:val="ro-RO"/>
    </w:rPr>
  </w:style>
  <w:style w:type="paragraph" w:customStyle="1" w:styleId="Bodytext30">
    <w:name w:val="Body text (3)"/>
    <w:basedOn w:val="Normal"/>
    <w:link w:val="Bodytext3"/>
    <w:rsid w:val="0010784C"/>
    <w:pPr>
      <w:shd w:val="clear" w:color="auto" w:fill="FFFFFF"/>
      <w:suppressAutoHyphens w:val="0"/>
      <w:spacing w:after="660" w:line="284" w:lineRule="exact"/>
      <w:ind w:hanging="460"/>
      <w:jc w:val="both"/>
    </w:pPr>
    <w:rPr>
      <w:rFonts w:eastAsia="Times New Roman"/>
      <w:b/>
      <w:bCs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Dragne</dc:creator>
  <cp:keywords/>
  <dc:description/>
  <cp:lastModifiedBy>Bogdan Basarab</cp:lastModifiedBy>
  <cp:revision>5</cp:revision>
  <dcterms:created xsi:type="dcterms:W3CDTF">2021-12-15T12:30:00Z</dcterms:created>
  <dcterms:modified xsi:type="dcterms:W3CDTF">2022-06-29T07:48:00Z</dcterms:modified>
</cp:coreProperties>
</file>