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47FB" w14:textId="77777777" w:rsidR="000F41B7" w:rsidRDefault="000F41B7" w:rsidP="000F41B7">
      <w:pPr>
        <w:ind w:left="2160" w:hanging="2160"/>
        <w:jc w:val="both"/>
      </w:pPr>
    </w:p>
    <w:p w14:paraId="35629D46" w14:textId="77777777" w:rsidR="000F41B7" w:rsidRDefault="000F41B7" w:rsidP="000F41B7">
      <w:pPr>
        <w:jc w:val="center"/>
        <w:rPr>
          <w:b/>
        </w:rPr>
      </w:pPr>
    </w:p>
    <w:p w14:paraId="4184EEC3" w14:textId="77777777" w:rsidR="000F41B7" w:rsidRDefault="000F41B7" w:rsidP="000F41B7">
      <w:pPr>
        <w:jc w:val="center"/>
        <w:rPr>
          <w:b/>
        </w:rPr>
      </w:pPr>
    </w:p>
    <w:p w14:paraId="114D34B0" w14:textId="23384A3E" w:rsidR="000F41B7" w:rsidRPr="00FE028C" w:rsidRDefault="000F41B7" w:rsidP="000F41B7">
      <w:pPr>
        <w:jc w:val="center"/>
        <w:rPr>
          <w:b/>
        </w:rPr>
      </w:pPr>
      <w:r w:rsidRPr="00FE028C">
        <w:rPr>
          <w:b/>
        </w:rPr>
        <w:t>DECLARAȚIE DE</w:t>
      </w:r>
      <w:r>
        <w:rPr>
          <w:b/>
        </w:rPr>
        <w:t xml:space="preserve"> </w:t>
      </w:r>
      <w:r w:rsidRPr="00FE028C">
        <w:rPr>
          <w:b/>
        </w:rPr>
        <w:t>IMPUNERE</w:t>
      </w:r>
    </w:p>
    <w:p w14:paraId="59EB08DF" w14:textId="77777777" w:rsidR="000F41B7" w:rsidRDefault="000F41B7" w:rsidP="000F41B7">
      <w:pPr>
        <w:jc w:val="center"/>
        <w:rPr>
          <w:b/>
        </w:rPr>
      </w:pPr>
      <w:r w:rsidRPr="00FE028C">
        <w:rPr>
          <w:b/>
        </w:rPr>
        <w:t>PENTRU STABILIREA TAXEI DE HABITAT</w:t>
      </w:r>
      <w:r>
        <w:rPr>
          <w:b/>
        </w:rPr>
        <w:t xml:space="preserve"> </w:t>
      </w:r>
    </w:p>
    <w:p w14:paraId="28C0310C" w14:textId="77777777" w:rsidR="000F41B7" w:rsidRPr="0002512E" w:rsidRDefault="000F41B7" w:rsidP="000F41B7">
      <w:pPr>
        <w:jc w:val="center"/>
        <w:rPr>
          <w:b/>
          <w:lang w:val="ro-RO"/>
        </w:rPr>
      </w:pPr>
      <w:r>
        <w:rPr>
          <w:b/>
        </w:rPr>
        <w:t xml:space="preserve">CU DESTINAȚIE SPECIALĂ DE SALUBRIZARE </w:t>
      </w:r>
    </w:p>
    <w:p w14:paraId="5CB7E955" w14:textId="77777777" w:rsidR="000F41B7" w:rsidRDefault="000F41B7" w:rsidP="000F41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26719F" w14:textId="23C87832" w:rsidR="000F41B7" w:rsidRDefault="000F41B7" w:rsidP="000F41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 __________________________________, domiciliat în ____________,</w:t>
      </w:r>
    </w:p>
    <w:p w14:paraId="0DE1DFEB" w14:textId="77777777" w:rsidR="000F41B7" w:rsidRDefault="000F41B7" w:rsidP="000F41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____________________________, nr. ________, bloc _________, scara ______,</w:t>
      </w:r>
    </w:p>
    <w:p w14:paraId="2D57F74A" w14:textId="77777777" w:rsidR="000F41B7" w:rsidRDefault="000F41B7" w:rsidP="000F41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Etaj ______, ap. _________, posesor al imobilului din Sectorul 2 al Municipiului București str. ___________________________________, nr. ________, bloc _____, </w:t>
      </w:r>
    </w:p>
    <w:p w14:paraId="22B69F36" w14:textId="77777777" w:rsidR="000F41B7" w:rsidRDefault="000F41B7" w:rsidP="000F41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Scara ____, etaj _____, ap _____, B.I./C.I. seria ____ nr. _____________, eliberat(ă) de ____________________, la data de _____________, Telefon ________________, adresă de e-mail ______________________, declar pe proprie răspundere că </w:t>
      </w:r>
      <w:r>
        <w:rPr>
          <w:rFonts w:ascii="Times New Roman" w:hAnsi="Times New Roman"/>
          <w:lang w:val="ro-RO"/>
        </w:rPr>
        <w:t xml:space="preserve">în </w:t>
      </w:r>
      <w:r w:rsidRPr="00234780">
        <w:rPr>
          <w:rFonts w:ascii="Times New Roman" w:hAnsi="Times New Roman"/>
          <w:lang w:val="ro-RO"/>
        </w:rPr>
        <w:t xml:space="preserve">unitatea locativă </w:t>
      </w:r>
      <w:r>
        <w:rPr>
          <w:rFonts w:ascii="Times New Roman" w:hAnsi="Times New Roman"/>
          <w:lang w:val="ro-RO"/>
        </w:rPr>
        <w:t xml:space="preserve">locuiesc </w:t>
      </w:r>
      <w:r w:rsidRPr="00234780">
        <w:rPr>
          <w:rFonts w:ascii="Times New Roman" w:hAnsi="Times New Roman"/>
          <w:lang w:val="ro-RO"/>
        </w:rPr>
        <w:t>un numar de ..</w:t>
      </w:r>
      <w:r>
        <w:rPr>
          <w:rFonts w:ascii="Times New Roman" w:hAnsi="Times New Roman"/>
          <w:lang w:val="ro-RO"/>
        </w:rPr>
        <w:t>.</w:t>
      </w:r>
      <w:r w:rsidRPr="00234780">
        <w:rPr>
          <w:rFonts w:ascii="Times New Roman" w:hAnsi="Times New Roman"/>
          <w:lang w:val="ro-RO"/>
        </w:rPr>
        <w:t>.... membri</w:t>
      </w:r>
      <w:r>
        <w:rPr>
          <w:rFonts w:ascii="Times New Roman" w:hAnsi="Times New Roman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după cum urmează:</w:t>
      </w:r>
    </w:p>
    <w:p w14:paraId="53069F7A" w14:textId="77777777" w:rsidR="000F41B7" w:rsidRDefault="000F41B7" w:rsidP="000F41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468" w:type="dxa"/>
        <w:tblLook w:val="04A0" w:firstRow="1" w:lastRow="0" w:firstColumn="1" w:lastColumn="0" w:noHBand="0" w:noVBand="1"/>
      </w:tblPr>
      <w:tblGrid>
        <w:gridCol w:w="795"/>
        <w:gridCol w:w="4717"/>
      </w:tblGrid>
      <w:tr w:rsidR="000F41B7" w14:paraId="4F41711C" w14:textId="77777777" w:rsidTr="000F41B7">
        <w:tc>
          <w:tcPr>
            <w:tcW w:w="795" w:type="dxa"/>
          </w:tcPr>
          <w:p w14:paraId="4020E263" w14:textId="77777777" w:rsidR="000F41B7" w:rsidRPr="00FE028C" w:rsidRDefault="000F41B7" w:rsidP="007401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8C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4717" w:type="dxa"/>
          </w:tcPr>
          <w:p w14:paraId="4899CC5A" w14:textId="77777777" w:rsidR="000F41B7" w:rsidRPr="00FE028C" w:rsidRDefault="000F41B7" w:rsidP="007401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8C">
              <w:rPr>
                <w:rFonts w:ascii="Times New Roman" w:hAnsi="Times New Roman" w:cs="Times New Roman"/>
                <w:b/>
                <w:sz w:val="20"/>
                <w:szCs w:val="20"/>
              </w:rPr>
              <w:t>Nume și prenume</w:t>
            </w:r>
          </w:p>
        </w:tc>
      </w:tr>
      <w:tr w:rsidR="000F41B7" w14:paraId="18308C6D" w14:textId="77777777" w:rsidTr="000F41B7">
        <w:tc>
          <w:tcPr>
            <w:tcW w:w="795" w:type="dxa"/>
          </w:tcPr>
          <w:p w14:paraId="1C9D25E7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3C3C384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20E944B1" w14:textId="77777777" w:rsidTr="000F41B7">
        <w:tc>
          <w:tcPr>
            <w:tcW w:w="795" w:type="dxa"/>
          </w:tcPr>
          <w:p w14:paraId="1987F38A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0F96A29E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67676C89" w14:textId="77777777" w:rsidTr="000F41B7">
        <w:tc>
          <w:tcPr>
            <w:tcW w:w="795" w:type="dxa"/>
          </w:tcPr>
          <w:p w14:paraId="2FFD041B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893566E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746E1C5A" w14:textId="77777777" w:rsidTr="000F41B7">
        <w:tc>
          <w:tcPr>
            <w:tcW w:w="795" w:type="dxa"/>
          </w:tcPr>
          <w:p w14:paraId="05BBB4EA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0D183320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24119634" w14:textId="77777777" w:rsidTr="000F41B7">
        <w:tc>
          <w:tcPr>
            <w:tcW w:w="795" w:type="dxa"/>
          </w:tcPr>
          <w:p w14:paraId="3F429EB5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9CF62E3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014959D0" w14:textId="77777777" w:rsidTr="000F41B7">
        <w:tc>
          <w:tcPr>
            <w:tcW w:w="795" w:type="dxa"/>
          </w:tcPr>
          <w:p w14:paraId="51BC068E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554623C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71F136EA" w14:textId="77777777" w:rsidTr="000F41B7">
        <w:tc>
          <w:tcPr>
            <w:tcW w:w="795" w:type="dxa"/>
          </w:tcPr>
          <w:p w14:paraId="76073502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0D8993A1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01706F7B" w14:textId="77777777" w:rsidTr="000F41B7">
        <w:tc>
          <w:tcPr>
            <w:tcW w:w="795" w:type="dxa"/>
          </w:tcPr>
          <w:p w14:paraId="4DD4AE63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332DDB5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28C9D146" w14:textId="77777777" w:rsidTr="000F41B7">
        <w:tc>
          <w:tcPr>
            <w:tcW w:w="795" w:type="dxa"/>
          </w:tcPr>
          <w:p w14:paraId="51716593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06529279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45D31A72" w14:textId="77777777" w:rsidTr="000F41B7">
        <w:tc>
          <w:tcPr>
            <w:tcW w:w="795" w:type="dxa"/>
          </w:tcPr>
          <w:p w14:paraId="616E2F70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B1EC0B1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B7" w14:paraId="576D2CE4" w14:textId="77777777" w:rsidTr="000F41B7">
        <w:tc>
          <w:tcPr>
            <w:tcW w:w="795" w:type="dxa"/>
          </w:tcPr>
          <w:p w14:paraId="4EAA6094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947ED72" w14:textId="77777777" w:rsidR="000F41B7" w:rsidRDefault="000F41B7" w:rsidP="007401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F3923" w14:textId="77777777" w:rsidR="000F41B7" w:rsidRDefault="000F41B7" w:rsidP="000F41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FC085" w14:textId="77777777" w:rsidR="000F41B7" w:rsidRDefault="000F41B7" w:rsidP="000F41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Reprezentând numărul total al persoanelor care locuiesc la adresa proprietății sus-menționată, începând cu data de ………………</w:t>
      </w:r>
    </w:p>
    <w:p w14:paraId="1EA968C3" w14:textId="77777777" w:rsidR="000F41B7" w:rsidRDefault="000F41B7" w:rsidP="000F41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sancțiunile prevăzute de legea penală privind falsul în declarații, declar că datele din această declarație sunt corecte și complete.</w:t>
      </w:r>
    </w:p>
    <w:p w14:paraId="6424CE64" w14:textId="77777777" w:rsidR="000F41B7" w:rsidRDefault="000F41B7" w:rsidP="000F41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0EAC17" w14:textId="77777777" w:rsidR="000F41B7" w:rsidRDefault="000F41B7" w:rsidP="000F41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ECDF6D" w14:textId="77777777" w:rsidR="000F41B7" w:rsidRDefault="000F41B7" w:rsidP="000F41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40FD1" w14:textId="77777777" w:rsidR="000F41B7" w:rsidRDefault="000F41B7" w:rsidP="000F41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Numele și prenumele …………………</w:t>
      </w:r>
    </w:p>
    <w:p w14:paraId="741FC01B" w14:textId="77777777" w:rsidR="000F41B7" w:rsidRPr="00387752" w:rsidRDefault="000F41B7" w:rsidP="000F41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 …………………………….</w:t>
      </w:r>
    </w:p>
    <w:p w14:paraId="482E3C0E" w14:textId="6779FAA0" w:rsidR="00A46DA9" w:rsidRPr="000F41B7" w:rsidRDefault="00A46DA9" w:rsidP="000F41B7"/>
    <w:sectPr w:rsidR="00A46DA9" w:rsidRPr="000F41B7" w:rsidSect="00A46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F984" w14:textId="77777777" w:rsidR="00602699" w:rsidRDefault="00602699" w:rsidP="002F5FB1">
      <w:r>
        <w:separator/>
      </w:r>
    </w:p>
  </w:endnote>
  <w:endnote w:type="continuationSeparator" w:id="0">
    <w:p w14:paraId="49D21F5F" w14:textId="77777777" w:rsidR="00602699" w:rsidRDefault="00602699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1807" w14:textId="77777777" w:rsidR="000E61CF" w:rsidRDefault="000E6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974" w14:textId="268815B4" w:rsidR="00A46DA9" w:rsidRDefault="00F07114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DB56698" wp14:editId="432DA4A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90805" cy="458425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805" cy="45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496C" w14:textId="77777777" w:rsidR="00602699" w:rsidRDefault="00602699" w:rsidP="002F5FB1">
      <w:r>
        <w:separator/>
      </w:r>
    </w:p>
  </w:footnote>
  <w:footnote w:type="continuationSeparator" w:id="0">
    <w:p w14:paraId="10D691B6" w14:textId="77777777" w:rsidR="00602699" w:rsidRDefault="00602699" w:rsidP="002F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DDE5" w14:textId="77777777" w:rsidR="000E61CF" w:rsidRDefault="000E6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8897" w14:textId="610CA6ED" w:rsidR="002F5FB1" w:rsidRDefault="002F5FB1">
    <w:pPr>
      <w:pStyle w:val="Header"/>
    </w:pPr>
  </w:p>
  <w:p w14:paraId="5B8A3DAA" w14:textId="1335C8C9" w:rsidR="002F5FB1" w:rsidRDefault="002F5FB1">
    <w:pPr>
      <w:pStyle w:val="Header"/>
    </w:pPr>
  </w:p>
  <w:p w14:paraId="116493AD" w14:textId="6BAD1C35" w:rsidR="002F5FB1" w:rsidRDefault="002F5FB1">
    <w:pPr>
      <w:pStyle w:val="Header"/>
    </w:pPr>
  </w:p>
  <w:p w14:paraId="6B20155D" w14:textId="48E07138" w:rsidR="002F5FB1" w:rsidRDefault="002F5FB1">
    <w:pPr>
      <w:pStyle w:val="Header"/>
    </w:pPr>
  </w:p>
  <w:p w14:paraId="6564427D" w14:textId="77777777" w:rsidR="002F5FB1" w:rsidRDefault="002F5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D401" w14:textId="20F1FD9C" w:rsidR="00A46DA9" w:rsidRDefault="00E70902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E9B096F" wp14:editId="401EB470">
          <wp:simplePos x="0" y="0"/>
          <wp:positionH relativeFrom="column">
            <wp:posOffset>373816</wp:posOffset>
          </wp:positionH>
          <wp:positionV relativeFrom="paragraph">
            <wp:posOffset>-363855</wp:posOffset>
          </wp:positionV>
          <wp:extent cx="2022529" cy="1104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529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3651">
    <w:abstractNumId w:val="1"/>
  </w:num>
  <w:num w:numId="2" w16cid:durableId="137495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515C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1CF"/>
    <w:rsid w:val="000E67CF"/>
    <w:rsid w:val="000E69F5"/>
    <w:rsid w:val="000E6B40"/>
    <w:rsid w:val="000E6F71"/>
    <w:rsid w:val="000F244A"/>
    <w:rsid w:val="000F41B7"/>
    <w:rsid w:val="000F7259"/>
    <w:rsid w:val="00100A41"/>
    <w:rsid w:val="00103816"/>
    <w:rsid w:val="00103FBB"/>
    <w:rsid w:val="00104C42"/>
    <w:rsid w:val="00106A4A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B7BB9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8F8"/>
    <w:rsid w:val="00280EB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504"/>
    <w:rsid w:val="00353F87"/>
    <w:rsid w:val="00355349"/>
    <w:rsid w:val="003576DB"/>
    <w:rsid w:val="0036059C"/>
    <w:rsid w:val="00360709"/>
    <w:rsid w:val="00362BBE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2699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524B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FA9"/>
    <w:rsid w:val="00697CFD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5556"/>
    <w:rsid w:val="0074665C"/>
    <w:rsid w:val="00747060"/>
    <w:rsid w:val="007500F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C7521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37C2F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2494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464F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70D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1699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2F5E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16C0B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0902"/>
    <w:rsid w:val="00E73129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11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uiPriority w:val="59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6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Bogdan Basarab</cp:lastModifiedBy>
  <cp:revision>5</cp:revision>
  <dcterms:created xsi:type="dcterms:W3CDTF">2021-12-15T11:39:00Z</dcterms:created>
  <dcterms:modified xsi:type="dcterms:W3CDTF">2022-06-29T07:48:00Z</dcterms:modified>
</cp:coreProperties>
</file>