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7A27ED" w:rsidRDefault="007035FA" w:rsidP="007035FA">
      <w:pPr>
        <w:rPr>
          <w:b/>
          <w:bCs/>
          <w:lang w:val="es-ES"/>
        </w:rPr>
      </w:pP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Pr="007A27ED" w:rsidRDefault="007035FA" w:rsidP="007035FA">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p>
    <w:p w:rsidR="007035FA" w:rsidRDefault="007035FA" w:rsidP="007035FA">
      <w:pPr>
        <w:tabs>
          <w:tab w:val="left" w:pos="0"/>
        </w:tabs>
        <w:spacing w:before="120" w:after="120"/>
        <w:rPr>
          <w:b/>
          <w:bCs/>
          <w:lang w:val="es-ES"/>
        </w:rPr>
      </w:pPr>
      <w:bookmarkStart w:id="1" w:name="_Toc236973864"/>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D2528D">
      <w:pPr>
        <w:tabs>
          <w:tab w:val="left" w:pos="2748"/>
        </w:tabs>
        <w:jc w:val="both"/>
      </w:pPr>
      <w:r w:rsidRPr="00604349">
        <w:lastRenderedPageBreak/>
        <w:t>OFERTANTUL</w:t>
      </w:r>
      <w:r w:rsidR="00D2528D">
        <w:tab/>
      </w:r>
      <w:r w:rsidR="00D2528D">
        <w:tab/>
      </w:r>
      <w:r w:rsidR="00D2528D">
        <w:tab/>
      </w:r>
      <w:r w:rsidR="00D2528D">
        <w:tab/>
      </w:r>
      <w:r w:rsidR="00D2528D">
        <w:tab/>
      </w:r>
      <w:r w:rsidR="00D2528D">
        <w:tab/>
      </w:r>
      <w:r w:rsidR="00D2528D">
        <w:tab/>
      </w:r>
      <w:r w:rsidR="00D2528D">
        <w:tab/>
      </w:r>
      <w:r w:rsidR="00D2528D">
        <w:tab/>
      </w:r>
      <w:r w:rsidR="00D2528D" w:rsidRPr="00D2528D">
        <w:rPr>
          <w:b/>
        </w:rPr>
        <w:t>Formular nr. 9</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D2528D">
        <w:rPr>
          <w:b/>
        </w:rPr>
        <w:t>Servicii de medicina muncii”</w:t>
      </w:r>
      <w:bookmarkStart w:id="2" w:name="_GoBack"/>
      <w:bookmarkEnd w:id="2"/>
      <w:r w:rsidR="003C1348" w:rsidRPr="006B0C7D">
        <w:t xml:space="preserve"> </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3"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3"/>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Pr="007A27ED">
        <w:rPr>
          <w:b/>
          <w:bCs/>
          <w:sz w:val="20"/>
          <w:szCs w:val="20"/>
          <w:lang w:val="es-ES"/>
        </w:rPr>
        <w:t>”....................</w:t>
      </w:r>
      <w:r w:rsidR="00D6077E">
        <w:rPr>
          <w:b/>
          <w:bCs/>
          <w:sz w:val="20"/>
          <w:szCs w:val="20"/>
          <w:lang w:val="es-ES"/>
        </w:rPr>
        <w:t>..............................................................</w:t>
      </w:r>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D45B2"/>
    <w:rsid w:val="003C1348"/>
    <w:rsid w:val="00453457"/>
    <w:rsid w:val="006D2481"/>
    <w:rsid w:val="007035FA"/>
    <w:rsid w:val="008C0493"/>
    <w:rsid w:val="00AA23A1"/>
    <w:rsid w:val="00D16061"/>
    <w:rsid w:val="00D2528D"/>
    <w:rsid w:val="00D6077E"/>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2</cp:revision>
  <dcterms:created xsi:type="dcterms:W3CDTF">2013-05-29T06:28:00Z</dcterms:created>
  <dcterms:modified xsi:type="dcterms:W3CDTF">2013-05-29T06:28:00Z</dcterms:modified>
</cp:coreProperties>
</file>