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7A27ED" w:rsidRDefault="007035FA" w:rsidP="007035FA">
      <w:pPr>
        <w:rPr>
          <w:b/>
          <w:bCs/>
          <w:lang w:val="es-ES"/>
        </w:rPr>
      </w:pP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Pr="007A27ED" w:rsidRDefault="007035FA" w:rsidP="007035FA">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p>
    <w:p w:rsidR="007035FA" w:rsidRDefault="007035FA" w:rsidP="007035FA">
      <w:pPr>
        <w:tabs>
          <w:tab w:val="left" w:pos="0"/>
        </w:tabs>
        <w:spacing w:before="120" w:after="120"/>
        <w:rPr>
          <w:b/>
          <w:bCs/>
          <w:lang w:val="es-ES"/>
        </w:rPr>
      </w:pPr>
      <w:bookmarkStart w:id="1" w:name="_Toc236973864"/>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7035FA">
      <w:pPr>
        <w:jc w:val="both"/>
      </w:pPr>
      <w:r w:rsidRPr="00604349">
        <w:lastRenderedPageBreak/>
        <w:t>OFERTANTUL</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3C1348">
        <w:rPr>
          <w:b/>
        </w:rPr>
        <w:t>Service sisteme de aer condiționat</w:t>
      </w:r>
      <w:r w:rsidR="003C1348" w:rsidRPr="006B0C7D">
        <w:t xml:space="preserve"> </w:t>
      </w:r>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2"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2"/>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privind aplicarea procedurii pentru atribuirea contractului de servicii</w:t>
      </w:r>
      <w:r w:rsidRPr="007A27ED">
        <w:rPr>
          <w:b/>
          <w:bCs/>
          <w:sz w:val="20"/>
          <w:szCs w:val="20"/>
          <w:lang w:val="es-ES"/>
        </w:rPr>
        <w:t>”....................</w:t>
      </w:r>
      <w:r w:rsidR="00D6077E">
        <w:rPr>
          <w:b/>
          <w:bCs/>
          <w:sz w:val="20"/>
          <w:szCs w:val="20"/>
          <w:lang w:val="es-ES"/>
        </w:rPr>
        <w:t>..............................................................</w:t>
      </w:r>
      <w:bookmarkStart w:id="3" w:name="_GoBack"/>
      <w:bookmarkEnd w:id="3"/>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D45B2"/>
    <w:rsid w:val="003C1348"/>
    <w:rsid w:val="00453457"/>
    <w:rsid w:val="006D2481"/>
    <w:rsid w:val="007035FA"/>
    <w:rsid w:val="008C0493"/>
    <w:rsid w:val="00AA23A1"/>
    <w:rsid w:val="00D16061"/>
    <w:rsid w:val="00D6077E"/>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3</cp:revision>
  <dcterms:created xsi:type="dcterms:W3CDTF">2013-05-13T13:47:00Z</dcterms:created>
  <dcterms:modified xsi:type="dcterms:W3CDTF">2013-05-21T06:12:00Z</dcterms:modified>
</cp:coreProperties>
</file>